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67E3" w:rsidRDefault="00C840A1">
      <w:pPr>
        <w:spacing w:after="0" w:line="240" w:lineRule="auto"/>
        <w:ind w:left="708" w:right="283"/>
        <w:jc w:val="right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margin">
              <wp:posOffset>1813560</wp:posOffset>
            </wp:positionH>
            <wp:positionV relativeFrom="margin">
              <wp:posOffset>-187959</wp:posOffset>
            </wp:positionV>
            <wp:extent cx="2696845" cy="1118870"/>
            <wp:effectExtent l="0" t="0" r="0" b="0"/>
            <wp:wrapSquare wrapText="bothSides" distT="0" distB="0" distL="114300" distR="11430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25821"/>
                    <a:stretch>
                      <a:fillRect/>
                    </a:stretch>
                  </pic:blipFill>
                  <pic:spPr>
                    <a:xfrm>
                      <a:off x="0" y="0"/>
                      <a:ext cx="2696845" cy="11188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F67E3" w:rsidRDefault="00BF67E3">
      <w:pPr>
        <w:spacing w:after="0" w:line="240" w:lineRule="auto"/>
        <w:ind w:left="708" w:right="283"/>
        <w:jc w:val="right"/>
        <w:rPr>
          <w:rFonts w:ascii="Times New Roman" w:hAnsi="Times New Roman"/>
          <w:b/>
          <w:sz w:val="24"/>
          <w:szCs w:val="24"/>
        </w:rPr>
      </w:pPr>
    </w:p>
    <w:p w:rsidR="00BF67E3" w:rsidRDefault="00BF67E3">
      <w:pPr>
        <w:spacing w:after="0" w:line="240" w:lineRule="auto"/>
        <w:ind w:left="708" w:right="283"/>
        <w:jc w:val="right"/>
        <w:rPr>
          <w:rFonts w:ascii="Times New Roman" w:hAnsi="Times New Roman"/>
          <w:b/>
          <w:sz w:val="24"/>
          <w:szCs w:val="24"/>
        </w:rPr>
      </w:pPr>
    </w:p>
    <w:p w:rsidR="00BF67E3" w:rsidRDefault="00BF67E3">
      <w:pPr>
        <w:spacing w:after="0" w:line="240" w:lineRule="auto"/>
        <w:ind w:left="708" w:right="283"/>
        <w:jc w:val="right"/>
        <w:rPr>
          <w:rFonts w:ascii="Times New Roman" w:hAnsi="Times New Roman"/>
          <w:b/>
          <w:sz w:val="24"/>
          <w:szCs w:val="24"/>
        </w:rPr>
      </w:pPr>
    </w:p>
    <w:p w:rsidR="00BF67E3" w:rsidRDefault="00BF67E3">
      <w:pPr>
        <w:spacing w:after="0" w:line="240" w:lineRule="auto"/>
        <w:ind w:left="708" w:right="283"/>
        <w:jc w:val="right"/>
        <w:rPr>
          <w:rFonts w:ascii="Times New Roman" w:hAnsi="Times New Roman"/>
          <w:b/>
          <w:sz w:val="24"/>
          <w:szCs w:val="24"/>
        </w:rPr>
      </w:pPr>
    </w:p>
    <w:p w:rsidR="00BF67E3" w:rsidRDefault="00BF67E3">
      <w:pPr>
        <w:spacing w:after="0" w:line="240" w:lineRule="auto"/>
        <w:ind w:left="708" w:right="283"/>
        <w:jc w:val="right"/>
        <w:rPr>
          <w:rFonts w:ascii="Times New Roman" w:hAnsi="Times New Roman"/>
          <w:b/>
          <w:sz w:val="24"/>
          <w:szCs w:val="24"/>
        </w:rPr>
      </w:pPr>
    </w:p>
    <w:p w:rsidR="00BF67E3" w:rsidRDefault="00887013">
      <w:pPr>
        <w:spacing w:after="0" w:line="240" w:lineRule="auto"/>
        <w:ind w:left="708" w:right="28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Кировское областное государственное образовательное автономное учреждение дополнительного образования «Центр технического творчества»</w:t>
      </w:r>
    </w:p>
    <w:p w:rsidR="00BF67E3" w:rsidRDefault="00C840A1">
      <w:pPr>
        <w:spacing w:after="0" w:line="240" w:lineRule="auto"/>
        <w:ind w:left="708" w:right="28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«Детский технопарк «Кванториум»</w:t>
      </w:r>
    </w:p>
    <w:p w:rsidR="00BF67E3" w:rsidRDefault="00C840A1">
      <w:pPr>
        <w:spacing w:after="0" w:line="240" w:lineRule="auto"/>
        <w:ind w:left="708" w:right="283"/>
        <w:jc w:val="right"/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-520699</wp:posOffset>
                </wp:positionH>
                <wp:positionV relativeFrom="paragraph">
                  <wp:posOffset>114300</wp:posOffset>
                </wp:positionV>
                <wp:extent cx="6871970" cy="38100"/>
                <wp:effectExtent l="0" t="0" r="0" b="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1910015" y="3774603"/>
                          <a:ext cx="6871970" cy="10795"/>
                        </a:xfrm>
                        <a:prstGeom prst="straightConnector1">
                          <a:avLst/>
                        </a:prstGeom>
                        <a:noFill/>
                        <a:ln w="38100" cap="flat" cmpd="sng">
                          <a:solidFill>
                            <a:srgbClr val="0070C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A8A1003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-41pt;margin-top:9pt;width:541.1pt;height:3pt;rotation:180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" strokecolor="#0070c0" strokeweight="3pt"/>
            </w:pict>
          </mc:Fallback>
        </mc:AlternateContent>
      </w:r>
    </w:p>
    <w:p w:rsidR="00BF67E3" w:rsidRDefault="00BF67E3">
      <w:pPr>
        <w:pBdr>
          <w:bottom w:val="single" w:sz="12" w:space="1" w:color="000000"/>
        </w:pBd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F67E3" w:rsidRDefault="00C840A1">
      <w:pPr>
        <w:pBdr>
          <w:bottom w:val="single" w:sz="12" w:space="1" w:color="000000"/>
        </w:pBd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Проектная карта </w:t>
      </w:r>
    </w:p>
    <w:p w:rsidR="00273D45" w:rsidRDefault="0096021D">
      <w:pPr>
        <w:pBdr>
          <w:bottom w:val="single" w:sz="12" w:space="1" w:color="000000"/>
        </w:pBd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Квант-остановка</w:t>
      </w:r>
    </w:p>
    <w:p w:rsidR="00BF67E3" w:rsidRDefault="00273D45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  <w:r w:rsidR="00C840A1">
        <w:rPr>
          <w:rFonts w:ascii="Times New Roman" w:hAnsi="Times New Roman"/>
          <w:i/>
          <w:sz w:val="24"/>
          <w:szCs w:val="24"/>
        </w:rPr>
        <w:t xml:space="preserve">(название проекта </w:t>
      </w:r>
      <w:r w:rsidR="00887013">
        <w:rPr>
          <w:rFonts w:ascii="Times New Roman" w:hAnsi="Times New Roman"/>
          <w:i/>
          <w:sz w:val="24"/>
          <w:szCs w:val="24"/>
        </w:rPr>
        <w:t>для</w:t>
      </w:r>
      <w:r w:rsidR="00C840A1">
        <w:rPr>
          <w:rFonts w:ascii="Times New Roman" w:hAnsi="Times New Roman"/>
          <w:i/>
          <w:sz w:val="24"/>
          <w:szCs w:val="24"/>
        </w:rPr>
        <w:t xml:space="preserve"> приказ</w:t>
      </w:r>
      <w:r w:rsidR="00887013">
        <w:rPr>
          <w:rFonts w:ascii="Times New Roman" w:hAnsi="Times New Roman"/>
          <w:i/>
          <w:sz w:val="24"/>
          <w:szCs w:val="24"/>
        </w:rPr>
        <w:t>а</w:t>
      </w:r>
      <w:r w:rsidR="00C840A1">
        <w:rPr>
          <w:rFonts w:ascii="Times New Roman" w:hAnsi="Times New Roman"/>
          <w:i/>
          <w:sz w:val="24"/>
          <w:szCs w:val="24"/>
        </w:rPr>
        <w:t>, которым он</w:t>
      </w:r>
      <w:r w:rsidR="00887013">
        <w:rPr>
          <w:rFonts w:ascii="Times New Roman" w:hAnsi="Times New Roman"/>
          <w:i/>
          <w:sz w:val="24"/>
          <w:szCs w:val="24"/>
        </w:rPr>
        <w:t xml:space="preserve"> будет </w:t>
      </w:r>
      <w:r w:rsidR="00C840A1">
        <w:rPr>
          <w:rFonts w:ascii="Times New Roman" w:hAnsi="Times New Roman"/>
          <w:i/>
          <w:sz w:val="24"/>
          <w:szCs w:val="24"/>
        </w:rPr>
        <w:t>утвержден)</w:t>
      </w:r>
    </w:p>
    <w:p w:rsidR="00BF67E3" w:rsidRDefault="00BF67E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f0"/>
        <w:tblW w:w="1094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9"/>
        <w:gridCol w:w="3039"/>
        <w:gridCol w:w="1605"/>
        <w:gridCol w:w="284"/>
        <w:gridCol w:w="727"/>
        <w:gridCol w:w="2170"/>
      </w:tblGrid>
      <w:tr w:rsidR="00BF67E3">
        <w:tc>
          <w:tcPr>
            <w:tcW w:w="3119" w:type="dxa"/>
            <w:vMerge w:val="restart"/>
            <w:vAlign w:val="center"/>
          </w:tcPr>
          <w:p w:rsidR="00887013" w:rsidRPr="00C840A1" w:rsidRDefault="00C840A1" w:rsidP="0088701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C840A1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Ф.И.О детей в проекте </w:t>
            </w:r>
          </w:p>
          <w:p w:rsidR="00BF67E3" w:rsidRPr="00C840A1" w:rsidRDefault="00BF67E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3039" w:type="dxa"/>
            <w:vAlign w:val="center"/>
          </w:tcPr>
          <w:p w:rsidR="00BF67E3" w:rsidRDefault="00C840A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ФИО</w:t>
            </w:r>
          </w:p>
        </w:tc>
        <w:tc>
          <w:tcPr>
            <w:tcW w:w="1605" w:type="dxa"/>
            <w:vAlign w:val="center"/>
          </w:tcPr>
          <w:p w:rsidR="00BF67E3" w:rsidRDefault="00C840A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организация</w:t>
            </w:r>
            <w:proofErr w:type="spellEnd"/>
          </w:p>
        </w:tc>
        <w:tc>
          <w:tcPr>
            <w:tcW w:w="1011" w:type="dxa"/>
            <w:gridSpan w:val="2"/>
            <w:vAlign w:val="center"/>
          </w:tcPr>
          <w:p w:rsidR="00BF67E3" w:rsidRDefault="00C840A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Класс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2170" w:type="dxa"/>
          </w:tcPr>
          <w:p w:rsidR="00BF67E3" w:rsidRDefault="00C840A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Контакты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электронная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почта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тел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.)</w:t>
            </w:r>
          </w:p>
        </w:tc>
      </w:tr>
      <w:tr w:rsidR="00BF67E3" w:rsidTr="00133297">
        <w:trPr>
          <w:trHeight w:val="2477"/>
        </w:trPr>
        <w:tc>
          <w:tcPr>
            <w:tcW w:w="3119" w:type="dxa"/>
            <w:vMerge/>
            <w:vAlign w:val="center"/>
          </w:tcPr>
          <w:p w:rsidR="00BF67E3" w:rsidRDefault="00BF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039" w:type="dxa"/>
            <w:vAlign w:val="center"/>
          </w:tcPr>
          <w:p w:rsidR="00BF67E3" w:rsidRPr="00094BFB" w:rsidRDefault="0096021D" w:rsidP="00094BF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Гонин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Арсений Алексеевич</w:t>
            </w:r>
          </w:p>
        </w:tc>
        <w:tc>
          <w:tcPr>
            <w:tcW w:w="1605" w:type="dxa"/>
          </w:tcPr>
          <w:p w:rsidR="00BF67E3" w:rsidRPr="00094BFB" w:rsidRDefault="00BF67E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11" w:type="dxa"/>
            <w:gridSpan w:val="2"/>
          </w:tcPr>
          <w:p w:rsidR="00BF67E3" w:rsidRPr="005A01B2" w:rsidRDefault="0096021D" w:rsidP="005A01B2">
            <w:pPr>
              <w:spacing w:after="0" w:line="36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10</w:t>
            </w:r>
            <w:r w:rsidR="005A01B2">
              <w:rPr>
                <w:rFonts w:ascii="Times New Roman" w:hAnsi="Times New Roman"/>
                <w:b/>
                <w:lang w:val="ru-RU"/>
              </w:rPr>
              <w:t xml:space="preserve"> класс</w:t>
            </w:r>
            <w:r w:rsidR="005A01B2">
              <w:rPr>
                <w:rFonts w:ascii="Times New Roman" w:hAnsi="Times New Roman"/>
                <w:b/>
                <w:lang w:val="ru-RU"/>
              </w:rPr>
              <w:br/>
            </w:r>
            <w:r w:rsidR="005A01B2" w:rsidRPr="005A01B2">
              <w:rPr>
                <w:rFonts w:ascii="Times New Roman" w:hAnsi="Times New Roman"/>
                <w:b/>
                <w:lang w:val="ru-RU"/>
              </w:rPr>
              <w:t>/</w:t>
            </w:r>
            <w:r w:rsidR="005A01B2">
              <w:rPr>
                <w:rFonts w:ascii="Times New Roman" w:hAnsi="Times New Roman"/>
                <w:b/>
              </w:rPr>
              <w:t>IT</w:t>
            </w:r>
            <w:r w:rsidR="005A01B2" w:rsidRPr="005A01B2">
              <w:rPr>
                <w:rFonts w:ascii="Times New Roman" w:hAnsi="Times New Roman"/>
                <w:b/>
                <w:lang w:val="ru-RU"/>
              </w:rPr>
              <w:t>-</w:t>
            </w:r>
            <w:proofErr w:type="spellStart"/>
            <w:proofErr w:type="gramStart"/>
            <w:r w:rsidR="005A01B2">
              <w:rPr>
                <w:rFonts w:ascii="Times New Roman" w:hAnsi="Times New Roman"/>
                <w:b/>
                <w:lang w:val="ru-RU"/>
              </w:rPr>
              <w:t>Квантум</w:t>
            </w:r>
            <w:proofErr w:type="spellEnd"/>
            <w:r w:rsidR="005A01B2">
              <w:rPr>
                <w:rFonts w:ascii="Times New Roman" w:hAnsi="Times New Roman"/>
                <w:b/>
                <w:lang w:val="ru-RU"/>
              </w:rPr>
              <w:t>(</w:t>
            </w:r>
            <w:proofErr w:type="gramEnd"/>
            <w:r w:rsidR="005A01B2">
              <w:rPr>
                <w:rFonts w:ascii="Times New Roman" w:hAnsi="Times New Roman"/>
                <w:b/>
                <w:lang w:val="ru-RU"/>
              </w:rPr>
              <w:t>продвинутый уровень)</w:t>
            </w:r>
          </w:p>
        </w:tc>
        <w:tc>
          <w:tcPr>
            <w:tcW w:w="2170" w:type="dxa"/>
          </w:tcPr>
          <w:p w:rsidR="00BF67E3" w:rsidRPr="00094BFB" w:rsidRDefault="008E119C">
            <w:pPr>
              <w:spacing w:after="0" w:line="36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hyperlink r:id="rId7" w:history="1">
              <w:r w:rsidR="005A01B2">
                <w:rPr>
                  <w:rStyle w:val="af1"/>
                </w:rPr>
                <w:t>gonin</w:t>
              </w:r>
              <w:r w:rsidR="005A01B2" w:rsidRPr="005A01B2">
                <w:rPr>
                  <w:rStyle w:val="af1"/>
                  <w:lang w:val="ru-RU"/>
                </w:rPr>
                <w:t>2006@</w:t>
              </w:r>
              <w:r w:rsidR="005A01B2">
                <w:rPr>
                  <w:rStyle w:val="af1"/>
                </w:rPr>
                <w:t>mail</w:t>
              </w:r>
              <w:r w:rsidR="005A01B2" w:rsidRPr="005A01B2">
                <w:rPr>
                  <w:rStyle w:val="af1"/>
                  <w:lang w:val="ru-RU"/>
                </w:rPr>
                <w:t>.</w:t>
              </w:r>
              <w:proofErr w:type="spellStart"/>
              <w:r w:rsidR="005A01B2">
                <w:rPr>
                  <w:rStyle w:val="af1"/>
                </w:rPr>
                <w:t>ru</w:t>
              </w:r>
              <w:proofErr w:type="spellEnd"/>
            </w:hyperlink>
          </w:p>
        </w:tc>
      </w:tr>
      <w:tr w:rsidR="00BF67E3">
        <w:tc>
          <w:tcPr>
            <w:tcW w:w="3119" w:type="dxa"/>
            <w:vMerge/>
            <w:vAlign w:val="center"/>
          </w:tcPr>
          <w:p w:rsidR="00BF67E3" w:rsidRPr="00094BFB" w:rsidRDefault="00BF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3039" w:type="dxa"/>
            <w:vAlign w:val="center"/>
          </w:tcPr>
          <w:p w:rsidR="00BF67E3" w:rsidRPr="00094BFB" w:rsidRDefault="0096021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021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Кравчук Кирилл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Максимович</w:t>
            </w:r>
          </w:p>
        </w:tc>
        <w:tc>
          <w:tcPr>
            <w:tcW w:w="1605" w:type="dxa"/>
          </w:tcPr>
          <w:p w:rsidR="00BF67E3" w:rsidRPr="00094BFB" w:rsidRDefault="00BF67E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11" w:type="dxa"/>
            <w:gridSpan w:val="2"/>
          </w:tcPr>
          <w:p w:rsidR="00BF67E3" w:rsidRPr="00094BFB" w:rsidRDefault="0096021D">
            <w:pPr>
              <w:spacing w:after="0" w:line="36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8</w:t>
            </w:r>
            <w:r w:rsidR="00133297">
              <w:rPr>
                <w:rFonts w:ascii="Times New Roman" w:hAnsi="Times New Roman"/>
                <w:b/>
                <w:lang w:val="ru-RU"/>
              </w:rPr>
              <w:t xml:space="preserve"> класс</w:t>
            </w:r>
            <w:r w:rsidR="00133297">
              <w:rPr>
                <w:rFonts w:ascii="Times New Roman" w:hAnsi="Times New Roman"/>
                <w:b/>
                <w:lang w:val="ru-RU"/>
              </w:rPr>
              <w:br/>
            </w:r>
            <w:r w:rsidR="00133297" w:rsidRPr="005A01B2">
              <w:rPr>
                <w:rFonts w:ascii="Times New Roman" w:hAnsi="Times New Roman"/>
                <w:b/>
                <w:lang w:val="ru-RU"/>
              </w:rPr>
              <w:t>/</w:t>
            </w:r>
            <w:r w:rsidR="00133297">
              <w:rPr>
                <w:rFonts w:ascii="Times New Roman" w:hAnsi="Times New Roman"/>
                <w:b/>
              </w:rPr>
              <w:t>IT</w:t>
            </w:r>
            <w:r w:rsidR="00133297" w:rsidRPr="005A01B2">
              <w:rPr>
                <w:rFonts w:ascii="Times New Roman" w:hAnsi="Times New Roman"/>
                <w:b/>
                <w:lang w:val="ru-RU"/>
              </w:rPr>
              <w:t>-</w:t>
            </w:r>
            <w:proofErr w:type="spellStart"/>
            <w:proofErr w:type="gramStart"/>
            <w:r w:rsidR="00133297">
              <w:rPr>
                <w:rFonts w:ascii="Times New Roman" w:hAnsi="Times New Roman"/>
                <w:b/>
                <w:lang w:val="ru-RU"/>
              </w:rPr>
              <w:t>Квантум</w:t>
            </w:r>
            <w:proofErr w:type="spellEnd"/>
            <w:r w:rsidR="00133297">
              <w:rPr>
                <w:rFonts w:ascii="Times New Roman" w:hAnsi="Times New Roman"/>
                <w:b/>
                <w:lang w:val="ru-RU"/>
              </w:rPr>
              <w:t>(</w:t>
            </w:r>
            <w:proofErr w:type="gramEnd"/>
            <w:r w:rsidR="00133297">
              <w:rPr>
                <w:rFonts w:ascii="Times New Roman" w:hAnsi="Times New Roman"/>
                <w:b/>
                <w:lang w:val="ru-RU"/>
              </w:rPr>
              <w:t>продвинутый уровень)</w:t>
            </w:r>
          </w:p>
        </w:tc>
        <w:tc>
          <w:tcPr>
            <w:tcW w:w="2170" w:type="dxa"/>
          </w:tcPr>
          <w:p w:rsidR="00BF67E3" w:rsidRPr="00094BFB" w:rsidRDefault="005A01B2">
            <w:pPr>
              <w:spacing w:after="0" w:line="36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5A01B2">
              <w:rPr>
                <w:lang w:val="ru-RU"/>
              </w:rPr>
              <w:t>79127280319</w:t>
            </w:r>
          </w:p>
        </w:tc>
      </w:tr>
      <w:tr w:rsidR="00BF67E3">
        <w:tc>
          <w:tcPr>
            <w:tcW w:w="3119" w:type="dxa"/>
            <w:vMerge/>
            <w:vAlign w:val="center"/>
          </w:tcPr>
          <w:p w:rsidR="00BF67E3" w:rsidRPr="00094BFB" w:rsidRDefault="00BF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3039" w:type="dxa"/>
            <w:vAlign w:val="center"/>
          </w:tcPr>
          <w:p w:rsidR="00BF67E3" w:rsidRPr="00DB109C" w:rsidRDefault="0096021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Сунцов Иван Алексеевич</w:t>
            </w:r>
          </w:p>
        </w:tc>
        <w:tc>
          <w:tcPr>
            <w:tcW w:w="1605" w:type="dxa"/>
          </w:tcPr>
          <w:p w:rsidR="00BF67E3" w:rsidRPr="00094BFB" w:rsidRDefault="00BF67E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11" w:type="dxa"/>
            <w:gridSpan w:val="2"/>
          </w:tcPr>
          <w:p w:rsidR="00BF67E3" w:rsidRPr="00094BFB" w:rsidRDefault="0096021D">
            <w:pPr>
              <w:spacing w:after="0" w:line="36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10</w:t>
            </w:r>
            <w:r w:rsidR="00133297">
              <w:rPr>
                <w:rFonts w:ascii="Times New Roman" w:hAnsi="Times New Roman"/>
                <w:b/>
                <w:lang w:val="ru-RU"/>
              </w:rPr>
              <w:t xml:space="preserve"> класс</w:t>
            </w:r>
            <w:r w:rsidR="00133297">
              <w:rPr>
                <w:rFonts w:ascii="Times New Roman" w:hAnsi="Times New Roman"/>
                <w:b/>
                <w:lang w:val="ru-RU"/>
              </w:rPr>
              <w:br/>
            </w:r>
            <w:r w:rsidR="00133297" w:rsidRPr="005A01B2">
              <w:rPr>
                <w:rFonts w:ascii="Times New Roman" w:hAnsi="Times New Roman"/>
                <w:b/>
                <w:lang w:val="ru-RU"/>
              </w:rPr>
              <w:t>/</w:t>
            </w:r>
            <w:r w:rsidR="00133297">
              <w:rPr>
                <w:rFonts w:ascii="Times New Roman" w:hAnsi="Times New Roman"/>
                <w:b/>
              </w:rPr>
              <w:t>IT</w:t>
            </w:r>
            <w:r w:rsidR="00133297" w:rsidRPr="005A01B2">
              <w:rPr>
                <w:rFonts w:ascii="Times New Roman" w:hAnsi="Times New Roman"/>
                <w:b/>
                <w:lang w:val="ru-RU"/>
              </w:rPr>
              <w:t>-</w:t>
            </w:r>
            <w:proofErr w:type="spellStart"/>
            <w:proofErr w:type="gramStart"/>
            <w:r w:rsidR="00133297">
              <w:rPr>
                <w:rFonts w:ascii="Times New Roman" w:hAnsi="Times New Roman"/>
                <w:b/>
                <w:lang w:val="ru-RU"/>
              </w:rPr>
              <w:t>Квантум</w:t>
            </w:r>
            <w:proofErr w:type="spellEnd"/>
            <w:r w:rsidR="00133297">
              <w:rPr>
                <w:rFonts w:ascii="Times New Roman" w:hAnsi="Times New Roman"/>
                <w:b/>
                <w:lang w:val="ru-RU"/>
              </w:rPr>
              <w:t>(</w:t>
            </w:r>
            <w:proofErr w:type="gramEnd"/>
            <w:r w:rsidR="00133297">
              <w:rPr>
                <w:rFonts w:ascii="Times New Roman" w:hAnsi="Times New Roman"/>
                <w:b/>
                <w:lang w:val="ru-RU"/>
              </w:rPr>
              <w:t>продвинутый уровень)</w:t>
            </w:r>
          </w:p>
        </w:tc>
        <w:tc>
          <w:tcPr>
            <w:tcW w:w="2170" w:type="dxa"/>
          </w:tcPr>
          <w:p w:rsidR="005A01B2" w:rsidRPr="00F56758" w:rsidRDefault="005A01B2" w:rsidP="005A01B2">
            <w:pPr>
              <w:rPr>
                <w:rFonts w:ascii="Times New Roman" w:hAnsi="Times New Roman"/>
                <w:sz w:val="24"/>
                <w:szCs w:val="24"/>
              </w:rPr>
            </w:pPr>
            <w:r w:rsidRPr="00F56758">
              <w:rPr>
                <w:rFonts w:ascii="Times New Roman" w:hAnsi="Times New Roman"/>
                <w:sz w:val="24"/>
                <w:szCs w:val="24"/>
              </w:rPr>
              <w:t>4313644870</w:t>
            </w:r>
          </w:p>
          <w:p w:rsidR="00BF67E3" w:rsidRPr="00094BFB" w:rsidRDefault="008E119C" w:rsidP="005A01B2">
            <w:pPr>
              <w:spacing w:after="0" w:line="36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hyperlink r:id="rId8" w:history="1">
              <w:r w:rsidR="005A01B2">
                <w:rPr>
                  <w:rStyle w:val="af1"/>
                </w:rPr>
                <w:t>suncovivan15@gmail.com</w:t>
              </w:r>
            </w:hyperlink>
          </w:p>
        </w:tc>
      </w:tr>
      <w:tr w:rsidR="00BF67E3">
        <w:tc>
          <w:tcPr>
            <w:tcW w:w="3119" w:type="dxa"/>
            <w:vMerge/>
            <w:vAlign w:val="center"/>
          </w:tcPr>
          <w:p w:rsidR="00BF67E3" w:rsidRPr="00094BFB" w:rsidRDefault="00BF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3039" w:type="dxa"/>
            <w:vAlign w:val="center"/>
          </w:tcPr>
          <w:p w:rsidR="00BF67E3" w:rsidRPr="00DB109C" w:rsidRDefault="0096021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Лысов Роман Олегович</w:t>
            </w:r>
          </w:p>
        </w:tc>
        <w:tc>
          <w:tcPr>
            <w:tcW w:w="1605" w:type="dxa"/>
          </w:tcPr>
          <w:p w:rsidR="00BF67E3" w:rsidRPr="00094BFB" w:rsidRDefault="00BF67E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11" w:type="dxa"/>
            <w:gridSpan w:val="2"/>
          </w:tcPr>
          <w:p w:rsidR="00BF67E3" w:rsidRPr="00094BFB" w:rsidRDefault="0096021D">
            <w:pPr>
              <w:spacing w:after="0" w:line="36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8</w:t>
            </w:r>
            <w:r w:rsidR="00133297">
              <w:rPr>
                <w:rFonts w:ascii="Times New Roman" w:hAnsi="Times New Roman"/>
                <w:b/>
                <w:lang w:val="ru-RU"/>
              </w:rPr>
              <w:t xml:space="preserve"> класс</w:t>
            </w:r>
            <w:r w:rsidR="00133297">
              <w:rPr>
                <w:rFonts w:ascii="Times New Roman" w:hAnsi="Times New Roman"/>
                <w:b/>
                <w:lang w:val="ru-RU"/>
              </w:rPr>
              <w:br/>
            </w:r>
            <w:r w:rsidR="00133297" w:rsidRPr="005A01B2">
              <w:rPr>
                <w:rFonts w:ascii="Times New Roman" w:hAnsi="Times New Roman"/>
                <w:b/>
                <w:lang w:val="ru-RU"/>
              </w:rPr>
              <w:t>/</w:t>
            </w:r>
            <w:r w:rsidR="00133297">
              <w:rPr>
                <w:rFonts w:ascii="Times New Roman" w:hAnsi="Times New Roman"/>
                <w:b/>
              </w:rPr>
              <w:t>IT</w:t>
            </w:r>
            <w:r w:rsidR="00133297" w:rsidRPr="005A01B2">
              <w:rPr>
                <w:rFonts w:ascii="Times New Roman" w:hAnsi="Times New Roman"/>
                <w:b/>
                <w:lang w:val="ru-RU"/>
              </w:rPr>
              <w:t>-</w:t>
            </w:r>
            <w:proofErr w:type="spellStart"/>
            <w:proofErr w:type="gramStart"/>
            <w:r w:rsidR="00133297">
              <w:rPr>
                <w:rFonts w:ascii="Times New Roman" w:hAnsi="Times New Roman"/>
                <w:b/>
                <w:lang w:val="ru-RU"/>
              </w:rPr>
              <w:t>Квантум</w:t>
            </w:r>
            <w:proofErr w:type="spellEnd"/>
            <w:r w:rsidR="00133297">
              <w:rPr>
                <w:rFonts w:ascii="Times New Roman" w:hAnsi="Times New Roman"/>
                <w:b/>
                <w:lang w:val="ru-RU"/>
              </w:rPr>
              <w:t>(</w:t>
            </w:r>
            <w:proofErr w:type="gramEnd"/>
            <w:r w:rsidR="00133297">
              <w:rPr>
                <w:rFonts w:ascii="Times New Roman" w:hAnsi="Times New Roman"/>
                <w:b/>
                <w:lang w:val="ru-RU"/>
              </w:rPr>
              <w:t xml:space="preserve">продвинутый </w:t>
            </w:r>
            <w:r w:rsidR="00133297">
              <w:rPr>
                <w:rFonts w:ascii="Times New Roman" w:hAnsi="Times New Roman"/>
                <w:b/>
                <w:lang w:val="ru-RU"/>
              </w:rPr>
              <w:lastRenderedPageBreak/>
              <w:t>уровень)</w:t>
            </w:r>
          </w:p>
        </w:tc>
        <w:tc>
          <w:tcPr>
            <w:tcW w:w="2170" w:type="dxa"/>
          </w:tcPr>
          <w:p w:rsidR="00BF67E3" w:rsidRPr="00094BFB" w:rsidRDefault="008E119C">
            <w:pPr>
              <w:spacing w:after="0" w:line="36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hyperlink r:id="rId9" w:history="1">
              <w:r w:rsidR="00B979E4">
                <w:rPr>
                  <w:rStyle w:val="af1"/>
                </w:rPr>
                <w:t>lysovroman367@gmail.com</w:t>
              </w:r>
            </w:hyperlink>
          </w:p>
        </w:tc>
      </w:tr>
      <w:tr w:rsidR="00BF67E3">
        <w:tc>
          <w:tcPr>
            <w:tcW w:w="3119" w:type="dxa"/>
          </w:tcPr>
          <w:p w:rsidR="00BF67E3" w:rsidRPr="00C840A1" w:rsidRDefault="00C840A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C840A1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Актуальность</w:t>
            </w:r>
          </w:p>
          <w:p w:rsidR="00BF67E3" w:rsidRPr="00C840A1" w:rsidRDefault="00BF67E3" w:rsidP="001466D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7825" w:type="dxa"/>
            <w:gridSpan w:val="5"/>
          </w:tcPr>
          <w:p w:rsidR="0096021D" w:rsidRPr="0096021D" w:rsidRDefault="0096021D" w:rsidP="0096021D">
            <w:pPr>
              <w:spacing w:line="240" w:lineRule="auto"/>
              <w:ind w:left="14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96021D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В Кирове и в других регионах Кировской области людям некомфортно находиться на автобусных остановках во время ожидании транспорта. Мы решили, что нужно модернизировать остановки общественного транспорта с целью повышения комфорта и безопасности пребывания на них во время ожидания.</w:t>
            </w:r>
          </w:p>
          <w:p w:rsidR="00BF67E3" w:rsidRDefault="0096021D" w:rsidP="0096021D">
            <w:pPr>
              <w:spacing w:line="240" w:lineRule="auto"/>
              <w:ind w:left="14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96021D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Данный проект будет полезен всему населению нашего города, которое пользуется общественным транспортом.</w:t>
            </w:r>
          </w:p>
          <w:p w:rsidR="0096021D" w:rsidRDefault="0096021D" w:rsidP="0096021D">
            <w:pPr>
              <w:spacing w:line="240" w:lineRule="auto"/>
              <w:ind w:left="14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96021D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Безусловно, в мире существует множество различных умных и современных остановок общественного транспорта. Именно поэтому, опираясь на различные аналоги, мы попытались создать свою современную остановку, взяв все лучшие особенности существующих остановок и  добавив в нее полезные модификации. </w:t>
            </w:r>
          </w:p>
          <w:p w:rsidR="0096021D" w:rsidRPr="001466D8" w:rsidRDefault="0096021D" w:rsidP="00F465AE">
            <w:pPr>
              <w:spacing w:line="240" w:lineRule="auto"/>
              <w:ind w:left="14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96021D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Нам хотелось обновить остановки нашего города, ведь участники нашей команды сами нередко пользуются общественным транспортом. Перед нами возникла задача: создать умную, современную, безопасную и красивую остановку. Большую часть работы занял поиск прототипов и примеров для нашего проекта. Мы хотели взять лучшие особенности уже существующи</w:t>
            </w:r>
            <w:r w:rsidR="00F465AE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х </w:t>
            </w:r>
            <w:r w:rsidRPr="0096021D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умных остановок и добавить их в нашу.</w:t>
            </w:r>
          </w:p>
        </w:tc>
      </w:tr>
      <w:tr w:rsidR="00BF67E3">
        <w:tc>
          <w:tcPr>
            <w:tcW w:w="3119" w:type="dxa"/>
          </w:tcPr>
          <w:p w:rsidR="00BF67E3" w:rsidRPr="00C840A1" w:rsidRDefault="00C840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C840A1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Цель</w:t>
            </w:r>
          </w:p>
          <w:p w:rsidR="00BF67E3" w:rsidRPr="00C840A1" w:rsidRDefault="00BF67E3" w:rsidP="001466D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7825" w:type="dxa"/>
            <w:gridSpan w:val="5"/>
          </w:tcPr>
          <w:p w:rsidR="00BF67E3" w:rsidRPr="001466D8" w:rsidRDefault="0096021D" w:rsidP="00133297">
            <w:pPr>
              <w:spacing w:line="240" w:lineRule="auto"/>
              <w:ind w:left="141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Создание квант- остановки нового поколения с </w:t>
            </w:r>
            <w:r w:rsidR="00133297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современным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дизайном, информационным стендом, системой безопасности и </w:t>
            </w:r>
            <w:r w:rsidR="00F465AE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к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омфортны</w:t>
            </w:r>
            <w:r w:rsidR="00F465AE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ми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услови</w:t>
            </w:r>
            <w:r w:rsidR="00F465AE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ями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для ожидания автобусов в холодное время года.</w:t>
            </w:r>
          </w:p>
        </w:tc>
      </w:tr>
      <w:tr w:rsidR="00BF67E3">
        <w:tc>
          <w:tcPr>
            <w:tcW w:w="3119" w:type="dxa"/>
          </w:tcPr>
          <w:p w:rsidR="00BF67E3" w:rsidRPr="00C840A1" w:rsidRDefault="00C840A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C840A1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Задачи</w:t>
            </w:r>
          </w:p>
          <w:p w:rsidR="00BF67E3" w:rsidRPr="00C840A1" w:rsidRDefault="00BF67E3" w:rsidP="001466D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7825" w:type="dxa"/>
            <w:gridSpan w:val="5"/>
          </w:tcPr>
          <w:p w:rsidR="005406C2" w:rsidRDefault="0096021D" w:rsidP="005406C2">
            <w:pPr>
              <w:pStyle w:val="ac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Получить навыки разработки 3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</w:t>
            </w:r>
            <w:r w:rsidRPr="0096021D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объектов в графических редакторах.</w:t>
            </w:r>
          </w:p>
          <w:p w:rsidR="00BF67E3" w:rsidRDefault="0096021D" w:rsidP="00EF3695">
            <w:pPr>
              <w:pStyle w:val="ac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EF3695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Изучить возможности станков лазерной резки </w:t>
            </w:r>
            <w:r w:rsidR="00EF3695" w:rsidRPr="00EF3695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и научится вырезать детали по чертежам</w:t>
            </w:r>
          </w:p>
          <w:p w:rsidR="00EF3695" w:rsidRDefault="00EF3695" w:rsidP="00EF3695">
            <w:pPr>
              <w:pStyle w:val="ac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Изучить электронные компоненты и научиться собирать электронные схемы на основе микроконтроллера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ARDUINO</w:t>
            </w:r>
            <w:r w:rsidRPr="00EF3695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UNO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  <w:p w:rsidR="00EF3695" w:rsidRPr="00EF3695" w:rsidRDefault="00EF3695" w:rsidP="00EF3695">
            <w:pPr>
              <w:pStyle w:val="ac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Изучить язык программирования для управления электронными устройствами и написать программы для загрузки в плату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Arduino</w:t>
            </w:r>
          </w:p>
          <w:p w:rsidR="00EF3695" w:rsidRDefault="00EF3695" w:rsidP="00EF3695">
            <w:pPr>
              <w:pStyle w:val="ac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Выполнить монтаж корпуса, собрать модель остановки и выполнить окраску модели</w:t>
            </w:r>
          </w:p>
          <w:p w:rsidR="00EF3695" w:rsidRDefault="00EF3695" w:rsidP="00EF3695">
            <w:pPr>
              <w:pStyle w:val="ac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Написать мобильное приложение  для информационной панели</w:t>
            </w:r>
          </w:p>
          <w:p w:rsidR="00EF3695" w:rsidRDefault="00EF3695" w:rsidP="00EF3695">
            <w:pPr>
              <w:pStyle w:val="ac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Изучить возможности  цветных дисплеев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Nextion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и научиться программировать для отображения </w:t>
            </w:r>
            <w:r w:rsidR="00520DFC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на нем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информации.</w:t>
            </w:r>
          </w:p>
          <w:p w:rsidR="00EF3695" w:rsidRPr="001466D8" w:rsidRDefault="00EF3695" w:rsidP="00EF3695">
            <w:pPr>
              <w:pStyle w:val="ac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Подготовить презентационные материалы для публикации и защиты проекта на конкурсах</w:t>
            </w:r>
          </w:p>
        </w:tc>
      </w:tr>
      <w:tr w:rsidR="00BF67E3">
        <w:tc>
          <w:tcPr>
            <w:tcW w:w="3119" w:type="dxa"/>
          </w:tcPr>
          <w:p w:rsidR="00BF67E3" w:rsidRPr="00887013" w:rsidRDefault="00C840A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887013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Краткое описание проекта </w:t>
            </w:r>
          </w:p>
          <w:p w:rsidR="00BF67E3" w:rsidRPr="00887013" w:rsidRDefault="00BF67E3" w:rsidP="001466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0" w:name="_heading=h.gjdgxs" w:colFirst="0" w:colLast="0"/>
            <w:bookmarkEnd w:id="0"/>
          </w:p>
        </w:tc>
        <w:tc>
          <w:tcPr>
            <w:tcW w:w="7825" w:type="dxa"/>
            <w:gridSpan w:val="5"/>
          </w:tcPr>
          <w:p w:rsidR="00BF67E3" w:rsidRDefault="00EF3695" w:rsidP="00F349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>Модель квант остановки имеет две зоны ожидания: теплую для холодного времени года и открытую. На корпусе модели установлен мобильный телефон символизирующий информационный стенд для пассажиров. На телефоне установлено мобильное приложение</w:t>
            </w:r>
            <w:r w:rsidR="00F349DE"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>, с помощью которого ожидающие автобуса или гости города могут выбрать для отдыха лучший парк или детский развлекательный центр. Панель снабжена кнопкой просмотра расписания автобусов и маршрутов. Имеется возможность вызова экстренной службы или дежурного.</w:t>
            </w:r>
          </w:p>
          <w:p w:rsidR="00F349DE" w:rsidRDefault="00F349DE" w:rsidP="00605C46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Квант – остановка снабжена системой контроля за температурой воздуха и помещения в закрытой зоне ожидания. Если температура понижается, то включается подогрев в закрытой зоне остановки. В темное время суток остановка имеет возможность автоматического включения освещения в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lastRenderedPageBreak/>
              <w:t>каждой зоне ожидания по данным датчика освещенности.</w:t>
            </w:r>
          </w:p>
          <w:p w:rsidR="00F349DE" w:rsidRDefault="00F349DE" w:rsidP="00F349DE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>При приближении пассажира к двери закрытой зоны датчик включает систему автоматического открытия двери. (Механизм автоматического управления дверями в данный момент на доработке)</w:t>
            </w:r>
          </w:p>
          <w:p w:rsidR="00F349DE" w:rsidRDefault="00F349DE" w:rsidP="00F349DE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</w:pPr>
          </w:p>
          <w:p w:rsidR="00F349DE" w:rsidRPr="001466D8" w:rsidRDefault="00F349DE" w:rsidP="00F349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>В будущем возможна установка видеокамеры и с применением искусственного интеллекта для предотвращения вандализма, нарушения порядка и угрозы здоровья окружающим.</w:t>
            </w:r>
          </w:p>
        </w:tc>
      </w:tr>
      <w:tr w:rsidR="00BF67E3">
        <w:trPr>
          <w:trHeight w:val="425"/>
        </w:trPr>
        <w:tc>
          <w:tcPr>
            <w:tcW w:w="3119" w:type="dxa"/>
            <w:vMerge w:val="restart"/>
          </w:tcPr>
          <w:p w:rsidR="00BF67E3" w:rsidRPr="00C840A1" w:rsidRDefault="00C840A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C840A1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lastRenderedPageBreak/>
              <w:t xml:space="preserve">Этапы выполнения </w:t>
            </w:r>
          </w:p>
          <w:p w:rsidR="00BF67E3" w:rsidRPr="00C840A1" w:rsidRDefault="00C840A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C840A1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проекта</w:t>
            </w:r>
          </w:p>
          <w:p w:rsidR="00BF67E3" w:rsidRPr="00C840A1" w:rsidRDefault="00BF67E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3039" w:type="dxa"/>
            <w:vAlign w:val="center"/>
          </w:tcPr>
          <w:p w:rsidR="00BF67E3" w:rsidRPr="005406C2" w:rsidRDefault="00C840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406C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Этап</w:t>
            </w:r>
          </w:p>
        </w:tc>
        <w:tc>
          <w:tcPr>
            <w:tcW w:w="1889" w:type="dxa"/>
            <w:gridSpan w:val="2"/>
            <w:vAlign w:val="center"/>
          </w:tcPr>
          <w:p w:rsidR="00BF67E3" w:rsidRPr="00EF3695" w:rsidRDefault="00C840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406C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Сроки выпо</w:t>
            </w:r>
            <w:r w:rsidRPr="00EF369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лнения каждого этапа</w:t>
            </w:r>
          </w:p>
        </w:tc>
        <w:tc>
          <w:tcPr>
            <w:tcW w:w="2897" w:type="dxa"/>
            <w:gridSpan w:val="2"/>
            <w:vAlign w:val="center"/>
          </w:tcPr>
          <w:p w:rsidR="00BF67E3" w:rsidRPr="00F349DE" w:rsidRDefault="00C840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F369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Результ</w:t>
            </w:r>
            <w:r w:rsidRPr="00F349D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ат </w:t>
            </w:r>
          </w:p>
        </w:tc>
      </w:tr>
      <w:tr w:rsidR="00C71E3B">
        <w:trPr>
          <w:trHeight w:val="443"/>
        </w:trPr>
        <w:tc>
          <w:tcPr>
            <w:tcW w:w="3119" w:type="dxa"/>
            <w:vMerge/>
          </w:tcPr>
          <w:p w:rsidR="00C71E3B" w:rsidRPr="00F349DE" w:rsidRDefault="00C71E3B" w:rsidP="00C7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3039" w:type="dxa"/>
          </w:tcPr>
          <w:p w:rsidR="00C71E3B" w:rsidRPr="001466D8" w:rsidRDefault="00C71E3B" w:rsidP="00C71E3B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 w:rsidRPr="001466D8"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>0. Распределение ролей в команде и фронта работ</w:t>
            </w:r>
          </w:p>
        </w:tc>
        <w:tc>
          <w:tcPr>
            <w:tcW w:w="1889" w:type="dxa"/>
            <w:gridSpan w:val="2"/>
          </w:tcPr>
          <w:p w:rsidR="00C71E3B" w:rsidRPr="001466D8" w:rsidRDefault="00C71E3B" w:rsidP="00F349DE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  <w:proofErr w:type="spellStart"/>
            <w:r w:rsidRPr="001466D8"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>до</w:t>
            </w:r>
            <w:proofErr w:type="spellEnd"/>
            <w:r w:rsidRPr="001466D8"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r w:rsidR="00F349DE"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>20</w:t>
            </w:r>
            <w:r w:rsidRPr="001466D8"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r w:rsidR="00B979E4" w:rsidRPr="001466D8"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>сентября</w:t>
            </w:r>
            <w:r w:rsidRPr="001466D8"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 2022 г.</w:t>
            </w:r>
          </w:p>
        </w:tc>
        <w:tc>
          <w:tcPr>
            <w:tcW w:w="2897" w:type="dxa"/>
            <w:gridSpan w:val="2"/>
          </w:tcPr>
          <w:p w:rsidR="00C71E3B" w:rsidRDefault="00C71E3B" w:rsidP="00C71E3B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1466D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Каждый участник команды знает, чем ему предстоит заняться</w:t>
            </w:r>
            <w:r w:rsidR="00A70286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  <w:p w:rsidR="00A70286" w:rsidRDefault="00A70286" w:rsidP="00C71E3B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За моделирование модели технические возможности – Сунцов Иван и Лысов Роман.</w:t>
            </w:r>
          </w:p>
          <w:p w:rsidR="00A70286" w:rsidRDefault="00A70286" w:rsidP="00C71E3B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За разработку мобильного приложения – Кравчук Кирилл</w:t>
            </w:r>
          </w:p>
          <w:p w:rsidR="00A70286" w:rsidRDefault="00A70286" w:rsidP="00C71E3B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За покраску модели и подготовку презентационных материалов –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Гонин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Арсений</w:t>
            </w:r>
          </w:p>
          <w:p w:rsidR="00A70286" w:rsidRPr="001466D8" w:rsidRDefault="00A70286" w:rsidP="00C71E3B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Вся команда помогает друг другу по мере возникновения проблем</w:t>
            </w:r>
          </w:p>
        </w:tc>
      </w:tr>
      <w:tr w:rsidR="00C71E3B">
        <w:trPr>
          <w:trHeight w:val="475"/>
        </w:trPr>
        <w:tc>
          <w:tcPr>
            <w:tcW w:w="3119" w:type="dxa"/>
            <w:vMerge/>
          </w:tcPr>
          <w:p w:rsidR="00C71E3B" w:rsidRPr="00C840A1" w:rsidRDefault="00C71E3B" w:rsidP="00C7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i/>
                <w:color w:val="000000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3039" w:type="dxa"/>
          </w:tcPr>
          <w:p w:rsidR="00C71E3B" w:rsidRPr="001466D8" w:rsidRDefault="00C71E3B" w:rsidP="00605C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 w:rsidRPr="001466D8"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1. </w:t>
            </w:r>
            <w:r w:rsidR="00605C46" w:rsidRPr="001466D8"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>Поиск аналогов. Выбор функциональных возможностей. Изучение материалов по электронным устройствам</w:t>
            </w:r>
          </w:p>
        </w:tc>
        <w:tc>
          <w:tcPr>
            <w:tcW w:w="1889" w:type="dxa"/>
            <w:gridSpan w:val="2"/>
          </w:tcPr>
          <w:p w:rsidR="00C71E3B" w:rsidRPr="001466D8" w:rsidRDefault="00C71E3B" w:rsidP="00C71E3B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 w:rsidRPr="001466D8"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>до 25 сентября 2022 г.</w:t>
            </w:r>
          </w:p>
        </w:tc>
        <w:tc>
          <w:tcPr>
            <w:tcW w:w="2897" w:type="dxa"/>
            <w:gridSpan w:val="2"/>
          </w:tcPr>
          <w:p w:rsidR="00C71E3B" w:rsidRPr="001466D8" w:rsidRDefault="00C71E3B" w:rsidP="00A7028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1466D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Имеющиеся знания конкретных тех</w:t>
            </w:r>
            <w:r w:rsidR="00A70286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нологий в области макетирования, программирования и монтажа электронных схем</w:t>
            </w:r>
          </w:p>
        </w:tc>
      </w:tr>
      <w:tr w:rsidR="00C71E3B" w:rsidTr="00E41A45">
        <w:trPr>
          <w:trHeight w:val="58"/>
        </w:trPr>
        <w:tc>
          <w:tcPr>
            <w:tcW w:w="3119" w:type="dxa"/>
            <w:vMerge/>
          </w:tcPr>
          <w:p w:rsidR="00C71E3B" w:rsidRPr="00C840A1" w:rsidRDefault="00C71E3B" w:rsidP="00C7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i/>
                <w:color w:val="000000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3039" w:type="dxa"/>
          </w:tcPr>
          <w:p w:rsidR="00C71E3B" w:rsidRPr="001466D8" w:rsidRDefault="00C71E3B" w:rsidP="00A7028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 w:rsidRPr="001466D8"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 </w:t>
            </w:r>
            <w:r w:rsidRPr="001466D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2. Создание макета </w:t>
            </w:r>
            <w:r w:rsidR="00605C46" w:rsidRPr="001466D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корпуса</w:t>
            </w:r>
            <w:r w:rsidRPr="001466D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A70286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квант-остановки</w:t>
            </w:r>
            <w:r w:rsidR="00605C46" w:rsidRPr="001466D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и </w:t>
            </w:r>
            <w:r w:rsidR="00A70286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подбор комплектующих для электронного управления</w:t>
            </w:r>
          </w:p>
        </w:tc>
        <w:tc>
          <w:tcPr>
            <w:tcW w:w="1889" w:type="dxa"/>
            <w:gridSpan w:val="2"/>
          </w:tcPr>
          <w:p w:rsidR="00C71E3B" w:rsidRPr="001466D8" w:rsidRDefault="00C71E3B" w:rsidP="00A7028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  <w:r w:rsidRPr="001466D8"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 </w:t>
            </w:r>
            <w:proofErr w:type="spellStart"/>
            <w:r w:rsidRPr="001466D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</w:t>
            </w:r>
            <w:proofErr w:type="spellEnd"/>
            <w:r w:rsidRPr="001466D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A70286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25 октября</w:t>
            </w:r>
            <w:r w:rsidRPr="001466D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2022 г. </w:t>
            </w:r>
          </w:p>
        </w:tc>
        <w:tc>
          <w:tcPr>
            <w:tcW w:w="2897" w:type="dxa"/>
            <w:gridSpan w:val="2"/>
          </w:tcPr>
          <w:p w:rsidR="00C71E3B" w:rsidRPr="001466D8" w:rsidRDefault="00C71E3B" w:rsidP="00A7028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 w:rsidRPr="001466D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Результатом является готовый макет в электронном формате, готовый к печати</w:t>
            </w:r>
            <w:r w:rsidR="00A70286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и подобран список комплектующих элементов системы управления моделью </w:t>
            </w:r>
          </w:p>
        </w:tc>
      </w:tr>
      <w:tr w:rsidR="00C71E3B" w:rsidTr="00E41A45">
        <w:trPr>
          <w:trHeight w:val="58"/>
        </w:trPr>
        <w:tc>
          <w:tcPr>
            <w:tcW w:w="3119" w:type="dxa"/>
          </w:tcPr>
          <w:p w:rsidR="00C71E3B" w:rsidRPr="00C71E3B" w:rsidRDefault="00C71E3B" w:rsidP="00C7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i/>
                <w:color w:val="000000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3039" w:type="dxa"/>
          </w:tcPr>
          <w:p w:rsidR="00C71E3B" w:rsidRPr="001466D8" w:rsidRDefault="00C71E3B" w:rsidP="00A7028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 w:rsidRPr="001466D8"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 </w:t>
            </w:r>
            <w:r w:rsidRPr="001466D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3. </w:t>
            </w:r>
            <w:r w:rsidR="00A70286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Изучение аналогов использования электронных устройств и выбор аналогов программ управления  датчиками</w:t>
            </w:r>
          </w:p>
        </w:tc>
        <w:tc>
          <w:tcPr>
            <w:tcW w:w="1889" w:type="dxa"/>
            <w:gridSpan w:val="2"/>
          </w:tcPr>
          <w:p w:rsidR="00C71E3B" w:rsidRPr="001466D8" w:rsidRDefault="00C71E3B" w:rsidP="00A7028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  <w:r w:rsidRPr="001466D8"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 </w:t>
            </w:r>
            <w:proofErr w:type="spellStart"/>
            <w:r w:rsidRPr="001466D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</w:t>
            </w:r>
            <w:proofErr w:type="spellEnd"/>
            <w:r w:rsidRPr="001466D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C8704E" w:rsidRPr="001466D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</w:t>
            </w:r>
            <w:r w:rsidR="00A70286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</w:t>
            </w:r>
            <w:r w:rsidRPr="001466D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C8704E" w:rsidRPr="001466D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января </w:t>
            </w:r>
            <w:r w:rsidRPr="001466D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</w:t>
            </w:r>
            <w:r w:rsidR="00C8704E" w:rsidRPr="001466D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3</w:t>
            </w:r>
            <w:r w:rsidRPr="001466D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2897" w:type="dxa"/>
            <w:gridSpan w:val="2"/>
          </w:tcPr>
          <w:p w:rsidR="00C71E3B" w:rsidRPr="001466D8" w:rsidRDefault="002276C5" w:rsidP="00520DFC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 w:rsidRPr="001466D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В результате был</w:t>
            </w:r>
            <w:r w:rsidR="00520DFC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и</w:t>
            </w:r>
            <w:r w:rsidRPr="001466D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собран</w:t>
            </w:r>
            <w:r w:rsidR="00A70286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ы</w:t>
            </w:r>
            <w:r w:rsidRPr="001466D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A70286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примеры скетчей для управления электроникой</w:t>
            </w:r>
          </w:p>
        </w:tc>
      </w:tr>
      <w:tr w:rsidR="00C71E3B" w:rsidTr="00E41A45">
        <w:trPr>
          <w:trHeight w:val="58"/>
        </w:trPr>
        <w:tc>
          <w:tcPr>
            <w:tcW w:w="3119" w:type="dxa"/>
          </w:tcPr>
          <w:p w:rsidR="00C71E3B" w:rsidRPr="00C71E3B" w:rsidRDefault="00C71E3B" w:rsidP="00C7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i/>
                <w:color w:val="000000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3039" w:type="dxa"/>
          </w:tcPr>
          <w:p w:rsidR="00C71E3B" w:rsidRPr="001466D8" w:rsidRDefault="00C71E3B" w:rsidP="002276C5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 w:rsidRPr="001466D8"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 4. </w:t>
            </w:r>
            <w:r w:rsidR="002276C5" w:rsidRPr="001466D8"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Монтаж корпуса </w:t>
            </w:r>
            <w:r w:rsidR="00A70286"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lastRenderedPageBreak/>
              <w:t>остановки</w:t>
            </w:r>
            <w:r w:rsidR="008E119C"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 </w:t>
            </w:r>
            <w:r w:rsidR="002276C5" w:rsidRPr="001466D8"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>(соединение, сушка, подгонка, покраска)</w:t>
            </w:r>
          </w:p>
          <w:p w:rsidR="002276C5" w:rsidRPr="001466D8" w:rsidRDefault="002276C5" w:rsidP="002276C5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 w:rsidRPr="001466D8"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>Монтаж устройств внутри каркаса</w:t>
            </w:r>
          </w:p>
        </w:tc>
        <w:tc>
          <w:tcPr>
            <w:tcW w:w="1889" w:type="dxa"/>
            <w:gridSpan w:val="2"/>
          </w:tcPr>
          <w:p w:rsidR="00C71E3B" w:rsidRPr="001466D8" w:rsidRDefault="00C71E3B" w:rsidP="00F465AE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 w:rsidRPr="001466D8"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lastRenderedPageBreak/>
              <w:t xml:space="preserve"> </w:t>
            </w:r>
            <w:proofErr w:type="spellStart"/>
            <w:r w:rsidRPr="001466D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</w:t>
            </w:r>
            <w:proofErr w:type="spellEnd"/>
            <w:r w:rsidRPr="001466D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F465AE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</w:t>
            </w:r>
            <w:r w:rsidRPr="001466D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2276C5" w:rsidRPr="001466D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февраля </w:t>
            </w:r>
            <w:r w:rsidRPr="001466D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202</w:t>
            </w:r>
            <w:r w:rsidR="002276C5" w:rsidRPr="001466D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3</w:t>
            </w:r>
            <w:r w:rsidRPr="001466D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</w:t>
            </w:r>
            <w:r w:rsidR="002276C5" w:rsidRPr="001466D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2897" w:type="dxa"/>
            <w:gridSpan w:val="2"/>
          </w:tcPr>
          <w:p w:rsidR="00C71E3B" w:rsidRPr="001466D8" w:rsidRDefault="00C71E3B" w:rsidP="00F465AE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 w:rsidRPr="001466D8"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lastRenderedPageBreak/>
              <w:t>П</w:t>
            </w:r>
            <w:r w:rsidRPr="001466D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о результатам этапа </w:t>
            </w:r>
            <w:r w:rsidR="002276C5" w:rsidRPr="001466D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lastRenderedPageBreak/>
              <w:t>собра</w:t>
            </w:r>
            <w:r w:rsidR="00F465AE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н макет корпуса</w:t>
            </w:r>
            <w:r w:rsidR="002276C5" w:rsidRPr="001466D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и установ</w:t>
            </w:r>
            <w:r w:rsidR="00F465AE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лены</w:t>
            </w:r>
            <w:r w:rsidR="002276C5" w:rsidRPr="001466D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внутри все датчики и платы управления</w:t>
            </w:r>
          </w:p>
        </w:tc>
      </w:tr>
      <w:tr w:rsidR="00C71E3B" w:rsidTr="00E41A45">
        <w:trPr>
          <w:trHeight w:val="58"/>
        </w:trPr>
        <w:tc>
          <w:tcPr>
            <w:tcW w:w="3119" w:type="dxa"/>
          </w:tcPr>
          <w:p w:rsidR="00C71E3B" w:rsidRPr="00C71E3B" w:rsidRDefault="00C71E3B" w:rsidP="00C7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i/>
                <w:color w:val="000000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3039" w:type="dxa"/>
          </w:tcPr>
          <w:p w:rsidR="00C71E3B" w:rsidRPr="001466D8" w:rsidRDefault="00C71E3B" w:rsidP="00F465AE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 w:rsidRPr="001466D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5. </w:t>
            </w:r>
            <w:r w:rsidR="002276C5" w:rsidRPr="001466D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Создание программы управления </w:t>
            </w:r>
            <w:r w:rsidR="00F465AE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квант-остановкой</w:t>
            </w:r>
          </w:p>
        </w:tc>
        <w:tc>
          <w:tcPr>
            <w:tcW w:w="1889" w:type="dxa"/>
            <w:gridSpan w:val="2"/>
          </w:tcPr>
          <w:p w:rsidR="00C71E3B" w:rsidRPr="001466D8" w:rsidRDefault="00C71E3B" w:rsidP="00F465AE">
            <w:pP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  <w:proofErr w:type="spellStart"/>
            <w:r w:rsidRPr="001466D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</w:t>
            </w:r>
            <w:proofErr w:type="spellEnd"/>
            <w:r w:rsidRPr="001466D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F465AE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10</w:t>
            </w:r>
            <w:r w:rsidRPr="001466D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2276C5" w:rsidRPr="001466D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февраля </w:t>
            </w:r>
            <w:r w:rsidRPr="001466D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</w:t>
            </w:r>
            <w:r w:rsidR="002276C5" w:rsidRPr="001466D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3 </w:t>
            </w:r>
            <w:r w:rsidRPr="001466D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466D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97" w:type="dxa"/>
            <w:gridSpan w:val="2"/>
          </w:tcPr>
          <w:p w:rsidR="00C71E3B" w:rsidRPr="001466D8" w:rsidRDefault="002276C5" w:rsidP="00C71E3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 w:rsidRPr="001466D8"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>Программы написаны и загружены в микроконтроллеры</w:t>
            </w:r>
          </w:p>
        </w:tc>
      </w:tr>
      <w:tr w:rsidR="00C71E3B" w:rsidTr="00E41A45">
        <w:trPr>
          <w:trHeight w:val="58"/>
        </w:trPr>
        <w:tc>
          <w:tcPr>
            <w:tcW w:w="3119" w:type="dxa"/>
          </w:tcPr>
          <w:p w:rsidR="00C71E3B" w:rsidRPr="002276C5" w:rsidRDefault="00C71E3B" w:rsidP="00C7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i/>
                <w:color w:val="000000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3039" w:type="dxa"/>
          </w:tcPr>
          <w:p w:rsidR="00C71E3B" w:rsidRPr="001466D8" w:rsidRDefault="00C71E3B" w:rsidP="00F465AE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1466D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6. </w:t>
            </w:r>
            <w:r w:rsidR="00F465AE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Разработка мобильного приложения</w:t>
            </w:r>
          </w:p>
        </w:tc>
        <w:tc>
          <w:tcPr>
            <w:tcW w:w="1889" w:type="dxa"/>
            <w:gridSpan w:val="2"/>
          </w:tcPr>
          <w:p w:rsidR="00C71E3B" w:rsidRPr="001466D8" w:rsidRDefault="00C458B1" w:rsidP="00F465A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1466D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</w:t>
            </w:r>
            <w:r w:rsidR="00C71E3B" w:rsidRPr="001466D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proofErr w:type="spellEnd"/>
            <w:r w:rsidRPr="001466D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1</w:t>
            </w:r>
            <w:r w:rsidR="00C71E3B" w:rsidRPr="001466D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466D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марта</w:t>
            </w:r>
            <w:r w:rsidR="00C71E3B" w:rsidRPr="001466D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202</w:t>
            </w:r>
            <w:r w:rsidRPr="001466D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3</w:t>
            </w:r>
            <w:r w:rsidR="00C71E3B" w:rsidRPr="001466D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2897" w:type="dxa"/>
            <w:gridSpan w:val="2"/>
          </w:tcPr>
          <w:p w:rsidR="00C71E3B" w:rsidRPr="001466D8" w:rsidRDefault="00F465AE" w:rsidP="00C71E3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Мобильное приложение загружено на телефон и установлено в макет</w:t>
            </w:r>
          </w:p>
        </w:tc>
      </w:tr>
      <w:tr w:rsidR="00C71E3B" w:rsidTr="00E41A45">
        <w:trPr>
          <w:trHeight w:val="58"/>
        </w:trPr>
        <w:tc>
          <w:tcPr>
            <w:tcW w:w="3119" w:type="dxa"/>
          </w:tcPr>
          <w:p w:rsidR="00C71E3B" w:rsidRPr="00C71E3B" w:rsidRDefault="00C71E3B" w:rsidP="00C7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i/>
                <w:color w:val="000000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3039" w:type="dxa"/>
          </w:tcPr>
          <w:p w:rsidR="00C71E3B" w:rsidRPr="001466D8" w:rsidRDefault="00C71E3B" w:rsidP="00F465AE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1466D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7. Подготовка презентационного материала</w:t>
            </w:r>
            <w:r w:rsidR="00C458B1" w:rsidRPr="001466D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для участия в конкурсах</w:t>
            </w:r>
          </w:p>
        </w:tc>
        <w:tc>
          <w:tcPr>
            <w:tcW w:w="1889" w:type="dxa"/>
            <w:gridSpan w:val="2"/>
          </w:tcPr>
          <w:p w:rsidR="00C71E3B" w:rsidRPr="001466D8" w:rsidRDefault="00C71E3B" w:rsidP="00F465AE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1466D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до </w:t>
            </w:r>
            <w:r w:rsidR="00C458B1" w:rsidRPr="001466D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1 </w:t>
            </w:r>
            <w:r w:rsidR="00F465AE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марта</w:t>
            </w:r>
            <w:r w:rsidRPr="001466D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202</w:t>
            </w:r>
            <w:r w:rsidR="002276C5" w:rsidRPr="001466D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3</w:t>
            </w:r>
            <w:r w:rsidRPr="001466D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2897" w:type="dxa"/>
            <w:gridSpan w:val="2"/>
          </w:tcPr>
          <w:p w:rsidR="00C71E3B" w:rsidRPr="001466D8" w:rsidRDefault="00C71E3B" w:rsidP="00C71E3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1466D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Презентационный материал</w:t>
            </w:r>
            <w:r w:rsidR="002276C5" w:rsidRPr="001466D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(</w:t>
            </w:r>
            <w:r w:rsidRPr="001466D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презентация), отражающий суть нашего проекта</w:t>
            </w:r>
          </w:p>
        </w:tc>
      </w:tr>
      <w:tr w:rsidR="00C71E3B" w:rsidTr="00E41A45">
        <w:trPr>
          <w:trHeight w:val="58"/>
        </w:trPr>
        <w:tc>
          <w:tcPr>
            <w:tcW w:w="3119" w:type="dxa"/>
          </w:tcPr>
          <w:p w:rsidR="00C71E3B" w:rsidRPr="00C71E3B" w:rsidRDefault="00C71E3B" w:rsidP="00C7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i/>
                <w:color w:val="000000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3039" w:type="dxa"/>
          </w:tcPr>
          <w:p w:rsidR="00C71E3B" w:rsidRPr="001466D8" w:rsidRDefault="00C71E3B" w:rsidP="00F465AE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1466D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8. Презентация проекта </w:t>
            </w:r>
            <w:r w:rsidR="007826E3" w:rsidRPr="001466D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на </w:t>
            </w:r>
            <w:r w:rsidR="00F465AE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выставке технического творчества и </w:t>
            </w:r>
            <w:r w:rsidR="007826E3" w:rsidRPr="001466D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конкурсах </w:t>
            </w:r>
            <w:r w:rsidR="00F465AE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по плану работы </w:t>
            </w:r>
            <w:proofErr w:type="spellStart"/>
            <w:r w:rsidR="00F465AE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Кванториума</w:t>
            </w:r>
            <w:proofErr w:type="spellEnd"/>
          </w:p>
        </w:tc>
        <w:tc>
          <w:tcPr>
            <w:tcW w:w="1889" w:type="dxa"/>
            <w:gridSpan w:val="2"/>
          </w:tcPr>
          <w:p w:rsidR="00C71E3B" w:rsidRPr="001466D8" w:rsidRDefault="00F465AE" w:rsidP="00C71E3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март</w:t>
            </w:r>
            <w:r w:rsidR="007826E3" w:rsidRPr="001466D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– май 2023 г.</w:t>
            </w:r>
            <w:r w:rsidR="00C71E3B" w:rsidRPr="001466D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897" w:type="dxa"/>
            <w:gridSpan w:val="2"/>
          </w:tcPr>
          <w:p w:rsidR="00C71E3B" w:rsidRPr="001466D8" w:rsidRDefault="007826E3" w:rsidP="00F465AE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1466D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Защита проекта, выступление на конку</w:t>
            </w:r>
            <w:r w:rsidR="00F465AE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рсе, демонстрация проекта на выставке технического творчества</w:t>
            </w:r>
          </w:p>
        </w:tc>
      </w:tr>
      <w:tr w:rsidR="00C71E3B">
        <w:trPr>
          <w:trHeight w:val="998"/>
        </w:trPr>
        <w:tc>
          <w:tcPr>
            <w:tcW w:w="3119" w:type="dxa"/>
          </w:tcPr>
          <w:p w:rsidR="00C71E3B" w:rsidRPr="00C840A1" w:rsidRDefault="008E119C" w:rsidP="00C71E3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Р</w:t>
            </w:r>
            <w:bookmarkStart w:id="1" w:name="_GoBack"/>
            <w:bookmarkEnd w:id="1"/>
            <w:r w:rsidR="00C71E3B" w:rsidRPr="00C840A1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езультаты</w:t>
            </w:r>
          </w:p>
          <w:p w:rsidR="00C71E3B" w:rsidRPr="00C840A1" w:rsidRDefault="00C71E3B" w:rsidP="00C71E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7825" w:type="dxa"/>
            <w:gridSpan w:val="5"/>
          </w:tcPr>
          <w:p w:rsidR="007826E3" w:rsidRPr="001466D8" w:rsidRDefault="007826E3" w:rsidP="00C71E3B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1466D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В дальнейшем планируется подключение системы управления </w:t>
            </w:r>
            <w:r w:rsidR="00F465AE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системой безопасности</w:t>
            </w:r>
            <w:r w:rsidRPr="001466D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через облачные технологии для контроля </w:t>
            </w:r>
            <w:r w:rsidR="00F465AE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за порядком на территории квант-остановки</w:t>
            </w:r>
            <w:r w:rsidRPr="001466D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. Возможно подключение видеокамеры. </w:t>
            </w:r>
          </w:p>
          <w:p w:rsidR="00C71E3B" w:rsidRPr="001466D8" w:rsidRDefault="00C71E3B" w:rsidP="00F465AE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C71E3B">
        <w:trPr>
          <w:trHeight w:val="998"/>
        </w:trPr>
        <w:tc>
          <w:tcPr>
            <w:tcW w:w="3119" w:type="dxa"/>
          </w:tcPr>
          <w:p w:rsidR="00C71E3B" w:rsidRPr="00C840A1" w:rsidRDefault="00C71E3B" w:rsidP="00C71E3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C840A1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Приложения </w:t>
            </w:r>
          </w:p>
          <w:p w:rsidR="00C71E3B" w:rsidRPr="00C840A1" w:rsidRDefault="00C71E3B" w:rsidP="00C71E3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C840A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Ссылка на файлы.</w:t>
            </w:r>
          </w:p>
          <w:p w:rsidR="00C71E3B" w:rsidRPr="001466D8" w:rsidRDefault="00C71E3B" w:rsidP="001466D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C840A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(фотографии, схемы, таблицы, эскизы и т.д.). </w:t>
            </w:r>
            <w:r w:rsidR="001466D8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Яндекс Диск</w:t>
            </w:r>
          </w:p>
        </w:tc>
        <w:tc>
          <w:tcPr>
            <w:tcW w:w="7825" w:type="dxa"/>
            <w:gridSpan w:val="5"/>
          </w:tcPr>
          <w:p w:rsidR="001466D8" w:rsidRPr="00B979E4" w:rsidRDefault="008E119C" w:rsidP="00F465AE">
            <w:pPr>
              <w:spacing w:after="0" w:line="360" w:lineRule="auto"/>
              <w:rPr>
                <w:rFonts w:ascii="Times New Roman" w:hAnsi="Times New Roman"/>
                <w:color w:val="00B050"/>
                <w:sz w:val="24"/>
                <w:szCs w:val="24"/>
                <w:lang w:val="ru-RU"/>
              </w:rPr>
            </w:pPr>
            <w:hyperlink r:id="rId10" w:history="1">
              <w:r w:rsidR="00B979E4" w:rsidRPr="00E72F22">
                <w:rPr>
                  <w:rStyle w:val="af1"/>
                  <w:rFonts w:ascii="Times New Roman" w:hAnsi="Times New Roman"/>
                  <w:sz w:val="24"/>
                  <w:szCs w:val="24"/>
                  <w:lang w:val="ru-RU"/>
                </w:rPr>
                <w:t>https://disk.yandex.ru/d/zmaRZLGB9MINeQ</w:t>
              </w:r>
            </w:hyperlink>
          </w:p>
          <w:p w:rsidR="00B979E4" w:rsidRPr="00B979E4" w:rsidRDefault="00B979E4" w:rsidP="00F465AE">
            <w:pPr>
              <w:spacing w:after="0" w:line="360" w:lineRule="auto"/>
              <w:rPr>
                <w:rFonts w:ascii="Times New Roman" w:hAnsi="Times New Roman"/>
                <w:color w:val="00B050"/>
                <w:sz w:val="24"/>
                <w:szCs w:val="24"/>
                <w:lang w:val="ru-RU"/>
              </w:rPr>
            </w:pPr>
          </w:p>
        </w:tc>
      </w:tr>
    </w:tbl>
    <w:p w:rsidR="00BF67E3" w:rsidRDefault="00BF67E3">
      <w:pPr>
        <w:rPr>
          <w:rFonts w:ascii="Times New Roman" w:hAnsi="Times New Roman"/>
          <w:sz w:val="24"/>
          <w:szCs w:val="24"/>
        </w:rPr>
      </w:pPr>
    </w:p>
    <w:p w:rsidR="00BF67E3" w:rsidRDefault="00C840A1">
      <w:pPr>
        <w:ind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Разработал: педагог ДО </w:t>
      </w:r>
      <w:r w:rsidR="001466D8">
        <w:rPr>
          <w:rFonts w:ascii="Times New Roman" w:hAnsi="Times New Roman"/>
          <w:sz w:val="24"/>
          <w:szCs w:val="24"/>
        </w:rPr>
        <w:t xml:space="preserve"> Смирнова Г.Л.</w:t>
      </w:r>
    </w:p>
    <w:p w:rsidR="001466D8" w:rsidRDefault="001466D8">
      <w:pPr>
        <w:ind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Руководил проектированием корпусов и их монтажом – Бояринцев Александр Анатольевич</w:t>
      </w:r>
    </w:p>
    <w:p w:rsidR="00BF67E3" w:rsidRDefault="00C840A1">
      <w:pPr>
        <w:ind w:hanging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Проверил: </w:t>
      </w:r>
      <w:r w:rsidR="00887013">
        <w:rPr>
          <w:rFonts w:ascii="Times New Roman" w:hAnsi="Times New Roman"/>
          <w:sz w:val="24"/>
          <w:szCs w:val="24"/>
        </w:rPr>
        <w:t>заведующий по проектному проектированию</w:t>
      </w:r>
      <w:r>
        <w:rPr>
          <w:rFonts w:ascii="Times New Roman" w:hAnsi="Times New Roman"/>
          <w:sz w:val="24"/>
          <w:szCs w:val="24"/>
        </w:rPr>
        <w:t xml:space="preserve"> __________________ </w:t>
      </w:r>
      <w:proofErr w:type="spellStart"/>
      <w:r w:rsidR="00887013">
        <w:rPr>
          <w:rFonts w:ascii="Times New Roman" w:hAnsi="Times New Roman"/>
          <w:sz w:val="24"/>
          <w:szCs w:val="24"/>
        </w:rPr>
        <w:t>Поплаухина</w:t>
      </w:r>
      <w:proofErr w:type="spellEnd"/>
      <w:r w:rsidR="00887013">
        <w:rPr>
          <w:rFonts w:ascii="Times New Roman" w:hAnsi="Times New Roman"/>
          <w:sz w:val="24"/>
          <w:szCs w:val="24"/>
        </w:rPr>
        <w:t xml:space="preserve"> Р.М.</w:t>
      </w:r>
    </w:p>
    <w:p w:rsidR="00BF67E3" w:rsidRDefault="00BF67E3">
      <w:pPr>
        <w:ind w:hanging="709"/>
        <w:rPr>
          <w:rFonts w:ascii="Times New Roman" w:hAnsi="Times New Roman"/>
          <w:sz w:val="24"/>
          <w:szCs w:val="24"/>
        </w:rPr>
      </w:pPr>
    </w:p>
    <w:p w:rsidR="00BF67E3" w:rsidRDefault="00C840A1">
      <w:pPr>
        <w:spacing w:after="0"/>
        <w:ind w:hanging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Согласовал: заместитель директора </w:t>
      </w:r>
    </w:p>
    <w:p w:rsidR="00BF67E3" w:rsidRDefault="00C840A1">
      <w:pPr>
        <w:spacing w:after="0"/>
        <w:ind w:hanging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</w:t>
      </w:r>
      <w:r w:rsidR="00887013">
        <w:rPr>
          <w:rFonts w:ascii="Times New Roman" w:hAnsi="Times New Roman"/>
          <w:sz w:val="24"/>
          <w:szCs w:val="24"/>
        </w:rPr>
        <w:t>учебной работе</w:t>
      </w:r>
      <w:r>
        <w:rPr>
          <w:rFonts w:ascii="Times New Roman" w:hAnsi="Times New Roman"/>
          <w:sz w:val="24"/>
          <w:szCs w:val="24"/>
        </w:rPr>
        <w:t xml:space="preserve"> __________________ </w:t>
      </w:r>
      <w:r w:rsidR="00887013">
        <w:rPr>
          <w:rFonts w:ascii="Times New Roman" w:hAnsi="Times New Roman"/>
          <w:sz w:val="24"/>
          <w:szCs w:val="24"/>
        </w:rPr>
        <w:t>Сметанина Ю.В</w:t>
      </w:r>
      <w:r>
        <w:rPr>
          <w:rFonts w:ascii="Times New Roman" w:hAnsi="Times New Roman"/>
          <w:sz w:val="24"/>
          <w:szCs w:val="24"/>
        </w:rPr>
        <w:t>.</w:t>
      </w:r>
    </w:p>
    <w:sectPr w:rsidR="00BF67E3">
      <w:pgSz w:w="11906" w:h="16838"/>
      <w:pgMar w:top="709" w:right="709" w:bottom="709" w:left="992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Liberation Sans">
    <w:charset w:val="00"/>
    <w:family w:val="auto"/>
    <w:pitch w:val="default"/>
  </w:font>
  <w:font w:name="Noto Sans CJK SC Regular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9C79E6"/>
    <w:multiLevelType w:val="hybridMultilevel"/>
    <w:tmpl w:val="B3C05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1370FF"/>
    <w:multiLevelType w:val="multilevel"/>
    <w:tmpl w:val="51EA17E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67E3"/>
    <w:rsid w:val="00094BFB"/>
    <w:rsid w:val="00133297"/>
    <w:rsid w:val="001466D8"/>
    <w:rsid w:val="0015198D"/>
    <w:rsid w:val="002276C5"/>
    <w:rsid w:val="00273D45"/>
    <w:rsid w:val="00422039"/>
    <w:rsid w:val="00473575"/>
    <w:rsid w:val="00520DFC"/>
    <w:rsid w:val="005406C2"/>
    <w:rsid w:val="005A01B2"/>
    <w:rsid w:val="00605C46"/>
    <w:rsid w:val="007826E3"/>
    <w:rsid w:val="00887013"/>
    <w:rsid w:val="008E119C"/>
    <w:rsid w:val="0096021D"/>
    <w:rsid w:val="00A70286"/>
    <w:rsid w:val="00B979E4"/>
    <w:rsid w:val="00BF67E3"/>
    <w:rsid w:val="00C458B1"/>
    <w:rsid w:val="00C71E3B"/>
    <w:rsid w:val="00C840A1"/>
    <w:rsid w:val="00C8704E"/>
    <w:rsid w:val="00DB109C"/>
    <w:rsid w:val="00E41A45"/>
    <w:rsid w:val="00EF3695"/>
    <w:rsid w:val="00F349DE"/>
    <w:rsid w:val="00F46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FEB98"/>
  <w15:docId w15:val="{E33E6077-4724-4E43-B8E5-CE281A22C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7A25"/>
    <w:rPr>
      <w:rFonts w:eastAsia="Times New Roman" w:cs="Times New Roman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4"/>
    <w:qFormat/>
    <w:rsid w:val="004D403F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character" w:customStyle="1" w:styleId="-">
    <w:name w:val="Интернет-ссылка"/>
    <w:basedOn w:val="a0"/>
    <w:uiPriority w:val="99"/>
    <w:unhideWhenUsed/>
    <w:rsid w:val="00B35226"/>
    <w:rPr>
      <w:color w:val="0563C1" w:themeColor="hyperlink"/>
      <w:u w:val="single"/>
    </w:rPr>
  </w:style>
  <w:style w:type="character" w:customStyle="1" w:styleId="a5">
    <w:name w:val="Текст выноски Знак"/>
    <w:basedOn w:val="a0"/>
    <w:uiPriority w:val="99"/>
    <w:semiHidden/>
    <w:qFormat/>
    <w:rsid w:val="00032BF4"/>
    <w:rPr>
      <w:rFonts w:ascii="Segoe UI" w:eastAsia="Times New Roman" w:hAnsi="Segoe UI" w:cs="Segoe UI"/>
      <w:sz w:val="18"/>
      <w:szCs w:val="18"/>
    </w:rPr>
  </w:style>
  <w:style w:type="character" w:customStyle="1" w:styleId="a6">
    <w:name w:val="Верхний колонтитул Знак"/>
    <w:basedOn w:val="a0"/>
    <w:qFormat/>
    <w:rsid w:val="00BB5DCE"/>
    <w:rPr>
      <w:rFonts w:ascii="Times New Roman" w:eastAsia="Times New Roman" w:hAnsi="Times New Roman" w:cs="Times New Roman"/>
      <w:sz w:val="20"/>
      <w:szCs w:val="20"/>
      <w:lang w:val="de-DE" w:eastAsia="ru-RU"/>
    </w:rPr>
  </w:style>
  <w:style w:type="character" w:customStyle="1" w:styleId="ListLabel1">
    <w:name w:val="ListLabel 1"/>
    <w:qFormat/>
    <w:rsid w:val="004D403F"/>
    <w:rPr>
      <w:rFonts w:cs="Times New Roman"/>
    </w:rPr>
  </w:style>
  <w:style w:type="character" w:customStyle="1" w:styleId="ListLabel2">
    <w:name w:val="ListLabel 2"/>
    <w:qFormat/>
    <w:rsid w:val="004D403F"/>
    <w:rPr>
      <w:rFonts w:cs="Times New Roman"/>
    </w:rPr>
  </w:style>
  <w:style w:type="character" w:customStyle="1" w:styleId="ListLabel3">
    <w:name w:val="ListLabel 3"/>
    <w:qFormat/>
    <w:rsid w:val="004D403F"/>
    <w:rPr>
      <w:rFonts w:cs="Times New Roman"/>
    </w:rPr>
  </w:style>
  <w:style w:type="character" w:customStyle="1" w:styleId="ListLabel4">
    <w:name w:val="ListLabel 4"/>
    <w:qFormat/>
    <w:rsid w:val="004D403F"/>
    <w:rPr>
      <w:rFonts w:cs="Times New Roman"/>
    </w:rPr>
  </w:style>
  <w:style w:type="character" w:customStyle="1" w:styleId="ListLabel5">
    <w:name w:val="ListLabel 5"/>
    <w:qFormat/>
    <w:rsid w:val="004D403F"/>
    <w:rPr>
      <w:rFonts w:cs="Times New Roman"/>
    </w:rPr>
  </w:style>
  <w:style w:type="character" w:customStyle="1" w:styleId="ListLabel6">
    <w:name w:val="ListLabel 6"/>
    <w:qFormat/>
    <w:rsid w:val="004D403F"/>
    <w:rPr>
      <w:rFonts w:cs="Times New Roman"/>
    </w:rPr>
  </w:style>
  <w:style w:type="character" w:customStyle="1" w:styleId="ListLabel7">
    <w:name w:val="ListLabel 7"/>
    <w:qFormat/>
    <w:rsid w:val="004D403F"/>
    <w:rPr>
      <w:rFonts w:cs="Times New Roman"/>
    </w:rPr>
  </w:style>
  <w:style w:type="character" w:customStyle="1" w:styleId="ListLabel8">
    <w:name w:val="ListLabel 8"/>
    <w:qFormat/>
    <w:rsid w:val="004D403F"/>
    <w:rPr>
      <w:rFonts w:cs="Times New Roman"/>
    </w:rPr>
  </w:style>
  <w:style w:type="character" w:customStyle="1" w:styleId="ListLabel9">
    <w:name w:val="ListLabel 9"/>
    <w:qFormat/>
    <w:rsid w:val="004D403F"/>
    <w:rPr>
      <w:rFonts w:cs="Times New Roman"/>
    </w:rPr>
  </w:style>
  <w:style w:type="character" w:customStyle="1" w:styleId="ListLabel10">
    <w:name w:val="ListLabel 10"/>
    <w:qFormat/>
    <w:rsid w:val="004D403F"/>
    <w:rPr>
      <w:rFonts w:cs="Times New Roman"/>
    </w:rPr>
  </w:style>
  <w:style w:type="character" w:customStyle="1" w:styleId="ListLabel11">
    <w:name w:val="ListLabel 11"/>
    <w:qFormat/>
    <w:rsid w:val="004D403F"/>
    <w:rPr>
      <w:rFonts w:cs="Times New Roman"/>
    </w:rPr>
  </w:style>
  <w:style w:type="character" w:customStyle="1" w:styleId="ListLabel12">
    <w:name w:val="ListLabel 12"/>
    <w:qFormat/>
    <w:rsid w:val="004D403F"/>
    <w:rPr>
      <w:rFonts w:cs="Times New Roman"/>
    </w:rPr>
  </w:style>
  <w:style w:type="character" w:customStyle="1" w:styleId="ListLabel13">
    <w:name w:val="ListLabel 13"/>
    <w:qFormat/>
    <w:rsid w:val="004D403F"/>
    <w:rPr>
      <w:rFonts w:cs="Times New Roman"/>
    </w:rPr>
  </w:style>
  <w:style w:type="character" w:customStyle="1" w:styleId="ListLabel14">
    <w:name w:val="ListLabel 14"/>
    <w:qFormat/>
    <w:rsid w:val="004D403F"/>
    <w:rPr>
      <w:rFonts w:cs="Times New Roman"/>
    </w:rPr>
  </w:style>
  <w:style w:type="character" w:customStyle="1" w:styleId="ListLabel15">
    <w:name w:val="ListLabel 15"/>
    <w:qFormat/>
    <w:rsid w:val="004D403F"/>
    <w:rPr>
      <w:rFonts w:cs="Times New Roman"/>
    </w:rPr>
  </w:style>
  <w:style w:type="character" w:customStyle="1" w:styleId="ListLabel16">
    <w:name w:val="ListLabel 16"/>
    <w:qFormat/>
    <w:rsid w:val="004D403F"/>
    <w:rPr>
      <w:rFonts w:cs="Times New Roman"/>
    </w:rPr>
  </w:style>
  <w:style w:type="character" w:customStyle="1" w:styleId="ListLabel17">
    <w:name w:val="ListLabel 17"/>
    <w:qFormat/>
    <w:rsid w:val="004D403F"/>
    <w:rPr>
      <w:rFonts w:cs="Times New Roman"/>
    </w:rPr>
  </w:style>
  <w:style w:type="character" w:customStyle="1" w:styleId="ListLabel18">
    <w:name w:val="ListLabel 18"/>
    <w:qFormat/>
    <w:rsid w:val="004D403F"/>
    <w:rPr>
      <w:rFonts w:cs="Times New Roman"/>
    </w:rPr>
  </w:style>
  <w:style w:type="character" w:customStyle="1" w:styleId="ListLabel19">
    <w:name w:val="ListLabel 19"/>
    <w:qFormat/>
    <w:rsid w:val="004D403F"/>
    <w:rPr>
      <w:rFonts w:cs="Courier New"/>
    </w:rPr>
  </w:style>
  <w:style w:type="character" w:customStyle="1" w:styleId="ListLabel20">
    <w:name w:val="ListLabel 20"/>
    <w:qFormat/>
    <w:rsid w:val="004D403F"/>
    <w:rPr>
      <w:rFonts w:cs="Courier New"/>
    </w:rPr>
  </w:style>
  <w:style w:type="character" w:customStyle="1" w:styleId="ListLabel21">
    <w:name w:val="ListLabel 21"/>
    <w:qFormat/>
    <w:rsid w:val="004D403F"/>
    <w:rPr>
      <w:rFonts w:cs="Courier New"/>
    </w:rPr>
  </w:style>
  <w:style w:type="character" w:customStyle="1" w:styleId="ListLabel22">
    <w:name w:val="ListLabel 22"/>
    <w:qFormat/>
    <w:rsid w:val="004D403F"/>
    <w:rPr>
      <w:rFonts w:cs="Courier New"/>
    </w:rPr>
  </w:style>
  <w:style w:type="character" w:customStyle="1" w:styleId="ListLabel23">
    <w:name w:val="ListLabel 23"/>
    <w:qFormat/>
    <w:rsid w:val="004D403F"/>
    <w:rPr>
      <w:rFonts w:cs="Courier New"/>
    </w:rPr>
  </w:style>
  <w:style w:type="character" w:customStyle="1" w:styleId="ListLabel24">
    <w:name w:val="ListLabel 24"/>
    <w:qFormat/>
    <w:rsid w:val="004D403F"/>
    <w:rPr>
      <w:rFonts w:cs="Courier New"/>
    </w:rPr>
  </w:style>
  <w:style w:type="character" w:customStyle="1" w:styleId="ListLabel25">
    <w:name w:val="ListLabel 25"/>
    <w:qFormat/>
    <w:rsid w:val="004D403F"/>
    <w:rPr>
      <w:rFonts w:cs="Courier New"/>
    </w:rPr>
  </w:style>
  <w:style w:type="character" w:customStyle="1" w:styleId="ListLabel26">
    <w:name w:val="ListLabel 26"/>
    <w:qFormat/>
    <w:rsid w:val="004D403F"/>
    <w:rPr>
      <w:rFonts w:cs="Courier New"/>
    </w:rPr>
  </w:style>
  <w:style w:type="character" w:customStyle="1" w:styleId="ListLabel27">
    <w:name w:val="ListLabel 27"/>
    <w:qFormat/>
    <w:rsid w:val="004D403F"/>
    <w:rPr>
      <w:rFonts w:cs="Courier New"/>
    </w:rPr>
  </w:style>
  <w:style w:type="character" w:customStyle="1" w:styleId="ListLabel28">
    <w:name w:val="ListLabel 28"/>
    <w:qFormat/>
    <w:rsid w:val="004D403F"/>
    <w:rPr>
      <w:rFonts w:cs="Courier New"/>
    </w:rPr>
  </w:style>
  <w:style w:type="character" w:customStyle="1" w:styleId="ListLabel29">
    <w:name w:val="ListLabel 29"/>
    <w:qFormat/>
    <w:rsid w:val="004D403F"/>
    <w:rPr>
      <w:rFonts w:cs="Courier New"/>
    </w:rPr>
  </w:style>
  <w:style w:type="character" w:customStyle="1" w:styleId="ListLabel30">
    <w:name w:val="ListLabel 30"/>
    <w:qFormat/>
    <w:rsid w:val="004D403F"/>
    <w:rPr>
      <w:rFonts w:cs="Courier New"/>
    </w:rPr>
  </w:style>
  <w:style w:type="character" w:customStyle="1" w:styleId="ListLabel31">
    <w:name w:val="ListLabel 31"/>
    <w:qFormat/>
    <w:rsid w:val="004D403F"/>
    <w:rPr>
      <w:rFonts w:eastAsia="Times New Roman" w:cs="Times New Roman"/>
    </w:rPr>
  </w:style>
  <w:style w:type="character" w:customStyle="1" w:styleId="ListLabel32">
    <w:name w:val="ListLabel 32"/>
    <w:qFormat/>
    <w:rsid w:val="004D403F"/>
    <w:rPr>
      <w:rFonts w:cs="Courier New"/>
    </w:rPr>
  </w:style>
  <w:style w:type="character" w:customStyle="1" w:styleId="ListLabel33">
    <w:name w:val="ListLabel 33"/>
    <w:qFormat/>
    <w:rsid w:val="004D403F"/>
    <w:rPr>
      <w:rFonts w:cs="Courier New"/>
    </w:rPr>
  </w:style>
  <w:style w:type="character" w:customStyle="1" w:styleId="ListLabel34">
    <w:name w:val="ListLabel 34"/>
    <w:qFormat/>
    <w:rsid w:val="004D403F"/>
    <w:rPr>
      <w:rFonts w:cs="Courier New"/>
    </w:rPr>
  </w:style>
  <w:style w:type="paragraph" w:styleId="a4">
    <w:name w:val="Body Text"/>
    <w:basedOn w:val="a"/>
    <w:rsid w:val="004D403F"/>
    <w:pPr>
      <w:spacing w:after="140" w:line="288" w:lineRule="auto"/>
    </w:pPr>
  </w:style>
  <w:style w:type="paragraph" w:styleId="a7">
    <w:name w:val="List"/>
    <w:basedOn w:val="a4"/>
    <w:rsid w:val="004D403F"/>
    <w:rPr>
      <w:rFonts w:cs="FreeSans"/>
    </w:rPr>
  </w:style>
  <w:style w:type="paragraph" w:styleId="a8">
    <w:name w:val="caption"/>
    <w:basedOn w:val="a"/>
    <w:qFormat/>
    <w:rsid w:val="004D403F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9">
    <w:name w:val="index heading"/>
    <w:basedOn w:val="a"/>
    <w:qFormat/>
    <w:rsid w:val="004D403F"/>
    <w:pPr>
      <w:suppressLineNumbers/>
    </w:pPr>
    <w:rPr>
      <w:rFonts w:cs="FreeSans"/>
    </w:rPr>
  </w:style>
  <w:style w:type="paragraph" w:customStyle="1" w:styleId="ConsPlusNormal">
    <w:name w:val="ConsPlusNormal"/>
    <w:uiPriority w:val="99"/>
    <w:qFormat/>
    <w:rsid w:val="00286FCE"/>
    <w:pPr>
      <w:widowControl w:val="0"/>
    </w:pPr>
    <w:rPr>
      <w:rFonts w:eastAsia="Times New Roman"/>
      <w:szCs w:val="20"/>
    </w:rPr>
  </w:style>
  <w:style w:type="paragraph" w:styleId="20">
    <w:name w:val="List Continue 2"/>
    <w:basedOn w:val="a"/>
    <w:uiPriority w:val="99"/>
    <w:qFormat/>
    <w:rsid w:val="00286FCE"/>
    <w:pPr>
      <w:tabs>
        <w:tab w:val="left" w:pos="710"/>
      </w:tabs>
      <w:spacing w:after="120" w:line="240" w:lineRule="auto"/>
      <w:ind w:left="1" w:firstLine="709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qFormat/>
    <w:rsid w:val="00B35226"/>
    <w:pPr>
      <w:widowControl w:val="0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aa">
    <w:name w:val="Исполнитель"/>
    <w:basedOn w:val="a"/>
    <w:autoRedefine/>
    <w:qFormat/>
    <w:rsid w:val="00B2357E"/>
    <w:pPr>
      <w:tabs>
        <w:tab w:val="left" w:pos="3969"/>
      </w:tabs>
      <w:spacing w:after="0" w:line="240" w:lineRule="auto"/>
    </w:pPr>
    <w:rPr>
      <w:rFonts w:ascii="Times New Roman" w:hAnsi="Times New Roman"/>
      <w:sz w:val="20"/>
      <w:szCs w:val="24"/>
    </w:rPr>
  </w:style>
  <w:style w:type="paragraph" w:styleId="ab">
    <w:name w:val="Balloon Text"/>
    <w:basedOn w:val="a"/>
    <w:uiPriority w:val="99"/>
    <w:semiHidden/>
    <w:unhideWhenUsed/>
    <w:qFormat/>
    <w:rsid w:val="00032BF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7F1ADD"/>
    <w:pPr>
      <w:spacing w:after="160" w:line="259" w:lineRule="auto"/>
      <w:ind w:left="720"/>
      <w:contextualSpacing/>
    </w:pPr>
    <w:rPr>
      <w:rFonts w:eastAsiaTheme="minorHAnsi" w:cstheme="minorBidi"/>
    </w:rPr>
  </w:style>
  <w:style w:type="paragraph" w:customStyle="1" w:styleId="ConsPlusCell">
    <w:name w:val="ConsPlusCell"/>
    <w:uiPriority w:val="99"/>
    <w:qFormat/>
    <w:rsid w:val="007F1ADD"/>
    <w:pPr>
      <w:widowContro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header"/>
    <w:basedOn w:val="a"/>
    <w:rsid w:val="00BB5DCE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  <w:lang w:val="de-DE"/>
    </w:rPr>
  </w:style>
  <w:style w:type="table" w:styleId="ae">
    <w:name w:val="Table Grid"/>
    <w:basedOn w:val="a1"/>
    <w:uiPriority w:val="99"/>
    <w:rsid w:val="00B3522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0">
    <w:name w:val="Table Normal"/>
    <w:uiPriority w:val="2"/>
    <w:semiHidden/>
    <w:unhideWhenUsed/>
    <w:qFormat/>
    <w:rsid w:val="00937A25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0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1">
    <w:name w:val="Hyperlink"/>
    <w:basedOn w:val="a0"/>
    <w:uiPriority w:val="99"/>
    <w:unhideWhenUsed/>
    <w:rsid w:val="001466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6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ncovivan15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gonin2006@mail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isk.yandex.ru/d/zmaRZLGB9MINeQ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ysovroman367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PL8TjGya2r1B6DkkVYiuM4VCmA==">AMUW2mVswz5zhXRklCvqjVdWE/goAybDG+UxBLh5Mk+EWceCctRvWdiPCP428CzowLTdnoonsLeIfD8EbAcMMFJPkk+Qio7k0yZEOeRao3Q1r/ggy3H9K2QE2C+RvVhukTsHon+3NdZC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1006</Words>
  <Characters>5739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Пешкова Анна Сергеевна</dc:creator>
  <cp:lastModifiedBy>student</cp:lastModifiedBy>
  <cp:revision>4</cp:revision>
  <dcterms:created xsi:type="dcterms:W3CDTF">2023-04-05T21:40:00Z</dcterms:created>
  <dcterms:modified xsi:type="dcterms:W3CDTF">2024-10-25T08:08:00Z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FileID">
    <vt:lpwstr>{6F0FADA1-E85D-47CC-B220-93092F6E218E}</vt:lpwstr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