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B2D93" w14:textId="77777777" w:rsidR="00DF7EFC" w:rsidRDefault="00DF7EFC" w:rsidP="00DF7EFC">
      <w:pPr>
        <w:pStyle w:val="12"/>
        <w:shd w:val="clear" w:color="auto" w:fill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Министерство образования Кировской области</w:t>
      </w:r>
    </w:p>
    <w:p w14:paraId="5CC044F4" w14:textId="7EB4D8EA" w:rsidR="00DF7EFC" w:rsidRDefault="00DF7EFC" w:rsidP="00DF7EFC">
      <w:pPr>
        <w:pStyle w:val="12"/>
        <w:shd w:val="clear" w:color="auto" w:fill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Кировское областное государственное образовательное автономное учреждение</w:t>
      </w:r>
      <w:r>
        <w:rPr>
          <w:sz w:val="26"/>
          <w:szCs w:val="26"/>
        </w:rPr>
        <w:br/>
        <w:t>дополнительного образования «Центр технического творчества»</w:t>
      </w:r>
      <w:r>
        <w:rPr>
          <w:sz w:val="26"/>
          <w:szCs w:val="26"/>
        </w:rPr>
        <w:br/>
        <w:t>Структурное подразделение «Детский технопарк «Кванториум» в г. Кирово-Чепецке»</w:t>
      </w:r>
    </w:p>
    <w:p w14:paraId="57223BB3" w14:textId="1D4EEDF6" w:rsidR="00DF7EFC" w:rsidRDefault="00DF7EFC" w:rsidP="00DF7EFC">
      <w:pPr>
        <w:pStyle w:val="12"/>
        <w:shd w:val="clear" w:color="auto" w:fill="auto"/>
        <w:ind w:firstLine="0"/>
        <w:jc w:val="center"/>
        <w:rPr>
          <w:sz w:val="26"/>
          <w:szCs w:val="26"/>
        </w:rPr>
      </w:pPr>
    </w:p>
    <w:p w14:paraId="575933EB" w14:textId="3F53BE40" w:rsidR="00061835" w:rsidRDefault="00D03886">
      <w:pPr>
        <w:spacing w:after="0" w:line="240" w:lineRule="auto"/>
        <w:rPr>
          <w:noProof/>
          <w:sz w:val="28"/>
          <w:szCs w:val="28"/>
        </w:rPr>
      </w:pPr>
      <w:r w:rsidRPr="00140680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FB15354" wp14:editId="2EDB4FE5">
            <wp:simplePos x="0" y="0"/>
            <wp:positionH relativeFrom="margin">
              <wp:posOffset>36095</wp:posOffset>
            </wp:positionH>
            <wp:positionV relativeFrom="paragraph">
              <wp:posOffset>25200</wp:posOffset>
            </wp:positionV>
            <wp:extent cx="5922010" cy="2063750"/>
            <wp:effectExtent l="0" t="0" r="2540" b="0"/>
            <wp:wrapTight wrapText="bothSides">
              <wp:wrapPolygon edited="0">
                <wp:start x="0" y="0"/>
                <wp:lineTo x="0" y="21334"/>
                <wp:lineTo x="21540" y="21334"/>
                <wp:lineTo x="21540" y="0"/>
                <wp:lineTo x="0" y="0"/>
              </wp:wrapPolygon>
            </wp:wrapTight>
            <wp:docPr id="4" name="Рисунок 4" descr="C:\Users\Пользователь\AppData\Local\Packages\Microsoft.Windows.Photos_8wekyb3d8bbwe\TempState\ShareServiceTempFolder\Titulny_dlya_programm_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Packages\Microsoft.Windows.Photos_8wekyb3d8bbwe\TempState\ShareServiceTempFolder\Titulny_dlya_programm_202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70BC8" w14:textId="68C832EF" w:rsidR="00784A1F" w:rsidRDefault="00784A1F">
      <w:pPr>
        <w:spacing w:after="0" w:line="240" w:lineRule="auto"/>
        <w:rPr>
          <w:noProof/>
          <w:sz w:val="28"/>
          <w:szCs w:val="28"/>
        </w:rPr>
      </w:pPr>
    </w:p>
    <w:p w14:paraId="7AD9AA03" w14:textId="0B5C1CA5" w:rsidR="00784A1F" w:rsidRDefault="00784A1F">
      <w:pPr>
        <w:spacing w:after="0" w:line="240" w:lineRule="auto"/>
        <w:rPr>
          <w:noProof/>
          <w:sz w:val="28"/>
          <w:szCs w:val="28"/>
        </w:rPr>
      </w:pPr>
    </w:p>
    <w:p w14:paraId="0A81E57C" w14:textId="25977AEE" w:rsidR="00784A1F" w:rsidRDefault="00784A1F">
      <w:pPr>
        <w:spacing w:after="0" w:line="240" w:lineRule="auto"/>
        <w:rPr>
          <w:noProof/>
          <w:sz w:val="28"/>
          <w:szCs w:val="28"/>
        </w:rPr>
      </w:pPr>
    </w:p>
    <w:p w14:paraId="1E3B58D3" w14:textId="65CB55E4" w:rsidR="00784A1F" w:rsidRDefault="00784A1F">
      <w:pPr>
        <w:spacing w:after="0" w:line="240" w:lineRule="auto"/>
        <w:rPr>
          <w:noProof/>
          <w:sz w:val="28"/>
          <w:szCs w:val="28"/>
        </w:rPr>
      </w:pPr>
    </w:p>
    <w:p w14:paraId="44AAF15B" w14:textId="6CFA0E9E" w:rsidR="00784A1F" w:rsidRDefault="00784A1F">
      <w:pPr>
        <w:spacing w:after="0" w:line="240" w:lineRule="auto"/>
        <w:rPr>
          <w:noProof/>
          <w:sz w:val="28"/>
          <w:szCs w:val="28"/>
        </w:rPr>
      </w:pPr>
    </w:p>
    <w:p w14:paraId="500FA614" w14:textId="03632FA7" w:rsidR="00784A1F" w:rsidRDefault="00784A1F">
      <w:pPr>
        <w:spacing w:after="0" w:line="240" w:lineRule="auto"/>
        <w:rPr>
          <w:noProof/>
          <w:sz w:val="28"/>
          <w:szCs w:val="28"/>
        </w:rPr>
      </w:pPr>
    </w:p>
    <w:p w14:paraId="0F27B9BE" w14:textId="020D579D" w:rsidR="00784A1F" w:rsidRDefault="00784A1F">
      <w:pPr>
        <w:spacing w:after="0" w:line="240" w:lineRule="auto"/>
        <w:rPr>
          <w:noProof/>
          <w:sz w:val="28"/>
          <w:szCs w:val="28"/>
        </w:rPr>
      </w:pPr>
    </w:p>
    <w:p w14:paraId="7DC2DF56" w14:textId="318D754C" w:rsidR="00784A1F" w:rsidRDefault="00784A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4299BCF" w14:textId="77777777" w:rsidR="00061835" w:rsidRDefault="005E2F2A" w:rsidP="00CC246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Дополнительная</w:t>
      </w:r>
      <w:r w:rsidR="0096239D">
        <w:rPr>
          <w:rFonts w:ascii="Times New Roman" w:eastAsia="Times New Roman" w:hAnsi="Times New Roman"/>
          <w:b/>
          <w:sz w:val="32"/>
          <w:szCs w:val="32"/>
        </w:rPr>
        <w:t xml:space="preserve"> общеобразовательная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общеразвивающая программа технической направленности по робототехнике</w:t>
      </w:r>
    </w:p>
    <w:p w14:paraId="1B4B1B15" w14:textId="77777777" w:rsidR="00061835" w:rsidRDefault="005E2F2A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</w:rPr>
      </w:pPr>
      <w:r>
        <w:rPr>
          <w:rFonts w:ascii="Times New Roman" w:eastAsia="Times New Roman" w:hAnsi="Times New Roman"/>
          <w:b/>
          <w:sz w:val="56"/>
          <w:szCs w:val="56"/>
        </w:rPr>
        <w:t>«Промышленная робототехника»</w:t>
      </w:r>
    </w:p>
    <w:p w14:paraId="2B5AC807" w14:textId="77777777" w:rsidR="00061835" w:rsidRDefault="000618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4B86E63" w14:textId="77777777" w:rsidR="00061835" w:rsidRDefault="000618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26FAE7F" w14:textId="77777777" w:rsidR="00061835" w:rsidRDefault="000618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1861281" w14:textId="77777777" w:rsidR="00061835" w:rsidRDefault="000618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F80CCEF" w14:textId="77777777" w:rsidR="00061835" w:rsidRDefault="000618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B42C025" w14:textId="77777777" w:rsidR="00061835" w:rsidRDefault="000618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70DEAB47" w14:textId="5F3855E9" w:rsidR="00061835" w:rsidRDefault="00030E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1D3A3F6" wp14:editId="0F45EFDC">
                <wp:simplePos x="0" y="0"/>
                <wp:positionH relativeFrom="column">
                  <wp:posOffset>309880</wp:posOffset>
                </wp:positionH>
                <wp:positionV relativeFrom="paragraph">
                  <wp:posOffset>274955</wp:posOffset>
                </wp:positionV>
                <wp:extent cx="2385695" cy="1180465"/>
                <wp:effectExtent l="0" t="0" r="0" b="635"/>
                <wp:wrapSquare wrapText="bothSides" distT="0" distB="0" distL="114300" distR="114300"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695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793BBE" w14:textId="77777777" w:rsidR="00784A1F" w:rsidRPr="00435F07" w:rsidRDefault="00784A1F">
                            <w:pPr>
                              <w:spacing w:after="0" w:line="240" w:lineRule="auto"/>
                              <w:textDirection w:val="btL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Возраст детей: 11</w:t>
                            </w:r>
                            <w:r w:rsidRPr="00435F07">
                              <w:rPr>
                                <w:rFonts w:ascii="Times New Roman" w:eastAsia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-18 лет</w:t>
                            </w:r>
                          </w:p>
                          <w:p w14:paraId="44F5AAC9" w14:textId="77777777" w:rsidR="00784A1F" w:rsidRPr="00DF7EFC" w:rsidRDefault="00784A1F">
                            <w:pPr>
                              <w:spacing w:after="0" w:line="240" w:lineRule="auto"/>
                              <w:textDirection w:val="btLr"/>
                              <w:rPr>
                                <w:rFonts w:ascii="Times New Roman" w:eastAsia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Срок реализации: 3 года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3A3F6" id="Прямоугольник 8" o:spid="_x0000_s1026" style="position:absolute;margin-left:24.4pt;margin-top:21.65pt;width:187.85pt;height:9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" stroked="f">
                <v:textbox inset="2.53958mm,1.2694mm,2.53958mm,1.2694mm">
                  <w:txbxContent>
                    <w:p w14:paraId="0B793BBE" w14:textId="77777777" w:rsidR="00784A1F" w:rsidRPr="00435F07" w:rsidRDefault="00784A1F">
                      <w:pPr>
                        <w:spacing w:after="0" w:line="240" w:lineRule="auto"/>
                        <w:textDirection w:val="btL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sz w:val="26"/>
                          <w:szCs w:val="26"/>
                        </w:rPr>
                        <w:t>Возраст детей: 11</w:t>
                      </w:r>
                      <w:r w:rsidRPr="00435F07">
                        <w:rPr>
                          <w:rFonts w:ascii="Times New Roman" w:eastAsia="Times New Roman" w:hAnsi="Times New Roman"/>
                          <w:color w:val="000000"/>
                          <w:sz w:val="26"/>
                          <w:szCs w:val="26"/>
                        </w:rPr>
                        <w:t>-18 лет</w:t>
                      </w:r>
                    </w:p>
                    <w:p w14:paraId="44F5AAC9" w14:textId="77777777" w:rsidR="00784A1F" w:rsidRPr="00DF7EFC" w:rsidRDefault="00784A1F">
                      <w:pPr>
                        <w:spacing w:after="0" w:line="240" w:lineRule="auto"/>
                        <w:textDirection w:val="btLr"/>
                        <w:rPr>
                          <w:rFonts w:ascii="Times New Roman" w:eastAsia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sz w:val="26"/>
                          <w:szCs w:val="26"/>
                        </w:rPr>
                        <w:t>Срок реализации: 3 года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35F0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90F7616" wp14:editId="3131CF15">
                <wp:simplePos x="0" y="0"/>
                <wp:positionH relativeFrom="column">
                  <wp:posOffset>3105150</wp:posOffset>
                </wp:positionH>
                <wp:positionV relativeFrom="paragraph">
                  <wp:posOffset>201295</wp:posOffset>
                </wp:positionV>
                <wp:extent cx="3149600" cy="1125220"/>
                <wp:effectExtent l="0" t="0" r="0" b="0"/>
                <wp:wrapSquare wrapText="bothSides" distT="0" distB="0" distL="114300" distR="114300"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158612" w14:textId="77777777" w:rsidR="00784A1F" w:rsidRPr="00435F07" w:rsidRDefault="00784A1F">
                            <w:pPr>
                              <w:spacing w:after="0" w:line="240" w:lineRule="auto"/>
                              <w:textDirection w:val="btL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Составитель:</w:t>
                            </w:r>
                          </w:p>
                          <w:p w14:paraId="5BC52E77" w14:textId="0C78920A" w:rsidR="00784A1F" w:rsidRPr="00435F07" w:rsidRDefault="00D03886" w:rsidP="00551902">
                            <w:pPr>
                              <w:spacing w:after="0" w:line="240" w:lineRule="auto"/>
                              <w:textDirection w:val="btLr"/>
                              <w:rPr>
                                <w:rFonts w:ascii="Times New Roman" w:eastAsia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Митюков Эльнар Дамирович</w:t>
                            </w:r>
                            <w:r w:rsidR="00784A1F" w:rsidRPr="00435F07">
                              <w:rPr>
                                <w:rFonts w:ascii="Times New Roman" w:eastAsia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 xml:space="preserve">, </w:t>
                            </w:r>
                          </w:p>
                          <w:p w14:paraId="36946179" w14:textId="77777777" w:rsidR="00784A1F" w:rsidRPr="008E4A10" w:rsidRDefault="00784A1F" w:rsidP="0055190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педагог</w:t>
                            </w:r>
                            <w:r w:rsidRPr="00435F07">
                              <w:rPr>
                                <w:rFonts w:ascii="Times New Roman" w:eastAsia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 xml:space="preserve"> дополнительного образования</w:t>
                            </w:r>
                          </w:p>
                          <w:p w14:paraId="756C3B6A" w14:textId="77777777" w:rsidR="00784A1F" w:rsidRDefault="00784A1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4305741" w14:textId="77777777" w:rsidR="00784A1F" w:rsidRDefault="00784A1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F7616" id="Прямоугольник 10" o:spid="_x0000_s1027" style="position:absolute;margin-left:244.5pt;margin-top:15.85pt;width:248pt;height:8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" stroked="f">
                <v:textbox inset="2.53958mm,1.2694mm,2.53958mm,1.2694mm">
                  <w:txbxContent>
                    <w:p w14:paraId="33158612" w14:textId="77777777" w:rsidR="00784A1F" w:rsidRPr="00435F07" w:rsidRDefault="00784A1F">
                      <w:pPr>
                        <w:spacing w:after="0" w:line="240" w:lineRule="auto"/>
                        <w:textDirection w:val="btL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sz w:val="26"/>
                          <w:szCs w:val="26"/>
                        </w:rPr>
                        <w:t>Составитель:</w:t>
                      </w:r>
                    </w:p>
                    <w:p w14:paraId="5BC52E77" w14:textId="0C78920A" w:rsidR="00784A1F" w:rsidRPr="00435F07" w:rsidRDefault="00D03886" w:rsidP="00551902">
                      <w:pPr>
                        <w:spacing w:after="0" w:line="240" w:lineRule="auto"/>
                        <w:textDirection w:val="btLr"/>
                        <w:rPr>
                          <w:rFonts w:ascii="Times New Roman" w:eastAsia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sz w:val="26"/>
                          <w:szCs w:val="26"/>
                        </w:rPr>
                        <w:t>Митюков Эльнар Дамирович</w:t>
                      </w:r>
                      <w:r w:rsidR="00784A1F" w:rsidRPr="00435F07">
                        <w:rPr>
                          <w:rFonts w:ascii="Times New Roman" w:eastAsia="Times New Roman" w:hAnsi="Times New Roman"/>
                          <w:color w:val="000000"/>
                          <w:sz w:val="26"/>
                          <w:szCs w:val="26"/>
                        </w:rPr>
                        <w:t xml:space="preserve">, </w:t>
                      </w:r>
                    </w:p>
                    <w:p w14:paraId="36946179" w14:textId="77777777" w:rsidR="00784A1F" w:rsidRPr="008E4A10" w:rsidRDefault="00784A1F" w:rsidP="00551902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sz w:val="26"/>
                          <w:szCs w:val="26"/>
                        </w:rPr>
                        <w:t>педагог</w:t>
                      </w:r>
                      <w:r w:rsidRPr="00435F07">
                        <w:rPr>
                          <w:rFonts w:ascii="Times New Roman" w:eastAsia="Times New Roman" w:hAnsi="Times New Roman"/>
                          <w:color w:val="000000"/>
                          <w:sz w:val="26"/>
                          <w:szCs w:val="26"/>
                        </w:rPr>
                        <w:t xml:space="preserve"> дополнительного образования</w:t>
                      </w:r>
                    </w:p>
                    <w:p w14:paraId="756C3B6A" w14:textId="77777777" w:rsidR="00784A1F" w:rsidRDefault="00784A1F">
                      <w:pPr>
                        <w:spacing w:after="0" w:line="240" w:lineRule="auto"/>
                        <w:textDirection w:val="btLr"/>
                      </w:pPr>
                    </w:p>
                    <w:p w14:paraId="54305741" w14:textId="77777777" w:rsidR="00784A1F" w:rsidRDefault="00784A1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95DB463" w14:textId="77777777" w:rsidR="00061835" w:rsidRDefault="000618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ADDFB88" w14:textId="77777777" w:rsidR="00061835" w:rsidRDefault="000618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107416A" w14:textId="77777777" w:rsidR="00061835" w:rsidRDefault="000618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E652B0B" w14:textId="1FFE5191" w:rsidR="0096239D" w:rsidRDefault="009623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7A8BFC44" w14:textId="250674FD" w:rsidR="00D03886" w:rsidRDefault="00D038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3C2C3CA" w14:textId="61DDC07F" w:rsidR="00D03886" w:rsidRDefault="00D038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132EB71C" w14:textId="02336107" w:rsidR="00D03886" w:rsidRDefault="00D038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81DF155" w14:textId="7FC00EA9" w:rsidR="00D03886" w:rsidRDefault="00D038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5FF76DB" w14:textId="77777777" w:rsidR="00D03886" w:rsidRDefault="00D038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5A310CED" w14:textId="77777777" w:rsidR="00061835" w:rsidRDefault="000618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6C9D3D4" w14:textId="77777777" w:rsidR="00061835" w:rsidRDefault="00061835" w:rsidP="00435F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7D02137" w14:textId="77777777" w:rsidR="00061835" w:rsidRDefault="005E2F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Кирово-Чепецк</w:t>
      </w:r>
    </w:p>
    <w:p w14:paraId="53DBF049" w14:textId="77777777" w:rsidR="00B17A1B" w:rsidRDefault="00F062A7" w:rsidP="00B17A1B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sz w:val="28"/>
          <w:szCs w:val="28"/>
        </w:rPr>
        <w:t>202</w:t>
      </w:r>
      <w:r w:rsidR="00177894">
        <w:rPr>
          <w:sz w:val="28"/>
          <w:szCs w:val="28"/>
        </w:rPr>
        <w:t>4</w:t>
      </w:r>
      <w:r w:rsidR="005E2F2A">
        <w:br w:type="page"/>
      </w:r>
      <w:r w:rsidR="00B17A1B">
        <w:rPr>
          <w:b/>
          <w:bCs/>
          <w:sz w:val="27"/>
          <w:szCs w:val="27"/>
        </w:rPr>
        <w:lastRenderedPageBreak/>
        <w:t>ОСНОВНЫЕ ХАРАКТЕРИСТИКИ ПРОГРАММЫ</w:t>
      </w:r>
    </w:p>
    <w:p w14:paraId="4E8B7A72" w14:textId="77777777" w:rsidR="00B17A1B" w:rsidRDefault="00B17A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6971378" w14:textId="62E0362E" w:rsidR="00061835" w:rsidRDefault="005E2F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</w:p>
    <w:p w14:paraId="1CD2D04B" w14:textId="77777777" w:rsidR="00A8289D" w:rsidRDefault="005E2F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Дополнительная </w:t>
      </w:r>
      <w:r w:rsidR="0096239D">
        <w:rPr>
          <w:rFonts w:ascii="Times New Roman" w:eastAsia="Times New Roman" w:hAnsi="Times New Roman"/>
          <w:color w:val="000000"/>
          <w:sz w:val="28"/>
          <w:szCs w:val="28"/>
        </w:rPr>
        <w:t xml:space="preserve">общеобразовательная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общеразвивающая программа «Промышленная робототехника» разработана в соответствии с</w:t>
      </w:r>
      <w:r w:rsidR="00A8289D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14:paraId="5E8D7DB9" w14:textId="77777777" w:rsidR="00F062A7" w:rsidRDefault="00F062A7" w:rsidP="00F062A7">
      <w:pPr>
        <w:pStyle w:val="Default"/>
        <w:numPr>
          <w:ilvl w:val="0"/>
          <w:numId w:val="36"/>
        </w:numPr>
        <w:suppressAutoHyphens w:val="0"/>
        <w:autoSpaceDN w:val="0"/>
        <w:adjustRightInd w:val="0"/>
        <w:jc w:val="both"/>
        <w:rPr>
          <w:color w:val="auto"/>
          <w:sz w:val="28"/>
        </w:rPr>
      </w:pPr>
      <w:r>
        <w:rPr>
          <w:color w:val="auto"/>
          <w:sz w:val="28"/>
        </w:rPr>
        <w:t>Федеральным</w:t>
      </w:r>
      <w:r w:rsidRPr="00312C98">
        <w:rPr>
          <w:color w:val="auto"/>
          <w:sz w:val="28"/>
        </w:rPr>
        <w:t xml:space="preserve"> закон</w:t>
      </w:r>
      <w:r>
        <w:rPr>
          <w:color w:val="auto"/>
          <w:sz w:val="28"/>
        </w:rPr>
        <w:t>ом</w:t>
      </w:r>
      <w:r w:rsidRPr="00312C98">
        <w:rPr>
          <w:color w:val="auto"/>
          <w:sz w:val="28"/>
        </w:rPr>
        <w:t xml:space="preserve"> от 29 декабря 2012 г. № 273-ФЗ «Об образовании в Российской Федерации» (с изменениями и дополнениями от 28 февраля 2023 года);  </w:t>
      </w:r>
    </w:p>
    <w:p w14:paraId="751D100D" w14:textId="77777777" w:rsidR="00F062A7" w:rsidRDefault="00F062A7" w:rsidP="00F062A7">
      <w:pPr>
        <w:pStyle w:val="Default"/>
        <w:numPr>
          <w:ilvl w:val="0"/>
          <w:numId w:val="36"/>
        </w:numPr>
        <w:suppressAutoHyphens w:val="0"/>
        <w:autoSpaceDN w:val="0"/>
        <w:adjustRightInd w:val="0"/>
        <w:jc w:val="both"/>
        <w:rPr>
          <w:color w:val="auto"/>
          <w:sz w:val="28"/>
        </w:rPr>
      </w:pPr>
      <w:r w:rsidRPr="00312C98">
        <w:rPr>
          <w:color w:val="auto"/>
          <w:sz w:val="28"/>
        </w:rPr>
        <w:t>Приказ</w:t>
      </w:r>
      <w:r>
        <w:rPr>
          <w:color w:val="auto"/>
          <w:sz w:val="28"/>
        </w:rPr>
        <w:t>ом</w:t>
      </w:r>
      <w:r w:rsidRPr="00312C98">
        <w:rPr>
          <w:color w:val="auto"/>
          <w:sz w:val="28"/>
        </w:rPr>
        <w:t xml:space="preserve"> Министерства просвещения РФ от 27 июля 2022г.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6FDA780" w14:textId="77777777" w:rsidR="00F062A7" w:rsidRDefault="00F062A7" w:rsidP="00F062A7">
      <w:pPr>
        <w:pStyle w:val="Default"/>
        <w:numPr>
          <w:ilvl w:val="0"/>
          <w:numId w:val="36"/>
        </w:numPr>
        <w:suppressAutoHyphens w:val="0"/>
        <w:autoSpaceDN w:val="0"/>
        <w:adjustRightInd w:val="0"/>
        <w:jc w:val="both"/>
        <w:rPr>
          <w:color w:val="auto"/>
          <w:sz w:val="28"/>
        </w:rPr>
      </w:pPr>
      <w:r w:rsidRPr="00312C98">
        <w:rPr>
          <w:color w:val="auto"/>
          <w:sz w:val="28"/>
        </w:rPr>
        <w:t>Постановление</w:t>
      </w:r>
      <w:r>
        <w:rPr>
          <w:color w:val="auto"/>
          <w:sz w:val="28"/>
        </w:rPr>
        <w:t>м</w:t>
      </w:r>
      <w:r w:rsidRPr="00312C98">
        <w:rPr>
          <w:color w:val="auto"/>
          <w:sz w:val="28"/>
        </w:rPr>
        <w:t xml:space="preserve">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C0FBF2D" w14:textId="77777777" w:rsidR="00F062A7" w:rsidRDefault="00F062A7" w:rsidP="00F062A7">
      <w:pPr>
        <w:pStyle w:val="Default"/>
        <w:numPr>
          <w:ilvl w:val="0"/>
          <w:numId w:val="36"/>
        </w:numPr>
        <w:suppressAutoHyphens w:val="0"/>
        <w:autoSpaceDN w:val="0"/>
        <w:adjustRightInd w:val="0"/>
        <w:jc w:val="both"/>
        <w:rPr>
          <w:color w:val="auto"/>
          <w:sz w:val="28"/>
        </w:rPr>
      </w:pPr>
      <w:r w:rsidRPr="00312C98">
        <w:rPr>
          <w:color w:val="auto"/>
          <w:sz w:val="28"/>
        </w:rPr>
        <w:t>Распоряжение</w:t>
      </w:r>
      <w:r>
        <w:rPr>
          <w:color w:val="auto"/>
          <w:sz w:val="28"/>
        </w:rPr>
        <w:t>м</w:t>
      </w:r>
      <w:r w:rsidRPr="00312C98">
        <w:rPr>
          <w:color w:val="auto"/>
          <w:sz w:val="28"/>
        </w:rPr>
        <w:t xml:space="preserve"> Правительства РФ от 31 марта 2022 г. № 678-р «Концепция развития дополнительного образования детей до 2030 года»;</w:t>
      </w:r>
    </w:p>
    <w:p w14:paraId="01857721" w14:textId="77777777" w:rsidR="00F062A7" w:rsidRDefault="00F062A7" w:rsidP="00F062A7">
      <w:pPr>
        <w:pStyle w:val="Default"/>
        <w:numPr>
          <w:ilvl w:val="0"/>
          <w:numId w:val="36"/>
        </w:numPr>
        <w:suppressAutoHyphens w:val="0"/>
        <w:autoSpaceDN w:val="0"/>
        <w:adjustRightInd w:val="0"/>
        <w:jc w:val="both"/>
        <w:rPr>
          <w:color w:val="auto"/>
          <w:sz w:val="28"/>
        </w:rPr>
      </w:pPr>
      <w:r w:rsidRPr="00312C98">
        <w:rPr>
          <w:color w:val="auto"/>
          <w:sz w:val="28"/>
        </w:rPr>
        <w:t>Устав</w:t>
      </w:r>
      <w:r>
        <w:rPr>
          <w:color w:val="auto"/>
          <w:sz w:val="28"/>
        </w:rPr>
        <w:t>ом, Лицензией</w:t>
      </w:r>
      <w:r w:rsidRPr="00312C98">
        <w:rPr>
          <w:color w:val="auto"/>
          <w:sz w:val="28"/>
        </w:rPr>
        <w:t xml:space="preserve"> на образоват</w:t>
      </w:r>
      <w:r>
        <w:rPr>
          <w:color w:val="auto"/>
          <w:sz w:val="28"/>
        </w:rPr>
        <w:t>ельную деятельность, нормативными документами и локальными актами</w:t>
      </w:r>
      <w:r w:rsidRPr="00312C98">
        <w:rPr>
          <w:color w:val="auto"/>
          <w:sz w:val="28"/>
        </w:rPr>
        <w:t xml:space="preserve"> Кировского областного государственного образовательного автономного учреждения дополнительного образования «Центр технического творчества»</w:t>
      </w:r>
      <w:r>
        <w:rPr>
          <w:color w:val="auto"/>
          <w:sz w:val="28"/>
        </w:rPr>
        <w:t>.</w:t>
      </w:r>
    </w:p>
    <w:p w14:paraId="7837CBA1" w14:textId="77777777" w:rsidR="00061835" w:rsidRDefault="005E2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Актуальность</w:t>
      </w:r>
      <w:r>
        <w:rPr>
          <w:rFonts w:ascii="Times New Roman" w:eastAsia="Times New Roman" w:hAnsi="Times New Roman"/>
          <w:sz w:val="28"/>
          <w:szCs w:val="28"/>
        </w:rPr>
        <w:t xml:space="preserve">. Одним из приоритетных направлений развития промышленных технологий является автоматизация технологических процессов. Для этого необходимы сложные машинные комплексы, как узкоспециализированные, так и способные к выполнению сложных задач. Для их проектирования, конструирования и программирования необходимы комплексные знания в нескольких инженерных областях, на приобретение которых и ориентирована данная программа. Курс также направлен на ознакомление учащихся с применением математики в инженерии, получения базовых навыков для дальнейших исследований. По ее окончании обучающиеся будут обладать достаточным набором компетенций, чтобы самостоятельно выполнять проекты в области промышленной робототехники. </w:t>
      </w:r>
    </w:p>
    <w:p w14:paraId="0F8BEADC" w14:textId="77777777" w:rsidR="00061835" w:rsidRDefault="005E2F2A" w:rsidP="00551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Использование современных педагогических технологий, методов и приемов; различных техник и способов работы; современного оборудования, позволяющего исследовать, создавать и моделировать различные объекты и системы из области робототехники, машинного обучения и компьютерных наук обеспечивает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новизну программы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05BDB33F" w14:textId="77777777" w:rsidR="00F062A7" w:rsidRDefault="00F062A7" w:rsidP="00030ED6">
      <w:pPr>
        <w:spacing w:after="0" w:line="240" w:lineRule="auto"/>
        <w:ind w:firstLine="106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599229A3" w14:textId="77777777" w:rsidR="00030ED6" w:rsidRPr="00030ED6" w:rsidRDefault="00030ED6" w:rsidP="00030ED6">
      <w:pPr>
        <w:spacing w:after="0" w:line="240" w:lineRule="auto"/>
        <w:ind w:firstLine="106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30ED6">
        <w:rPr>
          <w:rFonts w:ascii="Times New Roman" w:eastAsia="Times New Roman" w:hAnsi="Times New Roman"/>
          <w:b/>
          <w:sz w:val="28"/>
          <w:szCs w:val="28"/>
        </w:rPr>
        <w:t xml:space="preserve">Отличительные особенности программы </w:t>
      </w:r>
    </w:p>
    <w:p w14:paraId="5754436E" w14:textId="77777777" w:rsidR="00030ED6" w:rsidRDefault="00030ED6" w:rsidP="00030E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Программа рассчитана для детей среднего и старшего школьного возраста, при изучении программы ребята приобретают знания по конструированию, робототехнике и программированию, математическому моделированию. </w:t>
      </w:r>
    </w:p>
    <w:p w14:paraId="56ABBE68" w14:textId="77777777" w:rsidR="00030ED6" w:rsidRDefault="00030ED6" w:rsidP="00030E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Задания носят практическую направленность, предполагают выполнение кейсов, ориентированных на получение базовых компетенций в сфере промышленной робототехники.</w:t>
      </w:r>
    </w:p>
    <w:p w14:paraId="15B487C1" w14:textId="77777777" w:rsidR="00030ED6" w:rsidRDefault="00030ED6" w:rsidP="00030E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Занятия строятся на основе проектной деятельности, включая подготовку групп школьников, на постоянной основе занимающихся совместным решением одной задачи, к участию в конкурсах технических проектов, а также организацию и проведение мероприятий регионального, всероссийского и международного уровней.</w:t>
      </w:r>
    </w:p>
    <w:p w14:paraId="49C8C723" w14:textId="77777777" w:rsidR="00030ED6" w:rsidRDefault="00030ED6" w:rsidP="00030E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Программа ориентирована на развитие личности каждого ребёнка, с учётом его задатков и способностей, даёт возможность учащимся раскрыть свои способности, сориентироваться в современном высокотехнологическом мире.</w:t>
      </w:r>
    </w:p>
    <w:p w14:paraId="368C6341" w14:textId="77777777" w:rsidR="00030ED6" w:rsidRDefault="00030ED6" w:rsidP="00030E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Дополнительная</w:t>
      </w:r>
      <w:r w:rsidR="0096239D">
        <w:rPr>
          <w:rFonts w:ascii="Times New Roman" w:eastAsia="Times New Roman" w:hAnsi="Times New Roman"/>
          <w:sz w:val="28"/>
          <w:szCs w:val="28"/>
        </w:rPr>
        <w:t xml:space="preserve"> общеобразовательная</w:t>
      </w:r>
      <w:r>
        <w:rPr>
          <w:rFonts w:ascii="Times New Roman" w:eastAsia="Times New Roman" w:hAnsi="Times New Roman"/>
          <w:sz w:val="28"/>
          <w:szCs w:val="28"/>
        </w:rPr>
        <w:t xml:space="preserve"> общеразвивающая программа технической направленности «Промышленная робототехника» рассчитана на трехгодичный срок обу</w:t>
      </w:r>
      <w:r w:rsidR="00CE5102">
        <w:rPr>
          <w:rFonts w:ascii="Times New Roman" w:eastAsia="Times New Roman" w:hAnsi="Times New Roman"/>
          <w:sz w:val="28"/>
          <w:szCs w:val="28"/>
        </w:rPr>
        <w:t>чения для учащихся в возрасте 11</w:t>
      </w:r>
      <w:r>
        <w:rPr>
          <w:rFonts w:ascii="Times New Roman" w:eastAsia="Times New Roman" w:hAnsi="Times New Roman"/>
          <w:sz w:val="28"/>
          <w:szCs w:val="28"/>
        </w:rPr>
        <w:t>-18 лет. Занятия проводятся с периодичностью 2 раза в неделю по 2 академических часа (академический час – 40 минут) с перерывом 10 мин, всего по 144 часа в год. Каждое занятие проводится с соблюдением санитарно-гигиенических норм.</w:t>
      </w:r>
    </w:p>
    <w:p w14:paraId="42C890C6" w14:textId="77777777" w:rsidR="00030ED6" w:rsidRDefault="00030ED6" w:rsidP="00030E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Занятия носят гибкий характер с учетом предпочтений, способностей и возрастных особенностей обучающихся. Построение занятия включает в себя фронтальную, индивидуальную и групповую работу, а также некоторый соревновательный элемент.</w:t>
      </w:r>
    </w:p>
    <w:p w14:paraId="2366E5CE" w14:textId="77777777" w:rsidR="00030ED6" w:rsidRDefault="00030ED6" w:rsidP="00030E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Программа состоит из трех уровней:</w:t>
      </w:r>
    </w:p>
    <w:p w14:paraId="3D8ADC90" w14:textId="77777777" w:rsidR="00030ED6" w:rsidRDefault="00030ED6" w:rsidP="00030E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Вводный (1 год обучения) –144 часа</w:t>
      </w:r>
    </w:p>
    <w:p w14:paraId="133C5A28" w14:textId="77777777" w:rsidR="00030ED6" w:rsidRDefault="00030ED6" w:rsidP="00030E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Базовый (2 год обучения) –144 часа</w:t>
      </w:r>
    </w:p>
    <w:p w14:paraId="0D5B5BD8" w14:textId="77777777" w:rsidR="00030ED6" w:rsidRDefault="00030ED6" w:rsidP="00030E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Углубленный (3 год обучения) – 144 часа</w:t>
      </w:r>
    </w:p>
    <w:p w14:paraId="04DF2080" w14:textId="77777777" w:rsidR="00030ED6" w:rsidRPr="00551902" w:rsidRDefault="00030ED6" w:rsidP="00030E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Перевод учащихся на последующие года обучения осуществляется по достижении ими определенного уровня овладения знаниями, умениями и способами деятельности. При этом учитываются результаты участия в мероприятиях разного уровня.</w:t>
      </w:r>
    </w:p>
    <w:p w14:paraId="7EEE765C" w14:textId="77777777" w:rsidR="00847C67" w:rsidRDefault="00847C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1D3F998A" w14:textId="5811464B" w:rsidR="00061835" w:rsidRDefault="005E2F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Цель программы: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развитие умений и навыков </w:t>
      </w:r>
      <w:r w:rsidR="00551902">
        <w:rPr>
          <w:rFonts w:ascii="Times New Roman" w:eastAsia="Times New Roman" w:hAnsi="Times New Roman"/>
          <w:color w:val="000000"/>
          <w:sz w:val="28"/>
          <w:szCs w:val="28"/>
        </w:rPr>
        <w:t xml:space="preserve">учащихся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области </w:t>
      </w:r>
      <w:r w:rsidR="00551902">
        <w:rPr>
          <w:rFonts w:ascii="Times New Roman" w:eastAsia="Times New Roman" w:hAnsi="Times New Roman"/>
          <w:color w:val="000000"/>
          <w:sz w:val="28"/>
          <w:szCs w:val="28"/>
        </w:rPr>
        <w:t>конструирования, робототехники</w:t>
      </w:r>
      <w:r w:rsidR="00A51351">
        <w:rPr>
          <w:rFonts w:ascii="Times New Roman" w:eastAsia="Times New Roman" w:hAnsi="Times New Roman"/>
          <w:color w:val="000000"/>
          <w:sz w:val="28"/>
          <w:szCs w:val="28"/>
        </w:rPr>
        <w:t>, электроники, мехатроники для выполнения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задач промышленного направления. </w:t>
      </w:r>
    </w:p>
    <w:p w14:paraId="2BF20F30" w14:textId="77777777" w:rsidR="00061835" w:rsidRDefault="005E2F2A">
      <w:pPr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bookmarkStart w:id="1" w:name="_heading=h.3znysh7" w:colFirst="0" w:colLast="0"/>
      <w:bookmarkEnd w:id="1"/>
      <w:r>
        <w:rPr>
          <w:rFonts w:ascii="Times New Roman" w:eastAsia="Times New Roman" w:hAnsi="Times New Roman"/>
          <w:sz w:val="28"/>
          <w:szCs w:val="28"/>
        </w:rPr>
        <w:t xml:space="preserve">Для реализации этой цели важно решить следующие </w:t>
      </w:r>
      <w:r>
        <w:rPr>
          <w:rFonts w:ascii="Times New Roman" w:eastAsia="Times New Roman" w:hAnsi="Times New Roman"/>
          <w:b/>
          <w:i/>
          <w:sz w:val="28"/>
          <w:szCs w:val="28"/>
        </w:rPr>
        <w:t>задачи:</w:t>
      </w:r>
    </w:p>
    <w:p w14:paraId="003D65EE" w14:textId="77777777" w:rsidR="00061835" w:rsidRDefault="005E2F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обучающие:</w:t>
      </w:r>
    </w:p>
    <w:p w14:paraId="4E7C057F" w14:textId="77777777" w:rsidR="00061835" w:rsidRDefault="005519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2" w:name="_heading=h.2et92p0" w:colFirst="0" w:colLast="0"/>
      <w:bookmarkEnd w:id="2"/>
      <w:r>
        <w:rPr>
          <w:rFonts w:ascii="Times New Roman" w:eastAsia="Times New Roman" w:hAnsi="Times New Roman"/>
          <w:color w:val="000000"/>
          <w:sz w:val="28"/>
          <w:szCs w:val="28"/>
        </w:rPr>
        <w:t>сформировать знания</w:t>
      </w:r>
      <w:r w:rsidR="005E2F2A">
        <w:rPr>
          <w:rFonts w:ascii="Times New Roman" w:eastAsia="Times New Roman" w:hAnsi="Times New Roman"/>
          <w:color w:val="000000"/>
          <w:sz w:val="28"/>
          <w:szCs w:val="28"/>
        </w:rPr>
        <w:t xml:space="preserve"> о состоянии и перспективах робототехники в настоящее время,</w:t>
      </w:r>
      <w:r w:rsidR="005E2F2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E2F2A">
        <w:rPr>
          <w:rFonts w:ascii="Times New Roman" w:eastAsia="Times New Roman" w:hAnsi="Times New Roman"/>
          <w:color w:val="000000"/>
          <w:sz w:val="28"/>
          <w:szCs w:val="28"/>
        </w:rPr>
        <w:t>о значении робототехники в развитии общества и в изменении характера труда человека;</w:t>
      </w:r>
    </w:p>
    <w:p w14:paraId="06EBAF29" w14:textId="77777777" w:rsidR="00061835" w:rsidRDefault="005519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обучить</w:t>
      </w:r>
      <w:r w:rsidR="005E2F2A">
        <w:rPr>
          <w:rFonts w:ascii="Times New Roman" w:eastAsia="Times New Roman" w:hAnsi="Times New Roman"/>
          <w:color w:val="000000"/>
          <w:sz w:val="28"/>
          <w:szCs w:val="28"/>
        </w:rPr>
        <w:t xml:space="preserve"> владению технической терминологией, технической грамотностью, умению пользоваться технической литературой;</w:t>
      </w:r>
    </w:p>
    <w:p w14:paraId="1AAB677A" w14:textId="77777777" w:rsidR="00061835" w:rsidRDefault="005519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расширить знания</w:t>
      </w:r>
      <w:r w:rsidR="005E2F2A">
        <w:rPr>
          <w:rFonts w:ascii="Times New Roman" w:eastAsia="Times New Roman" w:hAnsi="Times New Roman"/>
          <w:color w:val="000000"/>
          <w:sz w:val="28"/>
          <w:szCs w:val="28"/>
        </w:rPr>
        <w:t xml:space="preserve"> о принципах работы робототехнических элементов;</w:t>
      </w:r>
    </w:p>
    <w:p w14:paraId="3CAD73E9" w14:textId="77777777" w:rsidR="00061835" w:rsidRDefault="005519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обучить</w:t>
      </w:r>
      <w:r w:rsidR="005E2F2A">
        <w:rPr>
          <w:rFonts w:ascii="Times New Roman" w:eastAsia="Times New Roman" w:hAnsi="Times New Roman"/>
          <w:color w:val="000000"/>
          <w:sz w:val="28"/>
          <w:szCs w:val="28"/>
        </w:rPr>
        <w:t xml:space="preserve"> приемам и технологиям разработки алгоритмов и систем управления, основам программирования робототехнических устройств;</w:t>
      </w:r>
    </w:p>
    <w:p w14:paraId="65447B26" w14:textId="77777777" w:rsidR="00061835" w:rsidRDefault="005519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сформировать общенаучные и технологические навыки</w:t>
      </w:r>
      <w:r w:rsidR="005E2F2A">
        <w:rPr>
          <w:rFonts w:ascii="Times New Roman" w:eastAsia="Times New Roman" w:hAnsi="Times New Roman"/>
          <w:color w:val="000000"/>
          <w:sz w:val="28"/>
          <w:szCs w:val="28"/>
        </w:rPr>
        <w:t xml:space="preserve"> конструирования и проектирования;</w:t>
      </w:r>
    </w:p>
    <w:p w14:paraId="0F3541EA" w14:textId="77777777" w:rsidR="001B4D82" w:rsidRDefault="00551902" w:rsidP="001B4D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изучить принципы</w:t>
      </w:r>
      <w:r w:rsidR="005E2F2A">
        <w:rPr>
          <w:rFonts w:ascii="Times New Roman" w:eastAsia="Times New Roman" w:hAnsi="Times New Roman"/>
          <w:color w:val="000000"/>
          <w:sz w:val="28"/>
          <w:szCs w:val="28"/>
        </w:rPr>
        <w:t xml:space="preserve"> проектирования, функционирования и эксплуатации робототехнических комплексов, применяемых в промышленности; </w:t>
      </w:r>
    </w:p>
    <w:p w14:paraId="092E7113" w14:textId="77777777" w:rsidR="001B4D82" w:rsidRDefault="001B4D82" w:rsidP="001B4D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D82">
        <w:rPr>
          <w:rFonts w:ascii="Times New Roman" w:eastAsia="Times New Roman" w:hAnsi="Times New Roman"/>
          <w:color w:val="000000"/>
          <w:sz w:val="28"/>
          <w:szCs w:val="28"/>
        </w:rPr>
        <w:t xml:space="preserve">познакомить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технологиями </w:t>
      </w:r>
      <w:r w:rsidRPr="001B4D82">
        <w:rPr>
          <w:rFonts w:ascii="Times New Roman" w:eastAsia="Times New Roman" w:hAnsi="Times New Roman"/>
          <w:color w:val="000000"/>
          <w:sz w:val="28"/>
          <w:szCs w:val="28"/>
        </w:rPr>
        <w:t>3D моделирования и 3D печати</w:t>
      </w:r>
    </w:p>
    <w:p w14:paraId="09F1AC7F" w14:textId="06CF5533" w:rsidR="001B4D82" w:rsidRPr="00784A1F" w:rsidRDefault="001B4D82" w:rsidP="0078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обучить</w:t>
      </w:r>
      <w:r w:rsidRPr="001B4D82">
        <w:rPr>
          <w:rFonts w:ascii="Times New Roman" w:eastAsia="Times New Roman" w:hAnsi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/>
          <w:sz w:val="28"/>
          <w:szCs w:val="28"/>
        </w:rPr>
        <w:t>аботе</w:t>
      </w:r>
      <w:r w:rsidRPr="001B4D82">
        <w:rPr>
          <w:rFonts w:ascii="Times New Roman" w:eastAsia="Times New Roman" w:hAnsi="Times New Roman"/>
          <w:sz w:val="28"/>
          <w:szCs w:val="28"/>
        </w:rPr>
        <w:t xml:space="preserve"> в среде программирования TRIK-studio</w:t>
      </w:r>
    </w:p>
    <w:p w14:paraId="17732D33" w14:textId="77777777" w:rsidR="00061835" w:rsidRPr="00551902" w:rsidRDefault="00551902" w:rsidP="00551902">
      <w:pPr>
        <w:numPr>
          <w:ilvl w:val="0"/>
          <w:numId w:val="8"/>
        </w:numPr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познакомить</w:t>
      </w:r>
      <w:r w:rsidR="005E2F2A">
        <w:rPr>
          <w:rFonts w:ascii="Times New Roman" w:eastAsia="Times New Roman" w:hAnsi="Times New Roman"/>
          <w:sz w:val="28"/>
          <w:szCs w:val="28"/>
        </w:rPr>
        <w:t xml:space="preserve"> со способами проектной, исследовательской, научной деятельности, планирования и выполнения учебного и конкурсного проекта.</w:t>
      </w:r>
    </w:p>
    <w:p w14:paraId="3899C5AF" w14:textId="77777777" w:rsidR="00061835" w:rsidRDefault="005E2F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развивающие:</w:t>
      </w:r>
    </w:p>
    <w:p w14:paraId="7E41A156" w14:textId="77777777" w:rsidR="00061835" w:rsidRDefault="00551902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_heading=h.tyjcwt" w:colFirst="0" w:colLast="0"/>
      <w:bookmarkEnd w:id="3"/>
      <w:r>
        <w:rPr>
          <w:rFonts w:ascii="Times New Roman" w:eastAsia="Times New Roman" w:hAnsi="Times New Roman"/>
          <w:color w:val="000000"/>
          <w:sz w:val="28"/>
          <w:szCs w:val="28"/>
        </w:rPr>
        <w:t>сформировать</w:t>
      </w:r>
      <w:r w:rsidR="005E2F2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интерес</w:t>
      </w:r>
      <w:r w:rsidR="005E2F2A">
        <w:rPr>
          <w:rFonts w:ascii="Times New Roman" w:eastAsia="Times New Roman" w:hAnsi="Times New Roman"/>
          <w:sz w:val="28"/>
          <w:szCs w:val="28"/>
        </w:rPr>
        <w:t xml:space="preserve"> к техническим знаниям, мотивации к творческому поиску; </w:t>
      </w:r>
    </w:p>
    <w:p w14:paraId="36D76D7C" w14:textId="77777777" w:rsidR="00061835" w:rsidRDefault="00551902">
      <w:pPr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сформировать универсальные, базовые, фундаментальные способы</w:t>
      </w:r>
      <w:r w:rsidR="005E2F2A">
        <w:rPr>
          <w:rFonts w:ascii="Times New Roman" w:eastAsia="Times New Roman" w:hAnsi="Times New Roman"/>
          <w:sz w:val="28"/>
          <w:szCs w:val="28"/>
        </w:rPr>
        <w:t xml:space="preserve"> действия в области техносферы; </w:t>
      </w:r>
    </w:p>
    <w:p w14:paraId="018FF0AA" w14:textId="77777777" w:rsidR="00061835" w:rsidRDefault="00551902">
      <w:pPr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развить познавательные способности</w:t>
      </w:r>
      <w:r w:rsidR="005E2F2A">
        <w:rPr>
          <w:rFonts w:ascii="Times New Roman" w:eastAsia="Times New Roman" w:hAnsi="Times New Roman"/>
          <w:sz w:val="28"/>
          <w:szCs w:val="28"/>
        </w:rPr>
        <w:t xml:space="preserve"> (память, внимание, пространственное мышление, изобретательность при работе с техническими устройствами, создании электронных устройств);</w:t>
      </w:r>
    </w:p>
    <w:p w14:paraId="0A10493B" w14:textId="77777777" w:rsidR="00061835" w:rsidRDefault="00551902">
      <w:pPr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сформировать умение</w:t>
      </w:r>
      <w:r w:rsidR="005E2F2A">
        <w:rPr>
          <w:rFonts w:ascii="Times New Roman" w:eastAsia="Times New Roman" w:hAnsi="Times New Roman"/>
          <w:sz w:val="28"/>
          <w:szCs w:val="28"/>
        </w:rPr>
        <w:t xml:space="preserve"> логически, образно мыслить, преобразовывать мыслительные образы в модели, технические схемы, конструкторы; </w:t>
      </w:r>
    </w:p>
    <w:p w14:paraId="2DD61B00" w14:textId="77777777" w:rsidR="00061835" w:rsidRDefault="00551902">
      <w:pPr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развить</w:t>
      </w:r>
      <w:r w:rsidR="005E2F2A">
        <w:rPr>
          <w:rFonts w:ascii="Times New Roman" w:eastAsia="Times New Roman" w:hAnsi="Times New Roman"/>
          <w:sz w:val="28"/>
          <w:szCs w:val="28"/>
        </w:rPr>
        <w:t xml:space="preserve"> навыков инженерного мышления, умения работать по инструкциям и искать новые пути решения задачи;</w:t>
      </w:r>
    </w:p>
    <w:p w14:paraId="09D6A7AE" w14:textId="77777777" w:rsidR="00061835" w:rsidRDefault="00551902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развить</w:t>
      </w:r>
      <w:r w:rsidR="005E2F2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способность</w:t>
      </w:r>
      <w:r w:rsidR="005E2F2A">
        <w:rPr>
          <w:rFonts w:ascii="Times New Roman" w:eastAsia="Times New Roman" w:hAnsi="Times New Roman"/>
          <w:sz w:val="28"/>
          <w:szCs w:val="28"/>
        </w:rPr>
        <w:t xml:space="preserve"> осознанно ставить перед собой конкретные задачи, разбивать их на отдельные этапы и добиваться их выполнения;</w:t>
      </w:r>
    </w:p>
    <w:p w14:paraId="0AEB83C9" w14:textId="77777777" w:rsidR="00061835" w:rsidRDefault="00551902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развить умение</w:t>
      </w:r>
      <w:r w:rsidR="005E2F2A">
        <w:rPr>
          <w:rFonts w:ascii="Times New Roman" w:eastAsia="Times New Roman" w:hAnsi="Times New Roman"/>
          <w:sz w:val="28"/>
          <w:szCs w:val="28"/>
        </w:rPr>
        <w:t xml:space="preserve"> работать в команде;</w:t>
      </w:r>
    </w:p>
    <w:p w14:paraId="082B6F62" w14:textId="77777777" w:rsidR="00061835" w:rsidRDefault="00551902">
      <w:pPr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развить способность</w:t>
      </w:r>
      <w:r w:rsidR="005E2F2A">
        <w:rPr>
          <w:rFonts w:ascii="Times New Roman" w:eastAsia="Times New Roman" w:hAnsi="Times New Roman"/>
          <w:sz w:val="28"/>
          <w:szCs w:val="28"/>
        </w:rPr>
        <w:t xml:space="preserve"> к самоанализу, самопознанию;</w:t>
      </w:r>
    </w:p>
    <w:p w14:paraId="055CA4A9" w14:textId="77777777" w:rsidR="00061835" w:rsidRPr="00551902" w:rsidRDefault="00551902" w:rsidP="00551902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развить познавательную активность</w:t>
      </w:r>
      <w:r w:rsidR="005E2F2A">
        <w:rPr>
          <w:rFonts w:ascii="Times New Roman" w:eastAsia="Times New Roman" w:hAnsi="Times New Roman"/>
          <w:sz w:val="28"/>
          <w:szCs w:val="28"/>
        </w:rPr>
        <w:t xml:space="preserve"> обучающихся посредством включения их в различные виды конкурсной </w:t>
      </w:r>
      <w:r>
        <w:rPr>
          <w:rFonts w:ascii="Times New Roman" w:eastAsia="Times New Roman" w:hAnsi="Times New Roman"/>
          <w:sz w:val="28"/>
          <w:szCs w:val="28"/>
        </w:rPr>
        <w:t>и соревновательной деятельности</w:t>
      </w:r>
    </w:p>
    <w:p w14:paraId="4E259D01" w14:textId="77777777" w:rsidR="00061835" w:rsidRDefault="005E2F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воспитательные:</w:t>
      </w:r>
    </w:p>
    <w:p w14:paraId="14051B00" w14:textId="77777777" w:rsidR="00061835" w:rsidRDefault="00551902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воспитать дисциплинированность, трудолюбие, ответственность, </w:t>
      </w:r>
      <w:r w:rsidR="00E04BE3">
        <w:rPr>
          <w:rFonts w:ascii="Times New Roman" w:eastAsia="Times New Roman" w:hAnsi="Times New Roman"/>
          <w:sz w:val="28"/>
          <w:szCs w:val="28"/>
        </w:rPr>
        <w:t>волевые качества личности;</w:t>
      </w:r>
    </w:p>
    <w:p w14:paraId="22E992E3" w14:textId="77777777" w:rsidR="00061835" w:rsidRPr="006C389C" w:rsidRDefault="00551902" w:rsidP="006C389C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5E2F2A">
        <w:rPr>
          <w:rFonts w:ascii="Times New Roman" w:eastAsia="Times New Roman" w:hAnsi="Times New Roman"/>
          <w:sz w:val="28"/>
          <w:szCs w:val="28"/>
        </w:rPr>
        <w:t>формировать стремление к получению качественного законченного результата в проектной деятельности;</w:t>
      </w:r>
    </w:p>
    <w:p w14:paraId="75B4D7AB" w14:textId="77777777" w:rsidR="00061835" w:rsidRDefault="00551902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сформировать организаторские и лидерские</w:t>
      </w:r>
      <w:r w:rsidR="005E2F2A">
        <w:rPr>
          <w:rFonts w:ascii="Times New Roman" w:eastAsia="Times New Roman" w:hAnsi="Times New Roman"/>
          <w:sz w:val="28"/>
          <w:szCs w:val="28"/>
        </w:rPr>
        <w:t xml:space="preserve"> качеств</w:t>
      </w:r>
      <w:r>
        <w:rPr>
          <w:rFonts w:ascii="Times New Roman" w:eastAsia="Times New Roman" w:hAnsi="Times New Roman"/>
          <w:sz w:val="28"/>
          <w:szCs w:val="28"/>
        </w:rPr>
        <w:t>а</w:t>
      </w:r>
    </w:p>
    <w:p w14:paraId="35C2A6B8" w14:textId="77777777" w:rsidR="00551902" w:rsidRDefault="00551902" w:rsidP="00030ED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782B464" w14:textId="77777777" w:rsidR="00061835" w:rsidRDefault="005E2F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Основные формы работы с учащимися:</w:t>
      </w:r>
    </w:p>
    <w:p w14:paraId="3C4F281C" w14:textId="77777777" w:rsidR="00061835" w:rsidRDefault="005E2F2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учебные занятия, консультации, практикумы, самостоятельные работы;</w:t>
      </w:r>
    </w:p>
    <w:p w14:paraId="43C29476" w14:textId="77777777" w:rsidR="00061835" w:rsidRDefault="005E2F2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конкурсы, викторины;</w:t>
      </w:r>
    </w:p>
    <w:p w14:paraId="1AC647FD" w14:textId="77777777" w:rsidR="00061835" w:rsidRDefault="005E2F2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участие в городских, областных и всероссийских конкурсах по математике и робототехнике.</w:t>
      </w:r>
    </w:p>
    <w:p w14:paraId="43C47593" w14:textId="77777777" w:rsidR="00061835" w:rsidRDefault="005E2F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 осуществлении педагогического процесса используются различные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методы обучения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</w:p>
    <w:p w14:paraId="62DF58E0" w14:textId="77777777" w:rsidR="00061835" w:rsidRDefault="005E2F2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методы организации и осуществления учебно-познавательной деятельности; </w:t>
      </w:r>
    </w:p>
    <w:p w14:paraId="2D61665D" w14:textId="77777777" w:rsidR="00061835" w:rsidRDefault="005E2F2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методы стимулирования и мотивации учебно-познавательной деятельности; </w:t>
      </w:r>
    </w:p>
    <w:p w14:paraId="0CA0C139" w14:textId="77777777" w:rsidR="00061835" w:rsidRDefault="005E2F2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методы контроля и самоконтроля за эффективностью учебно-познавательной деятельности.</w:t>
      </w:r>
    </w:p>
    <w:p w14:paraId="0E216D78" w14:textId="77777777" w:rsidR="00061835" w:rsidRDefault="005E2F2A" w:rsidP="00551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Все методы применяются в единстве, но на различных этапах педагогического процесса тот или иной метод может применяться в изолированном виде. На выбор конкретной формы и метода влияет возраст, степень развития, психофизиологическое состояние учащихся. В образовательном процессе используются технологии личностно-ориентированного обучения: индивидуализация и дифференциация обучения.</w:t>
      </w:r>
    </w:p>
    <w:p w14:paraId="33714C31" w14:textId="77777777" w:rsidR="00061835" w:rsidRDefault="005E2F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основе определения результата обучения и воспитания лежит дифференцированный подход, выход учащихся на различные уровни возможностей, способностей и потребностей. В результате реализации данной программы не только сохраняется стабильность посещения занятий в течение учебного года, но и возрастает результативность, повышается интерес к дальнейшей работе. Оценка творческих достижений учащихся проводится в виде игровых заданий, конкурсов различного уровня. </w:t>
      </w:r>
    </w:p>
    <w:p w14:paraId="1C84C51A" w14:textId="77777777" w:rsidR="00061835" w:rsidRDefault="005E2F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Результат реализации дополнительной образовательной программы оценивается по следующим критериям:</w:t>
      </w:r>
    </w:p>
    <w:p w14:paraId="2C8A2CFF" w14:textId="77777777" w:rsidR="00061835" w:rsidRDefault="005E2F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результативность процесса (контрольно-измерительные материалы по каждой теме программы);</w:t>
      </w:r>
    </w:p>
    <w:p w14:paraId="4BECEF1A" w14:textId="77777777" w:rsidR="00061835" w:rsidRDefault="005E2F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комфортность образовательной среды (анкетирование детей и родителей, а также посещаемость занятий);</w:t>
      </w:r>
    </w:p>
    <w:p w14:paraId="5B9DA8B0" w14:textId="77777777" w:rsidR="00061835" w:rsidRDefault="005E2F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достижения учащихся на мероприятиях разного уровня;</w:t>
      </w:r>
    </w:p>
    <w:p w14:paraId="4A5D4586" w14:textId="77777777" w:rsidR="00061835" w:rsidRDefault="005E2F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развитие творческих способностей учащихся;</w:t>
      </w:r>
    </w:p>
    <w:p w14:paraId="7740FA7F" w14:textId="77777777" w:rsidR="00061835" w:rsidRDefault="005E2F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уровень воспитанности учащихся;</w:t>
      </w:r>
    </w:p>
    <w:p w14:paraId="12D6CBA8" w14:textId="77777777" w:rsidR="00061835" w:rsidRDefault="005E2F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социальная адаптация учащихся.</w:t>
      </w:r>
    </w:p>
    <w:p w14:paraId="554FA6B3" w14:textId="77777777" w:rsidR="00793988" w:rsidRDefault="00793988" w:rsidP="001B4D8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BBB037B" w14:textId="1D2D81EE" w:rsidR="00061835" w:rsidRDefault="00A51351" w:rsidP="001B4D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Планируемые</w:t>
      </w:r>
      <w:r w:rsidR="005E2F2A">
        <w:rPr>
          <w:rFonts w:ascii="Times New Roman" w:eastAsia="Times New Roman" w:hAnsi="Times New Roman"/>
          <w:b/>
          <w:sz w:val="28"/>
          <w:szCs w:val="28"/>
        </w:rPr>
        <w:t xml:space="preserve"> результаты учащихся</w:t>
      </w:r>
    </w:p>
    <w:p w14:paraId="00817974" w14:textId="77777777" w:rsidR="00061835" w:rsidRDefault="00061835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</w:p>
    <w:p w14:paraId="2D167921" w14:textId="1B7D7060" w:rsidR="00793988" w:rsidRDefault="005E2F2A" w:rsidP="00784A1F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Предметными результатами освоения программы являются:</w:t>
      </w:r>
    </w:p>
    <w:p w14:paraId="5231A4C3" w14:textId="77777777" w:rsidR="00030ED6" w:rsidRDefault="00030ED6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на вводном уровне</w:t>
      </w:r>
    </w:p>
    <w:p w14:paraId="558AC01E" w14:textId="77777777" w:rsidR="00030ED6" w:rsidRPr="005E2F2A" w:rsidRDefault="00030ED6" w:rsidP="00030ED6">
      <w:pPr>
        <w:pStyle w:val="a8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знание </w:t>
      </w:r>
      <w:r w:rsidRPr="005E2F2A">
        <w:rPr>
          <w:rFonts w:ascii="Times New Roman" w:eastAsia="Times New Roman" w:hAnsi="Times New Roman"/>
          <w:color w:val="000000"/>
          <w:sz w:val="28"/>
          <w:szCs w:val="28"/>
        </w:rPr>
        <w:t xml:space="preserve">правил безопасного пользования инструментами и оборудованием; </w:t>
      </w:r>
    </w:p>
    <w:p w14:paraId="46F91704" w14:textId="77777777" w:rsidR="00030ED6" w:rsidRPr="00030ED6" w:rsidRDefault="00030ED6" w:rsidP="00030ED6">
      <w:pPr>
        <w:pStyle w:val="a8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знание </w:t>
      </w:r>
      <w:r w:rsidRPr="005E2F2A">
        <w:rPr>
          <w:rFonts w:ascii="Times New Roman" w:eastAsia="Times New Roman" w:hAnsi="Times New Roman"/>
          <w:color w:val="000000"/>
          <w:sz w:val="28"/>
          <w:szCs w:val="28"/>
        </w:rPr>
        <w:t>основны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Pr="005E2F2A">
        <w:rPr>
          <w:rFonts w:ascii="Times New Roman" w:eastAsia="Times New Roman" w:hAnsi="Times New Roman"/>
          <w:color w:val="000000"/>
          <w:sz w:val="28"/>
          <w:szCs w:val="28"/>
        </w:rPr>
        <w:t xml:space="preserve"> сфер применения математики, робототехники, меха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троники и электроники, состояний</w:t>
      </w:r>
      <w:r w:rsidRPr="005E2F2A">
        <w:rPr>
          <w:rFonts w:ascii="Times New Roman" w:eastAsia="Times New Roman" w:hAnsi="Times New Roman"/>
          <w:color w:val="000000"/>
          <w:sz w:val="28"/>
          <w:szCs w:val="28"/>
        </w:rPr>
        <w:t xml:space="preserve"> и перспектив робототехники в настоящее время;</w:t>
      </w:r>
    </w:p>
    <w:p w14:paraId="5CF4BF4E" w14:textId="77777777" w:rsidR="00030ED6" w:rsidRPr="005E2F2A" w:rsidRDefault="00030ED6" w:rsidP="00030ED6">
      <w:pPr>
        <w:pStyle w:val="a8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знание </w:t>
      </w:r>
      <w:r w:rsidRPr="005E2F2A">
        <w:rPr>
          <w:rFonts w:ascii="Times New Roman" w:eastAsia="Times New Roman" w:hAnsi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 w:rsidRPr="005E2F2A">
        <w:rPr>
          <w:rFonts w:ascii="Times New Roman" w:eastAsia="Times New Roman" w:hAnsi="Times New Roman"/>
          <w:color w:val="000000"/>
          <w:sz w:val="28"/>
          <w:szCs w:val="28"/>
        </w:rPr>
        <w:t xml:space="preserve"> работы робототехнических элементов;</w:t>
      </w:r>
    </w:p>
    <w:p w14:paraId="345BFEC9" w14:textId="77777777" w:rsidR="001B4D82" w:rsidRDefault="00030ED6" w:rsidP="001B4D82">
      <w:pPr>
        <w:pStyle w:val="a8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знание </w:t>
      </w:r>
      <w:r w:rsidRPr="005E2F2A">
        <w:rPr>
          <w:rFonts w:ascii="Times New Roman" w:eastAsia="Times New Roman" w:hAnsi="Times New Roman"/>
          <w:color w:val="000000"/>
          <w:sz w:val="28"/>
          <w:szCs w:val="28"/>
        </w:rPr>
        <w:t>основны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Pr="005E2F2A">
        <w:rPr>
          <w:rFonts w:ascii="Times New Roman" w:eastAsia="Times New Roman" w:hAnsi="Times New Roman"/>
          <w:color w:val="000000"/>
          <w:sz w:val="28"/>
          <w:szCs w:val="28"/>
        </w:rPr>
        <w:t xml:space="preserve"> принцип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 w:rsidRPr="005E2F2A">
        <w:rPr>
          <w:rFonts w:ascii="Times New Roman" w:eastAsia="Times New Roman" w:hAnsi="Times New Roman"/>
          <w:color w:val="000000"/>
          <w:sz w:val="28"/>
          <w:szCs w:val="28"/>
        </w:rPr>
        <w:t xml:space="preserve"> работы электронных схем и систем управления объектами;</w:t>
      </w:r>
    </w:p>
    <w:p w14:paraId="484A2AA1" w14:textId="77777777" w:rsidR="001B4D82" w:rsidRPr="001B4D82" w:rsidRDefault="001B4D82" w:rsidP="001B4D82">
      <w:pPr>
        <w:pStyle w:val="a8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умение </w:t>
      </w:r>
      <w:r w:rsidR="00030ED6" w:rsidRPr="001B4D82">
        <w:rPr>
          <w:rFonts w:ascii="Times New Roman" w:eastAsia="Times New Roman" w:hAnsi="Times New Roman"/>
          <w:sz w:val="28"/>
          <w:szCs w:val="28"/>
        </w:rPr>
        <w:t>работать с информацией (сбор, систематизация, хранение, использование);</w:t>
      </w:r>
    </w:p>
    <w:p w14:paraId="60523283" w14:textId="77777777" w:rsidR="001B4D82" w:rsidRDefault="001B4D82" w:rsidP="001B4D82">
      <w:pPr>
        <w:pStyle w:val="a8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умение </w:t>
      </w:r>
      <w:r w:rsidR="00030ED6" w:rsidRPr="001B4D82">
        <w:rPr>
          <w:rFonts w:ascii="Times New Roman" w:eastAsia="Times New Roman" w:hAnsi="Times New Roman"/>
          <w:color w:val="000000"/>
          <w:sz w:val="28"/>
          <w:szCs w:val="28"/>
        </w:rPr>
        <w:t>пользоваться технической терминологией, технической литературой;</w:t>
      </w:r>
    </w:p>
    <w:p w14:paraId="4C68A521" w14:textId="77777777" w:rsidR="00030ED6" w:rsidRDefault="001B4D82" w:rsidP="00030ED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навык</w:t>
      </w:r>
      <w:r w:rsidR="00030ED6">
        <w:rPr>
          <w:rFonts w:ascii="Times New Roman" w:eastAsia="Times New Roman" w:hAnsi="Times New Roman"/>
          <w:color w:val="000000"/>
          <w:sz w:val="28"/>
          <w:szCs w:val="28"/>
        </w:rPr>
        <w:t xml:space="preserve"> сборки робототехнических конструкций;</w:t>
      </w:r>
    </w:p>
    <w:p w14:paraId="6593BF26" w14:textId="77777777" w:rsidR="00030ED6" w:rsidRDefault="001B4D82" w:rsidP="001B4D8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умение </w:t>
      </w:r>
      <w:r w:rsidR="00030ED6">
        <w:rPr>
          <w:rFonts w:ascii="Times New Roman" w:eastAsia="Times New Roman" w:hAnsi="Times New Roman"/>
          <w:color w:val="000000"/>
          <w:sz w:val="28"/>
          <w:szCs w:val="28"/>
        </w:rPr>
        <w:t>разрабатывать системы с использованием электронных компонентов и робототехнических элементов;</w:t>
      </w:r>
    </w:p>
    <w:p w14:paraId="09EF25F1" w14:textId="33EA0CC8" w:rsidR="00793988" w:rsidRPr="00784A1F" w:rsidRDefault="001B4D82" w:rsidP="00784A1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умение </w:t>
      </w:r>
      <w:r w:rsidR="00030ED6">
        <w:rPr>
          <w:rFonts w:ascii="Times New Roman" w:eastAsia="Times New Roman" w:hAnsi="Times New Roman"/>
          <w:color w:val="000000"/>
          <w:sz w:val="28"/>
          <w:szCs w:val="28"/>
        </w:rPr>
        <w:t xml:space="preserve">разрабатывать простые алгоритмы и системы управления робототехническими устройствами; </w:t>
      </w:r>
    </w:p>
    <w:p w14:paraId="368F4207" w14:textId="77777777" w:rsidR="00030ED6" w:rsidRDefault="00030ED6" w:rsidP="001B4D8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на базовом уровне</w:t>
      </w:r>
    </w:p>
    <w:p w14:paraId="30E4D837" w14:textId="77777777" w:rsidR="001B4D82" w:rsidRPr="001B4D82" w:rsidRDefault="001B4D82" w:rsidP="001B4D82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умение и</w:t>
      </w:r>
      <w:r w:rsidRPr="001B4D82">
        <w:rPr>
          <w:rFonts w:ascii="Times New Roman" w:eastAsia="Times New Roman" w:hAnsi="Times New Roman"/>
          <w:sz w:val="28"/>
          <w:szCs w:val="28"/>
        </w:rPr>
        <w:t>сследовать характеристики роботов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56478F5E" w14:textId="77777777" w:rsidR="001B4D82" w:rsidRPr="002B2438" w:rsidRDefault="001B4D82" w:rsidP="001B4D82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умение и</w:t>
      </w:r>
      <w:r w:rsidRPr="002B2438">
        <w:rPr>
          <w:rFonts w:ascii="Times New Roman" w:eastAsia="Times New Roman" w:hAnsi="Times New Roman"/>
          <w:sz w:val="28"/>
          <w:szCs w:val="28"/>
        </w:rPr>
        <w:t>спользовать математические вычисления в языке программирования</w:t>
      </w:r>
    </w:p>
    <w:p w14:paraId="1253FDBD" w14:textId="77777777" w:rsidR="001B4D82" w:rsidRPr="002B2438" w:rsidRDefault="001B4D82" w:rsidP="001B4D82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умение р</w:t>
      </w:r>
      <w:r w:rsidRPr="002B2438">
        <w:rPr>
          <w:rFonts w:ascii="Times New Roman" w:eastAsia="Times New Roman" w:hAnsi="Times New Roman"/>
          <w:sz w:val="28"/>
          <w:szCs w:val="28"/>
        </w:rPr>
        <w:t>азрабатывать адаптивный захват</w:t>
      </w:r>
    </w:p>
    <w:p w14:paraId="3B3A076A" w14:textId="77777777" w:rsidR="001B4D82" w:rsidRPr="002B2438" w:rsidRDefault="001B4D82" w:rsidP="001B4D82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умение р</w:t>
      </w:r>
      <w:r w:rsidRPr="002B2438">
        <w:rPr>
          <w:rFonts w:ascii="Times New Roman" w:eastAsia="Times New Roman" w:hAnsi="Times New Roman"/>
          <w:sz w:val="28"/>
          <w:szCs w:val="28"/>
        </w:rPr>
        <w:t>азрабатывать механизм преодоления сложных поверхностей</w:t>
      </w:r>
    </w:p>
    <w:p w14:paraId="47192AEE" w14:textId="403A14CF" w:rsidR="00793988" w:rsidRPr="00784A1F" w:rsidRDefault="001B4D82" w:rsidP="00784A1F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умение р</w:t>
      </w:r>
      <w:r w:rsidRPr="002B2438">
        <w:rPr>
          <w:rFonts w:ascii="Times New Roman" w:eastAsia="Times New Roman" w:hAnsi="Times New Roman"/>
          <w:sz w:val="28"/>
          <w:szCs w:val="28"/>
        </w:rPr>
        <w:t>аботать в среде программирования TRIK-studio</w:t>
      </w:r>
    </w:p>
    <w:p w14:paraId="2B90C0FB" w14:textId="77777777" w:rsidR="00030ED6" w:rsidRDefault="00030ED6" w:rsidP="001B4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на углубленном уровне</w:t>
      </w:r>
    </w:p>
    <w:p w14:paraId="6B4832D3" w14:textId="77777777" w:rsidR="001B4D82" w:rsidRDefault="001B4D82" w:rsidP="001B4D82">
      <w:pPr>
        <w:pStyle w:val="a8"/>
        <w:numPr>
          <w:ilvl w:val="0"/>
          <w:numId w:val="32"/>
        </w:numPr>
        <w:spacing w:line="24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>знание т</w:t>
      </w:r>
      <w:r w:rsidRPr="007D2FC2">
        <w:rPr>
          <w:rFonts w:ascii="Times New Roman" w:eastAsia="Times New Roman" w:hAnsi="Times New Roman"/>
          <w:color w:val="000000"/>
          <w:sz w:val="28"/>
          <w:szCs w:val="28"/>
        </w:rPr>
        <w:t>ехнологи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D2FC2">
        <w:rPr>
          <w:rFonts w:ascii="Times New Roman" w:eastAsia="Times New Roman" w:hAnsi="Times New Roman"/>
          <w:color w:val="000000"/>
          <w:sz w:val="28"/>
          <w:szCs w:val="28"/>
        </w:rPr>
        <w:t xml:space="preserve"> управления манипулятором</w:t>
      </w:r>
    </w:p>
    <w:p w14:paraId="4BD2BA18" w14:textId="77777777" w:rsidR="001B4D82" w:rsidRPr="001B4D82" w:rsidRDefault="001B4D82" w:rsidP="001B4D82">
      <w:pPr>
        <w:pStyle w:val="a8"/>
        <w:numPr>
          <w:ilvl w:val="0"/>
          <w:numId w:val="32"/>
        </w:numPr>
        <w:spacing w:line="24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знание </w:t>
      </w:r>
      <w:r w:rsidRPr="007D2FC2">
        <w:rPr>
          <w:rFonts w:ascii="Times New Roman" w:eastAsia="Times New Roman" w:hAnsi="Times New Roman"/>
          <w:color w:val="000000"/>
          <w:sz w:val="28"/>
          <w:szCs w:val="28"/>
        </w:rPr>
        <w:t>технологии 3D моделирования и 3D печати</w:t>
      </w:r>
    </w:p>
    <w:p w14:paraId="6E3A04DB" w14:textId="77777777" w:rsidR="001B4D82" w:rsidRPr="001B4D82" w:rsidRDefault="001B4D82" w:rsidP="001B4D82">
      <w:pPr>
        <w:pStyle w:val="a8"/>
        <w:numPr>
          <w:ilvl w:val="0"/>
          <w:numId w:val="32"/>
        </w:numPr>
        <w:spacing w:line="24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умение </w:t>
      </w:r>
      <w:r w:rsidRPr="001B4D82">
        <w:rPr>
          <w:rFonts w:ascii="Times New Roman" w:eastAsia="Times New Roman" w:hAnsi="Times New Roman"/>
          <w:color w:val="000000"/>
          <w:sz w:val="28"/>
          <w:szCs w:val="28"/>
        </w:rPr>
        <w:t xml:space="preserve">разрабатывать алгоритмы и системы управления робототехническими устройствами, программировать устройства в различных средах; </w:t>
      </w:r>
    </w:p>
    <w:p w14:paraId="42D9331B" w14:textId="77777777" w:rsidR="001B4D82" w:rsidRDefault="001B4D82" w:rsidP="001B4D82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умение и</w:t>
      </w:r>
      <w:r w:rsidRPr="002B2438">
        <w:rPr>
          <w:rFonts w:ascii="Times New Roman" w:eastAsia="Times New Roman" w:hAnsi="Times New Roman"/>
          <w:sz w:val="28"/>
          <w:szCs w:val="28"/>
        </w:rPr>
        <w:t>сследовать характеристики роботов</w:t>
      </w:r>
      <w:r>
        <w:rPr>
          <w:rFonts w:ascii="Times New Roman" w:eastAsia="Times New Roman" w:hAnsi="Times New Roman"/>
          <w:sz w:val="28"/>
          <w:szCs w:val="28"/>
        </w:rPr>
        <w:t>, искать пути усовершенствования</w:t>
      </w:r>
    </w:p>
    <w:p w14:paraId="218A5BDE" w14:textId="77777777" w:rsidR="00030ED6" w:rsidRPr="001B4D82" w:rsidRDefault="001B4D82" w:rsidP="001B4D82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разработка проектов под конкретное техническое задание с использованием ресурсов других квантумов </w:t>
      </w:r>
    </w:p>
    <w:p w14:paraId="53F30AF2" w14:textId="77777777" w:rsidR="00793988" w:rsidRDefault="00793988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2DF7C1B4" w14:textId="77777777" w:rsidR="00061835" w:rsidRDefault="005E2F2A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Метапредметными результатами освоения программы являются:</w:t>
      </w:r>
    </w:p>
    <w:p w14:paraId="14CEDD6D" w14:textId="77777777" w:rsidR="00061835" w:rsidRDefault="005E2F2A">
      <w:pPr>
        <w:numPr>
          <w:ilvl w:val="0"/>
          <w:numId w:val="12"/>
        </w:numPr>
        <w:spacing w:after="0" w:line="240" w:lineRule="auto"/>
        <w:ind w:left="1418"/>
        <w:jc w:val="both"/>
      </w:pPr>
      <w:r>
        <w:rPr>
          <w:rFonts w:ascii="Times" w:eastAsia="Times" w:hAnsi="Times" w:cs="Times"/>
          <w:sz w:val="28"/>
          <w:szCs w:val="28"/>
        </w:rPr>
        <w:t xml:space="preserve">интерес к техническим знаниям, мотивация к творческому поиску; </w:t>
      </w:r>
    </w:p>
    <w:p w14:paraId="5F115991" w14:textId="77777777" w:rsidR="00061835" w:rsidRDefault="005E2F2A">
      <w:pPr>
        <w:numPr>
          <w:ilvl w:val="0"/>
          <w:numId w:val="12"/>
        </w:numPr>
        <w:spacing w:after="0" w:line="240" w:lineRule="auto"/>
        <w:ind w:left="1418"/>
        <w:jc w:val="both"/>
      </w:pPr>
      <w:r>
        <w:rPr>
          <w:rFonts w:ascii="Times" w:eastAsia="Times" w:hAnsi="Times" w:cs="Times"/>
          <w:sz w:val="28"/>
          <w:szCs w:val="28"/>
        </w:rPr>
        <w:t>аналитическое, креативное и критическое мышление, изобретательность, образное и пространственное видение;</w:t>
      </w:r>
    </w:p>
    <w:p w14:paraId="37A5E7A4" w14:textId="77777777" w:rsidR="00061835" w:rsidRDefault="005E2F2A">
      <w:pPr>
        <w:numPr>
          <w:ilvl w:val="0"/>
          <w:numId w:val="12"/>
        </w:numPr>
        <w:spacing w:after="0" w:line="240" w:lineRule="auto"/>
        <w:ind w:left="1418"/>
        <w:jc w:val="both"/>
      </w:pPr>
      <w:r>
        <w:rPr>
          <w:rFonts w:ascii="Times" w:eastAsia="Times" w:hAnsi="Times" w:cs="Times"/>
          <w:sz w:val="28"/>
          <w:szCs w:val="28"/>
        </w:rPr>
        <w:t>умение работать в команде: работа в общем ритме, эффективное распределение задач и др.;</w:t>
      </w:r>
    </w:p>
    <w:p w14:paraId="72B461DB" w14:textId="77777777" w:rsidR="00061835" w:rsidRDefault="005E2F2A">
      <w:pPr>
        <w:numPr>
          <w:ilvl w:val="0"/>
          <w:numId w:val="12"/>
        </w:numPr>
        <w:spacing w:after="0" w:line="240" w:lineRule="auto"/>
        <w:ind w:left="1418"/>
        <w:jc w:val="both"/>
      </w:pPr>
      <w:r>
        <w:rPr>
          <w:rFonts w:ascii="Times" w:eastAsia="Times" w:hAnsi="Times" w:cs="Times"/>
          <w:sz w:val="28"/>
          <w:szCs w:val="28"/>
        </w:rPr>
        <w:t>обладание волей, терпением, самоконтролем, вниманием, памятью, фантазией;</w:t>
      </w:r>
    </w:p>
    <w:p w14:paraId="0D1B0240" w14:textId="77777777" w:rsidR="00061835" w:rsidRDefault="005E2F2A">
      <w:pPr>
        <w:numPr>
          <w:ilvl w:val="0"/>
          <w:numId w:val="12"/>
        </w:numPr>
        <w:spacing w:after="0" w:line="240" w:lineRule="auto"/>
        <w:ind w:left="1418"/>
        <w:jc w:val="both"/>
      </w:pPr>
      <w:r>
        <w:rPr>
          <w:rFonts w:ascii="Times" w:eastAsia="Times" w:hAnsi="Times" w:cs="Times"/>
          <w:sz w:val="28"/>
          <w:szCs w:val="28"/>
        </w:rPr>
        <w:t>способность осознанно ставить перед собой конкретные задачи, разбивать их на отдельные этапы и добиваться их выполнения;</w:t>
      </w:r>
    </w:p>
    <w:p w14:paraId="6032161C" w14:textId="77777777" w:rsidR="00061835" w:rsidRDefault="005E2F2A">
      <w:pPr>
        <w:numPr>
          <w:ilvl w:val="0"/>
          <w:numId w:val="12"/>
        </w:num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познавательная активность обучающихся посредством включения их в </w:t>
      </w:r>
      <w:r>
        <w:rPr>
          <w:rFonts w:ascii="Times New Roman" w:eastAsia="Times New Roman" w:hAnsi="Times New Roman"/>
          <w:sz w:val="28"/>
          <w:szCs w:val="28"/>
        </w:rPr>
        <w:t>различные виды конкурсной и соревновательной деятельности;</w:t>
      </w:r>
    </w:p>
    <w:p w14:paraId="7C87073C" w14:textId="77777777" w:rsidR="00061835" w:rsidRDefault="005E2F2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отражение в устной или письменной форме результатов своей деятельности;</w:t>
      </w:r>
    </w:p>
    <w:p w14:paraId="632D8B8C" w14:textId="77777777" w:rsidR="00061835" w:rsidRDefault="005E2F2A">
      <w:pPr>
        <w:widowControl w:val="0"/>
        <w:numPr>
          <w:ilvl w:val="0"/>
          <w:numId w:val="12"/>
        </w:num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умение применять междисциплинарные теоретические знания на практике;   </w:t>
      </w:r>
    </w:p>
    <w:p w14:paraId="654F5259" w14:textId="77777777" w:rsidR="00061835" w:rsidRDefault="005E2F2A">
      <w:pPr>
        <w:widowControl w:val="0"/>
        <w:numPr>
          <w:ilvl w:val="0"/>
          <w:numId w:val="12"/>
        </w:num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умение анализировать, структурировать, оценивать и корректировать результаты собственной разработки и других разработчиков   </w:t>
      </w:r>
    </w:p>
    <w:p w14:paraId="1A37E2A6" w14:textId="77D612FE" w:rsidR="00784A1F" w:rsidRDefault="00784A1F" w:rsidP="00784A1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highlight w:val="white"/>
        </w:rPr>
      </w:pPr>
    </w:p>
    <w:p w14:paraId="2281F963" w14:textId="265B5E28" w:rsidR="00061835" w:rsidRDefault="005E2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b/>
          <w:i/>
          <w:sz w:val="28"/>
          <w:szCs w:val="28"/>
          <w:highlight w:val="white"/>
        </w:rPr>
        <w:t>Личностными результатами освоения программы являются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:</w:t>
      </w:r>
    </w:p>
    <w:p w14:paraId="6F491272" w14:textId="77777777" w:rsidR="00E04BE3" w:rsidRDefault="005E2F2A" w:rsidP="008F7BF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4BE3">
        <w:rPr>
          <w:rFonts w:ascii="Times New Roman" w:eastAsia="Times New Roman" w:hAnsi="Times New Roman"/>
          <w:color w:val="000000"/>
          <w:sz w:val="28"/>
          <w:szCs w:val="28"/>
        </w:rPr>
        <w:t xml:space="preserve">дисциплинированность, ответственность, </w:t>
      </w:r>
      <w:r w:rsidR="00E04BE3">
        <w:rPr>
          <w:rFonts w:ascii="Times New Roman" w:eastAsia="Times New Roman" w:hAnsi="Times New Roman"/>
          <w:color w:val="000000"/>
          <w:sz w:val="28"/>
          <w:szCs w:val="28"/>
        </w:rPr>
        <w:t>волевые качества;</w:t>
      </w:r>
    </w:p>
    <w:p w14:paraId="61558431" w14:textId="77777777" w:rsidR="006C389C" w:rsidRDefault="005E2F2A" w:rsidP="006C389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4BE3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трудолюбие и ответственность за качество своей деятельности;</w:t>
      </w:r>
    </w:p>
    <w:p w14:paraId="4FF2895D" w14:textId="32747781" w:rsidR="00DF7EFC" w:rsidRPr="00784A1F" w:rsidRDefault="006C389C" w:rsidP="00784A1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обладание организаторскими</w:t>
      </w:r>
      <w:r w:rsidRPr="006C389C">
        <w:rPr>
          <w:rFonts w:ascii="Times New Roman" w:eastAsia="Times New Roman" w:hAnsi="Times New Roman"/>
          <w:sz w:val="28"/>
          <w:szCs w:val="28"/>
        </w:rPr>
        <w:t xml:space="preserve"> и лидерс</w:t>
      </w:r>
      <w:r>
        <w:rPr>
          <w:rFonts w:ascii="Times New Roman" w:eastAsia="Times New Roman" w:hAnsi="Times New Roman"/>
          <w:sz w:val="28"/>
          <w:szCs w:val="28"/>
        </w:rPr>
        <w:t>кими</w:t>
      </w:r>
      <w:r w:rsidRPr="006C389C">
        <w:rPr>
          <w:rFonts w:ascii="Times New Roman" w:eastAsia="Times New Roman" w:hAnsi="Times New Roman"/>
          <w:sz w:val="28"/>
          <w:szCs w:val="28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</w:rPr>
        <w:t>ми личности.</w:t>
      </w:r>
    </w:p>
    <w:p w14:paraId="268C97EB" w14:textId="77777777" w:rsidR="00061835" w:rsidRDefault="005E2F2A">
      <w:pPr>
        <w:spacing w:after="160" w:line="259" w:lineRule="auto"/>
        <w:rPr>
          <w:rFonts w:ascii="Times New Roman" w:eastAsia="Times New Roman" w:hAnsi="Times New Roman"/>
          <w:b/>
          <w:sz w:val="28"/>
          <w:szCs w:val="28"/>
        </w:rPr>
      </w:pPr>
      <w:r>
        <w:br w:type="page"/>
      </w:r>
    </w:p>
    <w:p w14:paraId="7AACD1C2" w14:textId="77777777" w:rsidR="00061835" w:rsidRDefault="005E2F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УЧЕБНО-ТЕМАТИЧЕСКИЙ ПЛАН</w:t>
      </w:r>
    </w:p>
    <w:p w14:paraId="52F7F2F1" w14:textId="77777777" w:rsidR="00061835" w:rsidRDefault="000618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14:paraId="0D2FDDF2" w14:textId="77777777" w:rsidR="00061835" w:rsidRDefault="005E2F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1 ГОД ОБУЧЕНИЯ – ВВОДНЫЙ УРОВЕНЬ</w:t>
      </w:r>
    </w:p>
    <w:p w14:paraId="006250F4" w14:textId="77777777" w:rsidR="00061835" w:rsidRDefault="000618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tbl>
      <w:tblPr>
        <w:tblStyle w:val="af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7"/>
        <w:gridCol w:w="3361"/>
        <w:gridCol w:w="1134"/>
        <w:gridCol w:w="1276"/>
        <w:gridCol w:w="1417"/>
        <w:gridCol w:w="2126"/>
      </w:tblGrid>
      <w:tr w:rsidR="00252EC5" w:rsidRPr="00252EC5" w14:paraId="3CAA2EEA" w14:textId="77777777" w:rsidTr="00252EC5">
        <w:trPr>
          <w:trHeight w:val="205"/>
        </w:trPr>
        <w:tc>
          <w:tcPr>
            <w:tcW w:w="887" w:type="dxa"/>
            <w:vMerge w:val="restart"/>
            <w:vAlign w:val="center"/>
          </w:tcPr>
          <w:p w14:paraId="56C8516B" w14:textId="77777777" w:rsidR="00252EC5" w:rsidRPr="00252EC5" w:rsidRDefault="0025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52EC5">
              <w:rPr>
                <w:rFonts w:ascii="Times New Roman" w:eastAsia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3361" w:type="dxa"/>
            <w:vMerge w:val="restart"/>
            <w:vAlign w:val="center"/>
          </w:tcPr>
          <w:p w14:paraId="5DE8593A" w14:textId="77777777" w:rsidR="00252EC5" w:rsidRPr="00252EC5" w:rsidRDefault="0025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52EC5">
              <w:rPr>
                <w:rFonts w:ascii="Times New Roman" w:eastAsia="Times New Roman" w:hAnsi="Times New Roman"/>
                <w:sz w:val="24"/>
                <w:szCs w:val="28"/>
              </w:rPr>
              <w:t>Наименование разделов и тем</w:t>
            </w:r>
          </w:p>
        </w:tc>
        <w:tc>
          <w:tcPr>
            <w:tcW w:w="3827" w:type="dxa"/>
            <w:gridSpan w:val="3"/>
            <w:vAlign w:val="center"/>
          </w:tcPr>
          <w:p w14:paraId="35B3E8C0" w14:textId="77777777" w:rsidR="00252EC5" w:rsidRPr="00252EC5" w:rsidRDefault="0025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52EC5">
              <w:rPr>
                <w:rFonts w:ascii="Times New Roman" w:eastAsia="Times New Roman" w:hAnsi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14:paraId="51F4F00E" w14:textId="77777777" w:rsidR="00252EC5" w:rsidRPr="00252EC5" w:rsidRDefault="0025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Формы контроля</w:t>
            </w:r>
          </w:p>
        </w:tc>
      </w:tr>
      <w:tr w:rsidR="00252EC5" w:rsidRPr="00252EC5" w14:paraId="29F8418C" w14:textId="77777777" w:rsidTr="00252EC5">
        <w:trPr>
          <w:trHeight w:val="232"/>
        </w:trPr>
        <w:tc>
          <w:tcPr>
            <w:tcW w:w="887" w:type="dxa"/>
            <w:vMerge/>
            <w:vAlign w:val="center"/>
          </w:tcPr>
          <w:p w14:paraId="67D69B13" w14:textId="77777777" w:rsidR="00252EC5" w:rsidRPr="00252EC5" w:rsidRDefault="0025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3361" w:type="dxa"/>
            <w:vMerge/>
            <w:vAlign w:val="center"/>
          </w:tcPr>
          <w:p w14:paraId="2F082077" w14:textId="77777777" w:rsidR="00252EC5" w:rsidRPr="00252EC5" w:rsidRDefault="0025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5D232AB" w14:textId="77777777" w:rsidR="00252EC5" w:rsidRPr="00252EC5" w:rsidRDefault="0025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52EC5">
              <w:rPr>
                <w:rFonts w:ascii="Times New Roman" w:eastAsia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4BEEC83A" w14:textId="77777777" w:rsidR="00252EC5" w:rsidRPr="00252EC5" w:rsidRDefault="0025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52EC5">
              <w:rPr>
                <w:rFonts w:ascii="Times New Roman" w:eastAsia="Times New Roman" w:hAnsi="Times New Roman"/>
                <w:sz w:val="24"/>
                <w:szCs w:val="28"/>
              </w:rPr>
              <w:t>Теория</w:t>
            </w:r>
          </w:p>
        </w:tc>
        <w:tc>
          <w:tcPr>
            <w:tcW w:w="1417" w:type="dxa"/>
            <w:vAlign w:val="center"/>
          </w:tcPr>
          <w:p w14:paraId="22842773" w14:textId="77777777" w:rsidR="00252EC5" w:rsidRPr="00252EC5" w:rsidRDefault="0025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52EC5">
              <w:rPr>
                <w:rFonts w:ascii="Times New Roman" w:eastAsia="Times New Roman" w:hAnsi="Times New Roman"/>
                <w:sz w:val="24"/>
                <w:szCs w:val="28"/>
              </w:rPr>
              <w:t>Практика</w:t>
            </w:r>
          </w:p>
        </w:tc>
        <w:tc>
          <w:tcPr>
            <w:tcW w:w="2126" w:type="dxa"/>
            <w:vMerge/>
          </w:tcPr>
          <w:p w14:paraId="42EA1A1A" w14:textId="77777777" w:rsidR="00252EC5" w:rsidRPr="00252EC5" w:rsidRDefault="0025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252EC5" w:rsidRPr="00252EC5" w14:paraId="5CD72576" w14:textId="77777777" w:rsidTr="00252EC5">
        <w:trPr>
          <w:trHeight w:val="302"/>
        </w:trPr>
        <w:tc>
          <w:tcPr>
            <w:tcW w:w="887" w:type="dxa"/>
            <w:vAlign w:val="center"/>
          </w:tcPr>
          <w:p w14:paraId="33F75321" w14:textId="77777777" w:rsidR="00252EC5" w:rsidRPr="00252EC5" w:rsidRDefault="0025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52EC5">
              <w:rPr>
                <w:rFonts w:ascii="Times New Roman" w:eastAsia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3361" w:type="dxa"/>
            <w:vAlign w:val="center"/>
          </w:tcPr>
          <w:p w14:paraId="323CE677" w14:textId="7DF4334F" w:rsidR="00252EC5" w:rsidRPr="00252EC5" w:rsidRDefault="00252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2EC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Введение в робототехнику. </w:t>
            </w:r>
            <w:r w:rsidR="00CB2A1F" w:rsidRPr="00252EC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Работа с конструктором Lego Технология и физика</w:t>
            </w:r>
          </w:p>
        </w:tc>
        <w:tc>
          <w:tcPr>
            <w:tcW w:w="1134" w:type="dxa"/>
            <w:vAlign w:val="center"/>
          </w:tcPr>
          <w:p w14:paraId="65623606" w14:textId="0B6A8503" w:rsidR="00252EC5" w:rsidRPr="00CB2A1F" w:rsidRDefault="00CB2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42</w:t>
            </w:r>
          </w:p>
        </w:tc>
        <w:tc>
          <w:tcPr>
            <w:tcW w:w="1276" w:type="dxa"/>
            <w:vAlign w:val="center"/>
          </w:tcPr>
          <w:p w14:paraId="03BF795F" w14:textId="4F56B4B6" w:rsidR="00252EC5" w:rsidRPr="00CB2A1F" w:rsidRDefault="00CB2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1417" w:type="dxa"/>
            <w:vAlign w:val="center"/>
          </w:tcPr>
          <w:p w14:paraId="639FE848" w14:textId="317D3575" w:rsidR="00252EC5" w:rsidRPr="00CB2A1F" w:rsidRDefault="00CB2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32</w:t>
            </w:r>
          </w:p>
        </w:tc>
        <w:tc>
          <w:tcPr>
            <w:tcW w:w="2126" w:type="dxa"/>
          </w:tcPr>
          <w:p w14:paraId="089F09E5" w14:textId="77777777" w:rsidR="00252EC5" w:rsidRDefault="0025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наблюдение </w:t>
            </w:r>
          </w:p>
          <w:p w14:paraId="156B9F57" w14:textId="77777777" w:rsidR="00252EC5" w:rsidRDefault="0025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беседа</w:t>
            </w:r>
          </w:p>
          <w:p w14:paraId="584B53B5" w14:textId="1B76D017" w:rsidR="00177894" w:rsidRPr="00252EC5" w:rsidRDefault="00177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защита проекта</w:t>
            </w:r>
          </w:p>
        </w:tc>
      </w:tr>
      <w:tr w:rsidR="00252EC5" w:rsidRPr="00252EC5" w14:paraId="0D9FAA08" w14:textId="77777777" w:rsidTr="00252EC5">
        <w:trPr>
          <w:trHeight w:val="424"/>
        </w:trPr>
        <w:tc>
          <w:tcPr>
            <w:tcW w:w="887" w:type="dxa"/>
            <w:vAlign w:val="center"/>
          </w:tcPr>
          <w:p w14:paraId="44C5107C" w14:textId="77777777" w:rsidR="00252EC5" w:rsidRPr="00252EC5" w:rsidRDefault="0025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52EC5">
              <w:rPr>
                <w:rFonts w:ascii="Times New Roman" w:eastAsia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3361" w:type="dxa"/>
            <w:vAlign w:val="center"/>
          </w:tcPr>
          <w:p w14:paraId="57163F1C" w14:textId="2A498B92" w:rsidR="00252EC5" w:rsidRPr="00B23C0F" w:rsidRDefault="00B23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8"/>
              </w:rPr>
            </w:pPr>
            <w:r w:rsidRPr="00807934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Программа и программирование (ЛЕГО СПАЙК ПРАЙМ) Программа и программирование (Makeblock)</w:t>
            </w:r>
          </w:p>
        </w:tc>
        <w:tc>
          <w:tcPr>
            <w:tcW w:w="1134" w:type="dxa"/>
            <w:vAlign w:val="center"/>
          </w:tcPr>
          <w:p w14:paraId="0B7FFBC1" w14:textId="289C186C" w:rsidR="00252EC5" w:rsidRPr="00252EC5" w:rsidRDefault="00B23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1276" w:type="dxa"/>
            <w:vAlign w:val="center"/>
          </w:tcPr>
          <w:p w14:paraId="47E9C1C7" w14:textId="2026AB9D" w:rsidR="00252EC5" w:rsidRPr="00252EC5" w:rsidRDefault="00B23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14:paraId="6DBBBEA4" w14:textId="53E6B4BF" w:rsidR="00252EC5" w:rsidRPr="00252EC5" w:rsidRDefault="00B23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2126" w:type="dxa"/>
          </w:tcPr>
          <w:p w14:paraId="568D8121" w14:textId="77777777" w:rsidR="00252EC5" w:rsidRPr="00252EC5" w:rsidRDefault="0025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практическое задание</w:t>
            </w:r>
          </w:p>
        </w:tc>
      </w:tr>
      <w:tr w:rsidR="00252EC5" w:rsidRPr="00252EC5" w14:paraId="732A6BCC" w14:textId="77777777" w:rsidTr="00252EC5">
        <w:trPr>
          <w:trHeight w:val="273"/>
        </w:trPr>
        <w:tc>
          <w:tcPr>
            <w:tcW w:w="887" w:type="dxa"/>
            <w:vAlign w:val="center"/>
          </w:tcPr>
          <w:p w14:paraId="414A9C9E" w14:textId="77777777" w:rsidR="00252EC5" w:rsidRPr="00252EC5" w:rsidRDefault="0025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52EC5">
              <w:rPr>
                <w:rFonts w:ascii="Times New Roman" w:eastAsia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3361" w:type="dxa"/>
            <w:vAlign w:val="center"/>
          </w:tcPr>
          <w:p w14:paraId="66673D93" w14:textId="77777777" w:rsidR="00252EC5" w:rsidRPr="00252EC5" w:rsidRDefault="00252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52EC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Конструирование механизмов. Сборка и отладка функционирования моделей Работа с конструктором Lego Mindsorms EV3.  </w:t>
            </w:r>
          </w:p>
        </w:tc>
        <w:tc>
          <w:tcPr>
            <w:tcW w:w="1134" w:type="dxa"/>
            <w:vAlign w:val="center"/>
          </w:tcPr>
          <w:p w14:paraId="21B22AFD" w14:textId="77777777" w:rsidR="00252EC5" w:rsidRPr="00252EC5" w:rsidRDefault="0025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52EC5">
              <w:rPr>
                <w:rFonts w:ascii="Times New Roman" w:eastAsia="Times New Roman" w:hAnsi="Times New Roman"/>
                <w:sz w:val="24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14:paraId="4B27E5AE" w14:textId="77777777" w:rsidR="00252EC5" w:rsidRPr="00252EC5" w:rsidRDefault="0025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52EC5">
              <w:rPr>
                <w:rFonts w:ascii="Times New Roman" w:eastAsia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14:paraId="54A31FC6" w14:textId="77777777" w:rsidR="00252EC5" w:rsidRPr="00252EC5" w:rsidRDefault="0025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52EC5">
              <w:rPr>
                <w:rFonts w:ascii="Times New Roman" w:eastAsia="Times New Roman" w:hAnsi="Times New Roman"/>
                <w:sz w:val="24"/>
                <w:szCs w:val="28"/>
              </w:rPr>
              <w:t>64</w:t>
            </w:r>
          </w:p>
        </w:tc>
        <w:tc>
          <w:tcPr>
            <w:tcW w:w="2126" w:type="dxa"/>
          </w:tcPr>
          <w:p w14:paraId="1106C76C" w14:textId="77777777" w:rsidR="00252EC5" w:rsidRDefault="0025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14:paraId="4C1D4191" w14:textId="77777777" w:rsidR="00252EC5" w:rsidRDefault="0025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практическое задание</w:t>
            </w:r>
          </w:p>
          <w:p w14:paraId="19692E85" w14:textId="6AD9E8AD" w:rsidR="00252EC5" w:rsidRPr="00252EC5" w:rsidRDefault="0025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252EC5" w:rsidRPr="00252EC5" w14:paraId="1809ABA1" w14:textId="77777777" w:rsidTr="00252EC5">
        <w:trPr>
          <w:trHeight w:val="253"/>
        </w:trPr>
        <w:tc>
          <w:tcPr>
            <w:tcW w:w="4248" w:type="dxa"/>
            <w:gridSpan w:val="2"/>
            <w:vAlign w:val="center"/>
          </w:tcPr>
          <w:p w14:paraId="3D7655E3" w14:textId="77777777" w:rsidR="00252EC5" w:rsidRPr="00252EC5" w:rsidRDefault="00252E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52EC5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ИТОГО </w:t>
            </w:r>
          </w:p>
        </w:tc>
        <w:tc>
          <w:tcPr>
            <w:tcW w:w="1134" w:type="dxa"/>
          </w:tcPr>
          <w:p w14:paraId="7FC9CB24" w14:textId="77777777" w:rsidR="00252EC5" w:rsidRPr="00252EC5" w:rsidRDefault="0025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52EC5">
              <w:rPr>
                <w:rFonts w:ascii="Times New Roman" w:eastAsia="Times New Roman" w:hAnsi="Times New Roman"/>
                <w:b/>
                <w:sz w:val="24"/>
                <w:szCs w:val="28"/>
              </w:rPr>
              <w:t>144</w:t>
            </w:r>
          </w:p>
        </w:tc>
        <w:tc>
          <w:tcPr>
            <w:tcW w:w="1276" w:type="dxa"/>
          </w:tcPr>
          <w:p w14:paraId="7B831092" w14:textId="77777777" w:rsidR="00252EC5" w:rsidRPr="00252EC5" w:rsidRDefault="0025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52EC5">
              <w:rPr>
                <w:rFonts w:ascii="Times New Roman" w:eastAsia="Times New Roman" w:hAnsi="Times New Roman"/>
                <w:b/>
                <w:sz w:val="24"/>
                <w:szCs w:val="28"/>
              </w:rPr>
              <w:t>32</w:t>
            </w:r>
          </w:p>
        </w:tc>
        <w:tc>
          <w:tcPr>
            <w:tcW w:w="1417" w:type="dxa"/>
          </w:tcPr>
          <w:p w14:paraId="6E1FB1D7" w14:textId="77777777" w:rsidR="00252EC5" w:rsidRPr="00252EC5" w:rsidRDefault="0025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52EC5">
              <w:rPr>
                <w:rFonts w:ascii="Times New Roman" w:eastAsia="Times New Roman" w:hAnsi="Times New Roman"/>
                <w:b/>
                <w:sz w:val="24"/>
                <w:szCs w:val="28"/>
              </w:rPr>
              <w:t>112</w:t>
            </w:r>
          </w:p>
        </w:tc>
        <w:tc>
          <w:tcPr>
            <w:tcW w:w="2126" w:type="dxa"/>
          </w:tcPr>
          <w:p w14:paraId="50F6683C" w14:textId="77777777" w:rsidR="00252EC5" w:rsidRPr="00252EC5" w:rsidRDefault="0025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</w:tbl>
    <w:p w14:paraId="4609ED32" w14:textId="77777777" w:rsidR="00411FFF" w:rsidRDefault="00411FFF" w:rsidP="00411F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14:paraId="05DD695D" w14:textId="77777777" w:rsidR="00061835" w:rsidRDefault="005E2F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СОДЕРЖАНИЕ</w:t>
      </w:r>
    </w:p>
    <w:p w14:paraId="1A1FD23B" w14:textId="77777777" w:rsidR="00061835" w:rsidRDefault="00061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DAB23F4" w14:textId="50F36B6E" w:rsidR="00B23C0F" w:rsidRPr="00866556" w:rsidRDefault="005E2F2A" w:rsidP="00866556">
      <w:pPr>
        <w:pStyle w:val="a8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66556">
        <w:rPr>
          <w:rFonts w:ascii="Times New Roman" w:eastAsia="Times New Roman" w:hAnsi="Times New Roman"/>
          <w:b/>
          <w:color w:val="000000"/>
          <w:sz w:val="28"/>
          <w:szCs w:val="28"/>
        </w:rPr>
        <w:t>Введение в робототехнику.</w:t>
      </w:r>
      <w:r w:rsidR="0086655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B23C0F" w:rsidRPr="00866556">
        <w:rPr>
          <w:rFonts w:ascii="Times New Roman" w:eastAsia="Times New Roman" w:hAnsi="Times New Roman"/>
          <w:b/>
          <w:sz w:val="28"/>
          <w:szCs w:val="28"/>
        </w:rPr>
        <w:t>Работа с конструктором Lego Технология и физика</w:t>
      </w:r>
    </w:p>
    <w:p w14:paraId="498F10C5" w14:textId="77777777" w:rsidR="00B23C0F" w:rsidRDefault="00B23C0F" w:rsidP="00B23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A2FB1">
        <w:rPr>
          <w:rFonts w:ascii="Times New Roman" w:eastAsia="Times New Roman" w:hAnsi="Times New Roman"/>
          <w:b/>
          <w:sz w:val="28"/>
          <w:szCs w:val="28"/>
        </w:rPr>
        <w:t>Теория</w:t>
      </w:r>
    </w:p>
    <w:p w14:paraId="5C2607AF" w14:textId="08F8E8D6" w:rsidR="00C80D75" w:rsidRDefault="00C80D75" w:rsidP="00784A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Theme="minorHAnsi" w:hAnsiTheme="minorHAnsi"/>
          <w:color w:val="1A1A1A"/>
          <w:sz w:val="23"/>
          <w:szCs w:val="23"/>
          <w:shd w:val="clear" w:color="auto" w:fill="FFFFFF"/>
        </w:rPr>
      </w:pPr>
      <w:r w:rsidRPr="00C80D75">
        <w:rPr>
          <w:rFonts w:ascii="Times New Roman" w:eastAsia="Times New Roman" w:hAnsi="Times New Roman"/>
          <w:sz w:val="28"/>
          <w:szCs w:val="28"/>
        </w:rPr>
        <w:t>Введение. Знакомство с квантумом. Правила Техники безопасности</w:t>
      </w:r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>.</w:t>
      </w:r>
    </w:p>
    <w:p w14:paraId="7794ED47" w14:textId="275FACBD" w:rsidR="00AF063A" w:rsidRPr="00AF063A" w:rsidRDefault="00AF063A" w:rsidP="00784A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F063A">
        <w:rPr>
          <w:rFonts w:ascii="Times New Roman" w:eastAsia="Times New Roman" w:hAnsi="Times New Roman"/>
          <w:sz w:val="28"/>
          <w:szCs w:val="28"/>
        </w:rPr>
        <w:t>Зубчатые колеса. Ведущее зубчатое колесо. Ведомое зубчатое колесо. Колеса и оси. Трение. Одиночная фиксированная ось. Рычаг. Сила. Ось вращения.</w:t>
      </w:r>
    </w:p>
    <w:p w14:paraId="10833A33" w14:textId="77777777" w:rsidR="00B23C0F" w:rsidRPr="001A2FB1" w:rsidRDefault="00B23C0F" w:rsidP="00784A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A2FB1">
        <w:rPr>
          <w:rFonts w:ascii="Times New Roman" w:eastAsia="Times New Roman" w:hAnsi="Times New Roman"/>
          <w:sz w:val="28"/>
          <w:szCs w:val="28"/>
        </w:rPr>
        <w:t>Состав набора Лего Технология и физика. Движение, накопление, сохранение им преобразование энергии. Сила. Скорость. Сила трения. Методы измерений расстояний, скорости, массы. Исследовательские методы.</w:t>
      </w:r>
    </w:p>
    <w:p w14:paraId="155C67D5" w14:textId="77777777" w:rsidR="00B23C0F" w:rsidRPr="001A2FB1" w:rsidRDefault="00B23C0F" w:rsidP="00784A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A2FB1">
        <w:rPr>
          <w:rFonts w:ascii="Times New Roman" w:eastAsia="Times New Roman" w:hAnsi="Times New Roman"/>
          <w:b/>
          <w:sz w:val="28"/>
          <w:szCs w:val="28"/>
        </w:rPr>
        <w:t>Практика</w:t>
      </w:r>
    </w:p>
    <w:p w14:paraId="15081DCA" w14:textId="77777777" w:rsidR="00B23C0F" w:rsidRPr="001A2FB1" w:rsidRDefault="00B23C0F" w:rsidP="00784A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A2FB1">
        <w:rPr>
          <w:rFonts w:ascii="Times New Roman" w:eastAsia="Times New Roman" w:hAnsi="Times New Roman"/>
          <w:sz w:val="28"/>
          <w:szCs w:val="28"/>
        </w:rPr>
        <w:t>Разработка базовых кейсов с помощью набора Технология и физика:</w:t>
      </w:r>
    </w:p>
    <w:p w14:paraId="736B85D4" w14:textId="77777777" w:rsidR="00B23C0F" w:rsidRPr="001A2FB1" w:rsidRDefault="00B23C0F" w:rsidP="00784A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A2FB1">
        <w:rPr>
          <w:rFonts w:ascii="Times New Roman" w:eastAsia="Times New Roman" w:hAnsi="Times New Roman"/>
          <w:sz w:val="28"/>
          <w:szCs w:val="28"/>
        </w:rPr>
        <w:t>«Почтовые весы»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модели).</w:t>
      </w:r>
    </w:p>
    <w:p w14:paraId="7EF9FFBC" w14:textId="77777777" w:rsidR="00B23C0F" w:rsidRPr="001A2FB1" w:rsidRDefault="00B23C0F" w:rsidP="00784A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A2FB1">
        <w:rPr>
          <w:rFonts w:ascii="Times New Roman" w:eastAsia="Times New Roman" w:hAnsi="Times New Roman"/>
          <w:sz w:val="28"/>
          <w:szCs w:val="28"/>
        </w:rPr>
        <w:t>Игра «Большая рыбалка»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</w:r>
    </w:p>
    <w:p w14:paraId="57D4DAE3" w14:textId="77777777" w:rsidR="00B23C0F" w:rsidRPr="001A2FB1" w:rsidRDefault="00B23C0F" w:rsidP="00784A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A2FB1">
        <w:rPr>
          <w:rFonts w:ascii="Times New Roman" w:eastAsia="Times New Roman" w:hAnsi="Times New Roman"/>
          <w:sz w:val="28"/>
          <w:szCs w:val="28"/>
        </w:rPr>
        <w:t>«Измерительная тележка»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</w:r>
    </w:p>
    <w:p w14:paraId="1BDE1F97" w14:textId="77777777" w:rsidR="00B23C0F" w:rsidRPr="001A2FB1" w:rsidRDefault="00B23C0F" w:rsidP="00784A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A2FB1">
        <w:rPr>
          <w:rFonts w:ascii="Times New Roman" w:eastAsia="Times New Roman" w:hAnsi="Times New Roman"/>
          <w:sz w:val="28"/>
          <w:szCs w:val="28"/>
        </w:rPr>
        <w:lastRenderedPageBreak/>
        <w:t>«Таймер»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</w:r>
    </w:p>
    <w:p w14:paraId="336EB7A0" w14:textId="77777777" w:rsidR="00B23C0F" w:rsidRPr="001A2FB1" w:rsidRDefault="00B23C0F" w:rsidP="00784A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A2FB1">
        <w:rPr>
          <w:rFonts w:ascii="Times New Roman" w:eastAsia="Times New Roman" w:hAnsi="Times New Roman"/>
          <w:sz w:val="28"/>
          <w:szCs w:val="28"/>
        </w:rPr>
        <w:t>«Ветряк»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</w:r>
    </w:p>
    <w:p w14:paraId="398751D0" w14:textId="77777777" w:rsidR="00B23C0F" w:rsidRPr="001A2FB1" w:rsidRDefault="00B23C0F" w:rsidP="00784A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A2FB1">
        <w:rPr>
          <w:rFonts w:ascii="Times New Roman" w:eastAsia="Times New Roman" w:hAnsi="Times New Roman"/>
          <w:sz w:val="28"/>
          <w:szCs w:val="28"/>
        </w:rPr>
        <w:t>«Собака-робот»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</w:r>
    </w:p>
    <w:p w14:paraId="7B4A6C20" w14:textId="175A667E" w:rsidR="00061835" w:rsidRPr="001A2FB1" w:rsidRDefault="00061835" w:rsidP="00784A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77058F42" w14:textId="6ACB9FEB" w:rsidR="00866556" w:rsidRDefault="00866556" w:rsidP="00784A1F">
      <w:pPr>
        <w:pStyle w:val="a8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66556">
        <w:rPr>
          <w:rFonts w:ascii="Times New Roman" w:eastAsia="Times New Roman" w:hAnsi="Times New Roman"/>
          <w:b/>
          <w:color w:val="000000"/>
          <w:sz w:val="28"/>
          <w:szCs w:val="28"/>
        </w:rPr>
        <w:t>Программа и программирование (ЛЕГО СПАЙК ПРАЙМ)</w:t>
      </w:r>
    </w:p>
    <w:p w14:paraId="468D80EC" w14:textId="28D146A5" w:rsidR="00AF063A" w:rsidRPr="00AF063A" w:rsidRDefault="00AF063A" w:rsidP="00784A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07934">
        <w:rPr>
          <w:rFonts w:ascii="Times New Roman" w:eastAsia="Times New Roman" w:hAnsi="Times New Roman"/>
          <w:b/>
          <w:color w:val="000000"/>
          <w:sz w:val="28"/>
          <w:szCs w:val="28"/>
        </w:rPr>
        <w:t>Программа и программирование (Makeblock)</w:t>
      </w:r>
    </w:p>
    <w:p w14:paraId="2B55CEB7" w14:textId="2A027289" w:rsidR="00866556" w:rsidRPr="00866556" w:rsidRDefault="00866556" w:rsidP="00784A1F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66556">
        <w:rPr>
          <w:rFonts w:ascii="Times New Roman" w:eastAsia="Times New Roman" w:hAnsi="Times New Roman"/>
          <w:b/>
          <w:sz w:val="28"/>
          <w:szCs w:val="28"/>
        </w:rPr>
        <w:t>Теория</w:t>
      </w:r>
      <w:r w:rsidRPr="00866556">
        <w:t xml:space="preserve">. </w:t>
      </w:r>
      <w:r>
        <w:t xml:space="preserve"> </w:t>
      </w:r>
      <w:r w:rsidRPr="00866556">
        <w:rPr>
          <w:rFonts w:ascii="Times New Roman" w:hAnsi="Times New Roman"/>
          <w:sz w:val="28"/>
          <w:szCs w:val="28"/>
        </w:rPr>
        <w:t>Обзор среды программирования ЛЕГО СПАЙК ПРАЙМ.</w:t>
      </w:r>
    </w:p>
    <w:p w14:paraId="15E80026" w14:textId="77777777" w:rsidR="00866556" w:rsidRPr="00866556" w:rsidRDefault="00866556" w:rsidP="00784A1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6556">
        <w:rPr>
          <w:rFonts w:ascii="Times New Roman" w:hAnsi="Times New Roman"/>
          <w:sz w:val="28"/>
          <w:szCs w:val="28"/>
        </w:rPr>
        <w:t>Загрузка программ в блок. Светодиодная матрица модуля. Движение приводной</w:t>
      </w:r>
    </w:p>
    <w:p w14:paraId="005A7817" w14:textId="77777777" w:rsidR="00866556" w:rsidRDefault="00866556" w:rsidP="00784A1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6556">
        <w:rPr>
          <w:rFonts w:ascii="Times New Roman" w:hAnsi="Times New Roman"/>
          <w:sz w:val="28"/>
          <w:szCs w:val="28"/>
        </w:rPr>
        <w:t>платформы по различным траекториям. Программные структуры.</w:t>
      </w:r>
    </w:p>
    <w:p w14:paraId="35FF3D89" w14:textId="77777777" w:rsidR="00AF063A" w:rsidRDefault="00AF063A" w:rsidP="00784A1F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6701AE5E" w14:textId="63A46D3A" w:rsidR="00AF063A" w:rsidRDefault="00AF063A" w:rsidP="00784A1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7934">
        <w:rPr>
          <w:rFonts w:ascii="Helvetica" w:eastAsia="Times New Roman" w:hAnsi="Helvetica"/>
          <w:color w:val="1A1A1A"/>
          <w:sz w:val="23"/>
          <w:szCs w:val="23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Основные элементы интерфейса. Меню программных блоков.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Разработка программных кодов с применением нескольких блоков.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68B332D" w14:textId="77777777" w:rsidR="00AF063A" w:rsidRDefault="00AF063A" w:rsidP="00784A1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7934">
        <w:rPr>
          <w:rFonts w:ascii="Times New Roman" w:hAnsi="Times New Roman"/>
          <w:sz w:val="28"/>
          <w:szCs w:val="28"/>
        </w:rPr>
        <w:t>Набор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MakeBlock mBot.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Включение и выключение mBot. Датчики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конструктора mBot на базе контроллера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Arduino, аппаратный и программный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состав конструктора mBot. Виды источников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питания для роботов.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53715D2" w14:textId="77777777" w:rsidR="00AF063A" w:rsidRDefault="00AF063A" w:rsidP="00784A1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7934">
        <w:rPr>
          <w:rFonts w:ascii="Times New Roman" w:hAnsi="Times New Roman"/>
          <w:sz w:val="28"/>
          <w:szCs w:val="28"/>
        </w:rPr>
        <w:t>Основы работы с контроллером Arduino. Интерфейс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контроллера Arduino.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Технические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характеристики.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Порты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07934">
        <w:rPr>
          <w:rFonts w:ascii="Times New Roman" w:hAnsi="Times New Roman"/>
          <w:sz w:val="28"/>
          <w:szCs w:val="28"/>
        </w:rPr>
        <w:t>одключения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Функциональное назначение кнопок. Индикаторы состояния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модуля. Заводские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режимы работы mBot. Три предустановленных режима работы mBot.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D4CF647" w14:textId="77777777" w:rsidR="00AF063A" w:rsidRPr="00807934" w:rsidRDefault="00AF063A" w:rsidP="00784A1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7934">
        <w:rPr>
          <w:rFonts w:ascii="Times New Roman" w:hAnsi="Times New Roman"/>
          <w:sz w:val="28"/>
          <w:szCs w:val="28"/>
        </w:rPr>
        <w:t>ИК – пульт. правление mbot через ИК-пульт, Управление движением,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скоростью. Меню Приложения Makeblock. Настройки. Меню приложения.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Управление роботом через мобильное приложение. Ультразвуковой датчик.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Инфракрасный датчик линий. Режимы работы датчика.</w:t>
      </w:r>
    </w:p>
    <w:p w14:paraId="420EA98D" w14:textId="79BC1B04" w:rsidR="00866556" w:rsidRPr="00866556" w:rsidRDefault="00866556" w:rsidP="00784A1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C6032D2" w14:textId="433893FC" w:rsidR="00866556" w:rsidRPr="00866556" w:rsidRDefault="00866556" w:rsidP="00784A1F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66556">
        <w:rPr>
          <w:rFonts w:ascii="Times New Roman" w:eastAsia="Times New Roman" w:hAnsi="Times New Roman"/>
          <w:b/>
          <w:sz w:val="28"/>
          <w:szCs w:val="28"/>
        </w:rPr>
        <w:t>Практика.</w:t>
      </w:r>
      <w:r w:rsidRPr="00866556">
        <w:rPr>
          <w:rFonts w:ascii="Times New Roman" w:hAnsi="Times New Roman"/>
          <w:sz w:val="28"/>
          <w:szCs w:val="28"/>
        </w:rPr>
        <w:t xml:space="preserve"> Разработка кейсов с использованием набора ЛЕГО СПАЙК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556">
        <w:rPr>
          <w:rFonts w:ascii="Times New Roman" w:hAnsi="Times New Roman"/>
          <w:sz w:val="28"/>
          <w:szCs w:val="28"/>
        </w:rPr>
        <w:t>ПРАЙМ:</w:t>
      </w:r>
    </w:p>
    <w:p w14:paraId="4463E74E" w14:textId="7A39DABC" w:rsidR="00866556" w:rsidRPr="00866556" w:rsidRDefault="00866556" w:rsidP="00784A1F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66556">
        <w:rPr>
          <w:rFonts w:ascii="Times New Roman" w:hAnsi="Times New Roman"/>
          <w:sz w:val="28"/>
          <w:szCs w:val="28"/>
        </w:rPr>
        <w:t>«Помогите»(связь с реальной жизненной ситуацией, обсуждение,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556">
        <w:rPr>
          <w:rFonts w:ascii="Times New Roman" w:hAnsi="Times New Roman"/>
          <w:sz w:val="28"/>
          <w:szCs w:val="28"/>
        </w:rPr>
        <w:t>конструирование, прогнозирование, испытание модели, анализ результатов,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556">
        <w:rPr>
          <w:rFonts w:ascii="Times New Roman" w:hAnsi="Times New Roman"/>
          <w:sz w:val="28"/>
          <w:szCs w:val="28"/>
        </w:rPr>
        <w:t>усовершенствование модели, презентация усовершенствованной модели);</w:t>
      </w:r>
    </w:p>
    <w:p w14:paraId="6404F610" w14:textId="69993F35" w:rsidR="00866556" w:rsidRPr="00866556" w:rsidRDefault="00866556" w:rsidP="00784A1F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66556">
        <w:rPr>
          <w:rFonts w:ascii="Times New Roman" w:hAnsi="Times New Roman"/>
          <w:sz w:val="28"/>
          <w:szCs w:val="28"/>
        </w:rPr>
        <w:t>«Суперуборка»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556">
        <w:rPr>
          <w:rFonts w:ascii="Times New Roman" w:hAnsi="Times New Roman"/>
          <w:sz w:val="28"/>
          <w:szCs w:val="28"/>
        </w:rPr>
        <w:t>(связь с реальной жизненной ситуацией, обсуждение,</w:t>
      </w:r>
    </w:p>
    <w:p w14:paraId="6F927592" w14:textId="63CEE717" w:rsidR="00866556" w:rsidRPr="00866556" w:rsidRDefault="00866556" w:rsidP="00784A1F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66556">
        <w:rPr>
          <w:rFonts w:ascii="Times New Roman" w:hAnsi="Times New Roman"/>
          <w:sz w:val="28"/>
          <w:szCs w:val="28"/>
        </w:rPr>
        <w:t>конструирование, прогнозирование, испытание модели, анализ результатов,</w:t>
      </w:r>
      <w:r w:rsidR="00AF063A">
        <w:rPr>
          <w:rFonts w:ascii="Times New Roman" w:hAnsi="Times New Roman"/>
          <w:sz w:val="28"/>
          <w:szCs w:val="28"/>
        </w:rPr>
        <w:t xml:space="preserve"> </w:t>
      </w:r>
      <w:r w:rsidRPr="00866556">
        <w:rPr>
          <w:rFonts w:ascii="Times New Roman" w:hAnsi="Times New Roman"/>
          <w:sz w:val="28"/>
          <w:szCs w:val="28"/>
        </w:rPr>
        <w:t>усовершенствование модели, презентация усовершенствованной модели);</w:t>
      </w:r>
    </w:p>
    <w:p w14:paraId="172FC39E" w14:textId="18222309" w:rsidR="00866556" w:rsidRPr="00866556" w:rsidRDefault="00866556" w:rsidP="00784A1F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66556">
        <w:rPr>
          <w:rFonts w:ascii="Times New Roman" w:hAnsi="Times New Roman"/>
          <w:sz w:val="28"/>
          <w:szCs w:val="28"/>
        </w:rPr>
        <w:t>«Устраните поломку» (связь с реальной жизненной ситуацией,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556">
        <w:rPr>
          <w:rFonts w:ascii="Times New Roman" w:hAnsi="Times New Roman"/>
          <w:sz w:val="28"/>
          <w:szCs w:val="28"/>
        </w:rPr>
        <w:t>обсуждение,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556">
        <w:rPr>
          <w:rFonts w:ascii="Times New Roman" w:hAnsi="Times New Roman"/>
          <w:sz w:val="28"/>
          <w:szCs w:val="28"/>
        </w:rPr>
        <w:t>конструирование, прогнозирование, испытание модели, анализ результатов,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556">
        <w:rPr>
          <w:rFonts w:ascii="Times New Roman" w:hAnsi="Times New Roman"/>
          <w:sz w:val="28"/>
          <w:szCs w:val="28"/>
        </w:rPr>
        <w:t>усовершенствование модели, презентация усовершенствованной модели);</w:t>
      </w:r>
    </w:p>
    <w:p w14:paraId="24961D1C" w14:textId="4C288019" w:rsidR="00866556" w:rsidRPr="00866556" w:rsidRDefault="00866556" w:rsidP="00784A1F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66556">
        <w:rPr>
          <w:rFonts w:ascii="Times New Roman" w:hAnsi="Times New Roman"/>
          <w:sz w:val="28"/>
          <w:szCs w:val="28"/>
        </w:rPr>
        <w:t>«Следующий заказ» (связь с реальной жизненной ситуацией, обсуждение,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556">
        <w:rPr>
          <w:rFonts w:ascii="Times New Roman" w:hAnsi="Times New Roman"/>
          <w:sz w:val="28"/>
          <w:szCs w:val="28"/>
        </w:rPr>
        <w:t>конструирование, прогнозирование, испытание модели, анализ результатов,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556">
        <w:rPr>
          <w:rFonts w:ascii="Times New Roman" w:hAnsi="Times New Roman"/>
          <w:sz w:val="28"/>
          <w:szCs w:val="28"/>
        </w:rPr>
        <w:t>усовершенствование модели, презентация усовершенствованной модели);</w:t>
      </w:r>
    </w:p>
    <w:p w14:paraId="5B2B395C" w14:textId="022B362E" w:rsidR="00866556" w:rsidRPr="00866556" w:rsidRDefault="00866556" w:rsidP="00784A1F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66556">
        <w:rPr>
          <w:rFonts w:ascii="Times New Roman" w:hAnsi="Times New Roman"/>
          <w:sz w:val="28"/>
          <w:szCs w:val="28"/>
        </w:rPr>
        <w:lastRenderedPageBreak/>
        <w:t>- «Безопасность прежде всего!» (связь с реальной жизненной ситуацией,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556">
        <w:rPr>
          <w:rFonts w:ascii="Times New Roman" w:hAnsi="Times New Roman"/>
          <w:sz w:val="28"/>
          <w:szCs w:val="28"/>
        </w:rPr>
        <w:t>обсуждение, конструирование, прогнозирование, испытание модели, анализ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556">
        <w:rPr>
          <w:rFonts w:ascii="Times New Roman" w:hAnsi="Times New Roman"/>
          <w:sz w:val="28"/>
          <w:szCs w:val="28"/>
        </w:rPr>
        <w:t>результатов, усовершенствование модели, презентация усовершенствованной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556">
        <w:rPr>
          <w:rFonts w:ascii="Times New Roman" w:hAnsi="Times New Roman"/>
          <w:sz w:val="28"/>
          <w:szCs w:val="28"/>
        </w:rPr>
        <w:t>модели);</w:t>
      </w:r>
    </w:p>
    <w:p w14:paraId="7B901E75" w14:textId="17E8F4DC" w:rsidR="00866556" w:rsidRPr="00866556" w:rsidRDefault="00866556" w:rsidP="00784A1F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66556">
        <w:rPr>
          <w:rFonts w:ascii="Times New Roman" w:hAnsi="Times New Roman"/>
          <w:sz w:val="28"/>
          <w:szCs w:val="28"/>
        </w:rPr>
        <w:t>«Дождь или солнце» (связь с реальной жизненной ситуацией,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556">
        <w:rPr>
          <w:rFonts w:ascii="Times New Roman" w:hAnsi="Times New Roman"/>
          <w:sz w:val="28"/>
          <w:szCs w:val="28"/>
        </w:rPr>
        <w:t>обсуждение,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556">
        <w:rPr>
          <w:rFonts w:ascii="Times New Roman" w:hAnsi="Times New Roman"/>
          <w:sz w:val="28"/>
          <w:szCs w:val="28"/>
        </w:rPr>
        <w:t>конструирование, прогнозирование, испытание модели, анализ результатов,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556">
        <w:rPr>
          <w:rFonts w:ascii="Times New Roman" w:hAnsi="Times New Roman"/>
          <w:sz w:val="28"/>
          <w:szCs w:val="28"/>
        </w:rPr>
        <w:t>усовершенствование модели, презентация усовершенствованной модели);</w:t>
      </w:r>
    </w:p>
    <w:p w14:paraId="7CD6AABB" w14:textId="110C8320" w:rsidR="00866556" w:rsidRPr="00866556" w:rsidRDefault="00866556" w:rsidP="00784A1F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66556">
        <w:rPr>
          <w:rFonts w:ascii="Times New Roman" w:hAnsi="Times New Roman"/>
          <w:sz w:val="28"/>
          <w:szCs w:val="28"/>
        </w:rPr>
        <w:t>«Развивающая игра» (связь с реальной жизненной ситуацией,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556">
        <w:rPr>
          <w:rFonts w:ascii="Times New Roman" w:hAnsi="Times New Roman"/>
          <w:sz w:val="28"/>
          <w:szCs w:val="28"/>
        </w:rPr>
        <w:t>обсуждение,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556">
        <w:rPr>
          <w:rFonts w:ascii="Times New Roman" w:hAnsi="Times New Roman"/>
          <w:sz w:val="28"/>
          <w:szCs w:val="28"/>
        </w:rPr>
        <w:t>конструирование, прогнозирование, испытание модели, анализ результатов,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556">
        <w:rPr>
          <w:rFonts w:ascii="Times New Roman" w:hAnsi="Times New Roman"/>
          <w:sz w:val="28"/>
          <w:szCs w:val="28"/>
        </w:rPr>
        <w:t>усовершенствование модели, презентация усовершенствованной модели);</w:t>
      </w:r>
    </w:p>
    <w:p w14:paraId="5260B567" w14:textId="77777777" w:rsidR="00866556" w:rsidRPr="00866556" w:rsidRDefault="00866556" w:rsidP="00784A1F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66556">
        <w:rPr>
          <w:rFonts w:ascii="Times New Roman" w:hAnsi="Times New Roman"/>
          <w:sz w:val="28"/>
          <w:szCs w:val="28"/>
        </w:rPr>
        <w:t>Сборка по замыслу.</w:t>
      </w:r>
    </w:p>
    <w:p w14:paraId="61E38CE7" w14:textId="77777777" w:rsidR="00866556" w:rsidRDefault="00866556" w:rsidP="00784A1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D31C067" w14:textId="2D39605E" w:rsidR="00866556" w:rsidRPr="00807934" w:rsidRDefault="00807934" w:rsidP="00784A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07934">
        <w:rPr>
          <w:rFonts w:ascii="Times New Roman" w:eastAsia="Times New Roman" w:hAnsi="Times New Roman"/>
          <w:b/>
          <w:color w:val="000000"/>
          <w:sz w:val="28"/>
          <w:szCs w:val="28"/>
        </w:rPr>
        <w:t>Программа и программирование (Makeblock)</w:t>
      </w:r>
    </w:p>
    <w:p w14:paraId="30802830" w14:textId="77777777" w:rsidR="00807934" w:rsidRDefault="00807934" w:rsidP="00784A1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7934">
        <w:rPr>
          <w:rFonts w:ascii="Times New Roman" w:eastAsia="Times New Roman" w:hAnsi="Times New Roman"/>
          <w:b/>
          <w:sz w:val="28"/>
          <w:szCs w:val="28"/>
        </w:rPr>
        <w:t>Теория.</w:t>
      </w:r>
      <w:r w:rsidRPr="00807934">
        <w:rPr>
          <w:rFonts w:ascii="Helvetica" w:eastAsia="Times New Roman" w:hAnsi="Helvetica"/>
          <w:color w:val="1A1A1A"/>
          <w:sz w:val="23"/>
          <w:szCs w:val="23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Основные элементы интерфейса. Меню программных блоков.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Разработка программных кодов с применением нескольких блоков.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1ADC48E" w14:textId="77777777" w:rsidR="00807934" w:rsidRDefault="00807934" w:rsidP="00784A1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7934">
        <w:rPr>
          <w:rFonts w:ascii="Times New Roman" w:hAnsi="Times New Roman"/>
          <w:sz w:val="28"/>
          <w:szCs w:val="28"/>
        </w:rPr>
        <w:t>Набор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MakeBlock mBot.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Включение и выключение mBot. Датчики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конструктора mBot на базе контроллера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Arduino, аппаратный и программный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состав конструктора mBot. Виды источников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питания для роботов.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0357534" w14:textId="77777777" w:rsidR="00807934" w:rsidRDefault="00807934" w:rsidP="00784A1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7934">
        <w:rPr>
          <w:rFonts w:ascii="Times New Roman" w:hAnsi="Times New Roman"/>
          <w:sz w:val="28"/>
          <w:szCs w:val="28"/>
        </w:rPr>
        <w:t>Основы работы с контроллером Arduino. Интерфейс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контроллера Arduino.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Технические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характеристики.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Порты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07934">
        <w:rPr>
          <w:rFonts w:ascii="Times New Roman" w:hAnsi="Times New Roman"/>
          <w:sz w:val="28"/>
          <w:szCs w:val="28"/>
        </w:rPr>
        <w:t>одключения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Функциональное назначение кнопок. Индикаторы состояния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модуля. Заводские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режимы работы mBot. Три предустановленных режима работы mBot.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8AA8C7A" w14:textId="730C3E95" w:rsidR="00061835" w:rsidRPr="00784A1F" w:rsidRDefault="00807934" w:rsidP="00784A1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7934">
        <w:rPr>
          <w:rFonts w:ascii="Times New Roman" w:hAnsi="Times New Roman"/>
          <w:sz w:val="28"/>
          <w:szCs w:val="28"/>
        </w:rPr>
        <w:t>ИК – пульт. правление mbot через ИК-пульт, Управление движением,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скоростью. Меню Приложения Makeblock. Настройки. Меню приложения.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Управление роботом через мобильное приложение. Ультразвуковой датчик.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934">
        <w:rPr>
          <w:rFonts w:ascii="Times New Roman" w:hAnsi="Times New Roman"/>
          <w:sz w:val="28"/>
          <w:szCs w:val="28"/>
        </w:rPr>
        <w:t>Инфракрасный датчик линий. Режимы работы датчика.</w:t>
      </w:r>
    </w:p>
    <w:p w14:paraId="41DC1084" w14:textId="77777777" w:rsidR="00F062A7" w:rsidRPr="001A2FB1" w:rsidRDefault="00F062A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2727CE2" w14:textId="2A3D73CA" w:rsidR="00061835" w:rsidRPr="00866556" w:rsidRDefault="005E2F2A" w:rsidP="00866556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66556">
        <w:rPr>
          <w:rFonts w:ascii="Times New Roman" w:eastAsia="Times New Roman" w:hAnsi="Times New Roman"/>
          <w:b/>
          <w:sz w:val="28"/>
          <w:szCs w:val="28"/>
        </w:rPr>
        <w:t>Конструирование механизмов. Сборка и отладка</w:t>
      </w:r>
      <w:r w:rsidR="0086655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66556">
        <w:rPr>
          <w:rFonts w:ascii="Times New Roman" w:eastAsia="Times New Roman" w:hAnsi="Times New Roman"/>
          <w:b/>
          <w:sz w:val="28"/>
          <w:szCs w:val="28"/>
        </w:rPr>
        <w:t>функционирования моделей Работа с конструктором Lego</w:t>
      </w:r>
      <w:r w:rsidR="0086655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66556">
        <w:rPr>
          <w:rFonts w:ascii="Times New Roman" w:eastAsia="Times New Roman" w:hAnsi="Times New Roman"/>
          <w:b/>
          <w:sz w:val="28"/>
          <w:szCs w:val="28"/>
        </w:rPr>
        <w:t>Mindsorms EV3.</w:t>
      </w:r>
    </w:p>
    <w:p w14:paraId="6D2DB746" w14:textId="77777777" w:rsidR="00061835" w:rsidRPr="001A2FB1" w:rsidRDefault="005E2F2A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A2FB1">
        <w:rPr>
          <w:rFonts w:ascii="Times New Roman" w:eastAsia="Times New Roman" w:hAnsi="Times New Roman"/>
          <w:b/>
          <w:sz w:val="28"/>
          <w:szCs w:val="28"/>
        </w:rPr>
        <w:t>Теория</w:t>
      </w:r>
      <w:r w:rsidRPr="001A2FB1">
        <w:rPr>
          <w:rFonts w:ascii="Times New Roman" w:eastAsia="Times New Roman" w:hAnsi="Times New Roman"/>
          <w:sz w:val="28"/>
          <w:szCs w:val="28"/>
        </w:rPr>
        <w:t xml:space="preserve">. Термины, краткая характеристика наборов Lego Mindsorms. Основные детали Lego Mindsorms. Штырьки. Нестандартное использование стандартных штырьков. Переходные элементы — концентраторы. Балки. Простые прямые балки. Тонкие балки Лего. Изогнутые балки Лего. Балки особой конструкции. Крепление балок к другим материалам. Резьбовое соединение. Другие виды соединений. Оси. Использование осей в конструкции. Оси как соединители. Оси как балки. Отличие осей от валов. Нестандартное использование осей. Размер. Прочность. Легкость. Зубчатые колеса (шестерни). Виды зубчатых колес в наборе Lego Mindsorms EV3. Дифференциал. Зубчатая рейка. Зубчатая передача. Соединительные элементы. Соединительные элементы только для осей. Соединительные элементы для осей и балок. Детали подвески и рулевого управления. Детали для сборки коробки передач. Втулки. Детали для украшения. Машинки, базовые принципы построения. Прочность. Прочные элементы конструктора Lego Mindsorms EV3. Машины и роботы с гусеничным движителем. </w:t>
      </w:r>
      <w:r w:rsidRPr="001A2FB1">
        <w:rPr>
          <w:rFonts w:ascii="Times New Roman" w:eastAsia="Times New Roman" w:hAnsi="Times New Roman"/>
          <w:sz w:val="28"/>
          <w:szCs w:val="28"/>
        </w:rPr>
        <w:lastRenderedPageBreak/>
        <w:t>Ведущее колесо гусеничного движителя. Элементы гусеницы. Использование гусеничных лент.</w:t>
      </w:r>
    </w:p>
    <w:p w14:paraId="0DDCFC15" w14:textId="77777777" w:rsidR="00061835" w:rsidRPr="001A2FB1" w:rsidRDefault="005E2F2A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A2FB1">
        <w:rPr>
          <w:rFonts w:ascii="Times New Roman" w:eastAsia="Times New Roman" w:hAnsi="Times New Roman"/>
          <w:sz w:val="28"/>
          <w:szCs w:val="28"/>
        </w:rPr>
        <w:t>Обзор среды программирования Lego Mindsorms EV3. Способы подключения робота к компьютеру. Загрузка программ в блок EV3. Экран модуля EV3. Использование экрана для отображения изображений и текста. Движение приводной платформы по криволинейным траекториям. Разность мощности правого и левого моторов и крутизна траектории. Работа с датчиками. Использование УЗ-датчика в режиме «Ожидание приближение к объекту». Использование датчика цвета. Использование гироскопического датчика. Программные структуры. Структура Ожидание. Структура Цикл. Структура Переключатель. Работа с данными. Типы данных, проводники. Переменные и константы. Математические операции с данными. Логические операции с данными. Использование датчика цвета. Использование блоков датчиков для управления приводной платформой в динамическом режиме.</w:t>
      </w:r>
    </w:p>
    <w:p w14:paraId="71BF6AA6" w14:textId="77777777" w:rsidR="00061835" w:rsidRPr="001A2FB1" w:rsidRDefault="00061835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76B44E9" w14:textId="77777777" w:rsidR="00061835" w:rsidRPr="001A2FB1" w:rsidRDefault="005E2F2A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A2FB1">
        <w:rPr>
          <w:rFonts w:ascii="Times New Roman" w:eastAsia="Times New Roman" w:hAnsi="Times New Roman"/>
          <w:b/>
          <w:sz w:val="28"/>
          <w:szCs w:val="28"/>
        </w:rPr>
        <w:t xml:space="preserve">Практика. </w:t>
      </w:r>
      <w:r w:rsidRPr="001A2FB1">
        <w:rPr>
          <w:rFonts w:ascii="Times New Roman" w:eastAsia="Times New Roman" w:hAnsi="Times New Roman"/>
          <w:sz w:val="28"/>
          <w:szCs w:val="28"/>
        </w:rPr>
        <w:t>Сборка и испытание конструкций с использованием штырьков. Сборка и испытание конструкций из балок с использованием различных видов соединений. Сборка и испытание конструкций с использованием осей. Передаточные числа и передаточные отношения. Экспериментальные задачи. Передачи с количеством зубчатых колес более двух. Сборка и испытание моделей (конструкций) с использованием зубчатой передачи. Сборка и испытание моделей (конструкций) с использованием зубчатой передачи. Исследовательский проект. Разработка, сборка и испытание моделей, содержащих конструкции, комбинирующие в себе основные детали Lego Mindsorms EV3. Испытание на прочность конструкций и моделей, собранных из деталей конструктора Lego Mindsorms EV3. Сборка и испытание гусеничного движителя.</w:t>
      </w:r>
    </w:p>
    <w:p w14:paraId="493F79FB" w14:textId="09335413" w:rsidR="00061835" w:rsidRDefault="005E2F2A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A2FB1">
        <w:rPr>
          <w:rFonts w:ascii="Times New Roman" w:eastAsia="Times New Roman" w:hAnsi="Times New Roman"/>
          <w:b/>
          <w:sz w:val="28"/>
          <w:szCs w:val="28"/>
        </w:rPr>
        <w:tab/>
      </w:r>
      <w:r w:rsidRPr="001A2FB1">
        <w:rPr>
          <w:rFonts w:ascii="Times New Roman" w:eastAsia="Times New Roman" w:hAnsi="Times New Roman"/>
          <w:b/>
          <w:sz w:val="28"/>
          <w:szCs w:val="28"/>
        </w:rPr>
        <w:tab/>
      </w:r>
      <w:r w:rsidRPr="001A2FB1">
        <w:rPr>
          <w:rFonts w:ascii="Times New Roman" w:eastAsia="Times New Roman" w:hAnsi="Times New Roman"/>
          <w:sz w:val="28"/>
          <w:szCs w:val="28"/>
        </w:rPr>
        <w:t xml:space="preserve">Конфигурация блоков программы. Управление параметрами. Изучение принципов работы со звуком. Программирование и воспроизведение звуков с помощью встроенного динамика модуля EV3. Программирование и использование индикатора состояния модуля EV3. Кнопки управления модулем EV3. Программирование кнопок управления модулем. Моторы. Программирование движений по различным траекториям. Приводная платформа. Сборка платформы и организация её движения по прямой. Приводная платформа. Независимое управление моторами. Программирование поворотов приводной платформы. Программирование движения по заданным траекториям. Объезд препятствий. Программирование движения приводной платформы с остановкой возле объекта. Использование среднего мотора. Программирование перемещения объекта с помощью приводной платформы.  Проект «Верная собачка». Программирование движения приводной платформы с остановкой у линии. Программирование поворота приводной платформы на нужный угол с использованием гироскопического датчика. Использование многозадачности. Программирование движения приводной платформы с одновременным воспроизведением звука. Эксперименты с движением вдоль линий различного вида: прямой, кривой, ломанной. Программирование движения приводной платформы с организацией </w:t>
      </w:r>
      <w:r w:rsidRPr="001A2FB1">
        <w:rPr>
          <w:rFonts w:ascii="Times New Roman" w:eastAsia="Times New Roman" w:hAnsi="Times New Roman"/>
          <w:sz w:val="28"/>
          <w:szCs w:val="28"/>
        </w:rPr>
        <w:lastRenderedPageBreak/>
        <w:t>поворотов при обнаружении различных цветов. Получение многопозиционного переключателя. Отображение показаний датчиков на экране модуля EV3 в режиме реального времени. Объединение числовых значений показания датчика с текстом. Исследование работы различных шин данных. Эксперименты с датчиками. Использование блока случайной величины для программирования движения приводной платформы в различных направлениях с различными скоростями. Работа с математическим блоком. Расчет скорости движения платформы. Использование УЗ-датчика для перемещения платформы вперед при нахождении кубоида в указанном диапазоне.</w:t>
      </w:r>
    </w:p>
    <w:p w14:paraId="112D0285" w14:textId="0BCD2321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7C96168" w14:textId="4C8953C9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B602974" w14:textId="11532AD6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E9F0499" w14:textId="43F68C88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47A1D03" w14:textId="6A5D2D31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39BAA7D" w14:textId="2B7E97B9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28F6CC6" w14:textId="03655F9B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311676B" w14:textId="6B721686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2D70AA5" w14:textId="66168146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86A48A7" w14:textId="56969705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A2C709B" w14:textId="4DA6F1D0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8978B5C" w14:textId="3AFFDB7A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493AE2B" w14:textId="353D6A2C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01EF3AD" w14:textId="37A398BB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A270831" w14:textId="752E4763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B7588AB" w14:textId="50888621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08E851C" w14:textId="4A2D5E25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981A0A2" w14:textId="4179CF6A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916F8A3" w14:textId="5C964933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C8310DB" w14:textId="483E4A5D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8B7AC60" w14:textId="6F47157D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5104084" w14:textId="7D1510AA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C2D38CE" w14:textId="07C09345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1DE6482" w14:textId="68E8C2EF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48B46E8" w14:textId="3401FEBD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B965D72" w14:textId="1BE74E9F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3BFEE8D" w14:textId="65C34AD4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01A9730" w14:textId="3379700F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4CCABEA" w14:textId="6215228D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FDB63E5" w14:textId="61A340E0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EFCB1F5" w14:textId="68AEA81B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F73F7C4" w14:textId="66F028C7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6594AD6" w14:textId="77777777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B6F953F" w14:textId="77777777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87AB2BC" w14:textId="300B2A94" w:rsidR="00784A1F" w:rsidRDefault="00784A1F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C5863AD" w14:textId="77777777" w:rsidR="00A51351" w:rsidRPr="001A2FB1" w:rsidRDefault="00A51351" w:rsidP="00A51351">
      <w:pPr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1A2FB1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2 ГОД ОБУЧЕНИЯ – БАЗОВЫЙ УРОВЕНЬ</w:t>
      </w:r>
    </w:p>
    <w:p w14:paraId="35F48BC9" w14:textId="77777777" w:rsidR="00A51351" w:rsidRPr="001A2FB1" w:rsidRDefault="00A51351" w:rsidP="00A513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4" w:name="_heading=h.3dy6vkm" w:colFirst="0" w:colLast="0"/>
      <w:bookmarkEnd w:id="4"/>
    </w:p>
    <w:tbl>
      <w:tblPr>
        <w:tblStyle w:val="af1"/>
        <w:tblW w:w="9819" w:type="dxa"/>
        <w:tblInd w:w="382" w:type="dxa"/>
        <w:tblLayout w:type="fixed"/>
        <w:tblLook w:val="0000" w:firstRow="0" w:lastRow="0" w:firstColumn="0" w:lastColumn="0" w:noHBand="0" w:noVBand="0"/>
      </w:tblPr>
      <w:tblGrid>
        <w:gridCol w:w="722"/>
        <w:gridCol w:w="3002"/>
        <w:gridCol w:w="992"/>
        <w:gridCol w:w="1276"/>
        <w:gridCol w:w="1276"/>
        <w:gridCol w:w="2551"/>
      </w:tblGrid>
      <w:tr w:rsidR="00A51351" w:rsidRPr="001A2FB1" w14:paraId="518D6D56" w14:textId="77777777" w:rsidTr="002300C5">
        <w:trPr>
          <w:trHeight w:val="92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370BF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3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8F0E0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Наименование разделов и тем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DC900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04BB2C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Формы контроля</w:t>
            </w:r>
          </w:p>
        </w:tc>
      </w:tr>
      <w:tr w:rsidR="00A51351" w:rsidRPr="001A2FB1" w14:paraId="4D4D8A2E" w14:textId="77777777" w:rsidTr="002300C5">
        <w:trPr>
          <w:trHeight w:val="103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85AE1" w14:textId="77777777" w:rsidR="00A51351" w:rsidRPr="001A2FB1" w:rsidRDefault="00A51351" w:rsidP="00230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32D07" w14:textId="77777777" w:rsidR="00A51351" w:rsidRPr="001A2FB1" w:rsidRDefault="00A51351" w:rsidP="00230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31D5E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A5EFD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AE075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Практика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CC75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A51351" w:rsidRPr="001A2FB1" w14:paraId="32F56C7A" w14:textId="77777777" w:rsidTr="002300C5">
        <w:trPr>
          <w:trHeight w:val="23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AF335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112B1" w14:textId="77777777" w:rsidR="00A51351" w:rsidRPr="001A2FB1" w:rsidRDefault="00A51351" w:rsidP="0023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F35B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2C8D8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FD7B1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773E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наблюдение</w:t>
            </w:r>
          </w:p>
        </w:tc>
      </w:tr>
      <w:tr w:rsidR="00A51351" w:rsidRPr="001A2FB1" w14:paraId="23B5E894" w14:textId="77777777" w:rsidTr="002300C5">
        <w:trPr>
          <w:trHeight w:val="13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F4DD4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978C2" w14:textId="77777777" w:rsidR="00A51351" w:rsidRPr="001A2FB1" w:rsidRDefault="00A51351" w:rsidP="0023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Датчик цвета/освещенности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A93E7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8CE33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B46BB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435B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опрос</w:t>
            </w:r>
          </w:p>
        </w:tc>
      </w:tr>
      <w:tr w:rsidR="00A51351" w:rsidRPr="001A2FB1" w14:paraId="174FB839" w14:textId="77777777" w:rsidTr="002300C5">
        <w:trPr>
          <w:trHeight w:val="134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84C89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CE449" w14:textId="77777777" w:rsidR="00A51351" w:rsidRPr="001A2FB1" w:rsidRDefault="00A51351" w:rsidP="0023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Исследование скоростных характеристик роботов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E870F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00951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22B1C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C455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 xml:space="preserve">опрос </w:t>
            </w:r>
          </w:p>
          <w:p w14:paraId="1A24F821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практическое задание</w:t>
            </w:r>
          </w:p>
        </w:tc>
      </w:tr>
      <w:tr w:rsidR="00A51351" w:rsidRPr="001A2FB1" w14:paraId="116FA015" w14:textId="77777777" w:rsidTr="002300C5">
        <w:trPr>
          <w:trHeight w:val="134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B18F4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935F7" w14:textId="77777777" w:rsidR="00A51351" w:rsidRPr="001A2FB1" w:rsidRDefault="00A51351" w:rsidP="0023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Соревнование «Сумо» (на основе датчика ультразвука и цвета)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7F8BA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DFA06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D74CC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8DED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соревнование</w:t>
            </w:r>
          </w:p>
        </w:tc>
      </w:tr>
      <w:tr w:rsidR="00A51351" w:rsidRPr="001A2FB1" w14:paraId="2530BAB9" w14:textId="77777777" w:rsidTr="002300C5">
        <w:trPr>
          <w:trHeight w:val="134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CF716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FB5F9" w14:textId="77777777" w:rsidR="00A51351" w:rsidRPr="001A2FB1" w:rsidRDefault="00A51351" w:rsidP="0023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Система гироскопа. Использование математических вычислений в языке программирования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4E708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FD2A8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14C12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54F7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опрос</w:t>
            </w:r>
          </w:p>
          <w:p w14:paraId="59A8361C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 xml:space="preserve"> практическое задание</w:t>
            </w:r>
          </w:p>
        </w:tc>
      </w:tr>
      <w:tr w:rsidR="00A51351" w:rsidRPr="001A2FB1" w14:paraId="18B03C99" w14:textId="77777777" w:rsidTr="002300C5">
        <w:trPr>
          <w:trHeight w:val="134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809EC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17DD8" w14:textId="77777777" w:rsidR="00A51351" w:rsidRPr="001A2FB1" w:rsidRDefault="00A51351" w:rsidP="0023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 xml:space="preserve">Движение по линии. Трассы, ангары.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5C2E0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1EB82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4B5C9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DEE0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опрос</w:t>
            </w:r>
          </w:p>
          <w:p w14:paraId="4DD8FEB5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 xml:space="preserve"> практическое задание</w:t>
            </w:r>
          </w:p>
        </w:tc>
      </w:tr>
      <w:tr w:rsidR="00A51351" w:rsidRPr="001A2FB1" w14:paraId="2D9247F4" w14:textId="77777777" w:rsidTr="002300C5">
        <w:trPr>
          <w:trHeight w:val="134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18110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12798" w14:textId="77777777" w:rsidR="00A51351" w:rsidRPr="001A2FB1" w:rsidRDefault="00A51351" w:rsidP="0023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Кейс с использованием точного перемещения в пространстве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8B176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CBB09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00078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B7E9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практическое задание</w:t>
            </w:r>
          </w:p>
        </w:tc>
      </w:tr>
      <w:tr w:rsidR="00A51351" w:rsidRPr="001A2FB1" w14:paraId="7471FAE3" w14:textId="77777777" w:rsidTr="002300C5">
        <w:trPr>
          <w:trHeight w:val="134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F1B1A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8.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FAEE2" w14:textId="77777777" w:rsidR="00A51351" w:rsidRPr="001A2FB1" w:rsidRDefault="00A51351" w:rsidP="0023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Кейс промышленного направления (с использованием конвейерной ленты)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4BFF0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417A0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B533C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CCD0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практическое задание</w:t>
            </w:r>
          </w:p>
        </w:tc>
      </w:tr>
      <w:tr w:rsidR="00A51351" w:rsidRPr="001A2FB1" w14:paraId="2014F9D4" w14:textId="77777777" w:rsidTr="002300C5">
        <w:trPr>
          <w:trHeight w:val="265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2C090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9.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235F3" w14:textId="77777777" w:rsidR="00A51351" w:rsidRPr="001A2FB1" w:rsidRDefault="00A51351" w:rsidP="0023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Кейс «Кодовый замок»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C5265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1991F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C2F73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42EB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практическое задание</w:t>
            </w:r>
          </w:p>
        </w:tc>
      </w:tr>
      <w:tr w:rsidR="00A51351" w:rsidRPr="001A2FB1" w14:paraId="34EB0CAD" w14:textId="77777777" w:rsidTr="002300C5">
        <w:trPr>
          <w:trHeight w:val="248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1064A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10.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B41A4" w14:textId="77777777" w:rsidR="00A51351" w:rsidRPr="001A2FB1" w:rsidRDefault="00A51351" w:rsidP="0023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Кейс «Посадка овощей»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1F49D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2022D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5BB4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DCB0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практическое задание</w:t>
            </w:r>
          </w:p>
        </w:tc>
      </w:tr>
      <w:tr w:rsidR="00A51351" w:rsidRPr="001A2FB1" w14:paraId="4ADF667E" w14:textId="77777777" w:rsidTr="002300C5">
        <w:trPr>
          <w:trHeight w:val="134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2204A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11.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D8FBF" w14:textId="77777777" w:rsidR="00A51351" w:rsidRPr="001A2FB1" w:rsidRDefault="00A51351" w:rsidP="0023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 xml:space="preserve">Большой Кейс «Фабрика»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07C90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7628E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C8495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F4F1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практическое задание</w:t>
            </w:r>
          </w:p>
        </w:tc>
      </w:tr>
      <w:tr w:rsidR="00A51351" w:rsidRPr="001A2FB1" w14:paraId="6D52B9D5" w14:textId="77777777" w:rsidTr="002300C5">
        <w:trPr>
          <w:trHeight w:val="134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BC3CD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12.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397B0" w14:textId="77777777" w:rsidR="00A51351" w:rsidRPr="001A2FB1" w:rsidRDefault="00A51351" w:rsidP="0023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Разработка адаптивного захвата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F43D5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A16D2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A6B54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44DE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практическое задание</w:t>
            </w:r>
          </w:p>
        </w:tc>
      </w:tr>
      <w:tr w:rsidR="00A51351" w:rsidRPr="001A2FB1" w14:paraId="02F54B76" w14:textId="77777777" w:rsidTr="002300C5">
        <w:trPr>
          <w:trHeight w:val="134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21A2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13.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70F9B" w14:textId="77777777" w:rsidR="00A51351" w:rsidRPr="001A2FB1" w:rsidRDefault="00A51351" w:rsidP="0023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Разработка механизма преодоления сложных поверхностей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E7949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FC667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B31F0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99D4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практическое задание</w:t>
            </w:r>
          </w:p>
        </w:tc>
      </w:tr>
      <w:tr w:rsidR="00A51351" w:rsidRPr="001A2FB1" w14:paraId="08E390BE" w14:textId="77777777" w:rsidTr="002300C5">
        <w:trPr>
          <w:trHeight w:val="134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CA1A5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14.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1FE20" w14:textId="77777777" w:rsidR="00A51351" w:rsidRPr="001A2FB1" w:rsidRDefault="00A51351" w:rsidP="0023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Тематический кейс по выбору учащихся</w:t>
            </w:r>
            <w:r w:rsidRPr="001A2FB1">
              <w:rPr>
                <w:rFonts w:ascii="Times New Roman" w:eastAsia="Times New Roman" w:hAnsi="Times New Roman"/>
                <w:b/>
                <w:i/>
                <w:sz w:val="24"/>
                <w:szCs w:val="3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EF188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4DB6D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C973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2D5A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практическое задание</w:t>
            </w:r>
          </w:p>
        </w:tc>
      </w:tr>
      <w:tr w:rsidR="00A51351" w:rsidRPr="001A2FB1" w14:paraId="498F37AF" w14:textId="77777777" w:rsidTr="002300C5">
        <w:trPr>
          <w:trHeight w:val="134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48199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15.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C8362" w14:textId="77777777" w:rsidR="00A51351" w:rsidRPr="001A2FB1" w:rsidRDefault="00A51351" w:rsidP="0023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Среда программирования TRIK-studio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8EDF1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CF7E3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EBF4B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7570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опрос</w:t>
            </w:r>
          </w:p>
        </w:tc>
      </w:tr>
      <w:tr w:rsidR="00A51351" w:rsidRPr="001A2FB1" w14:paraId="509D74CB" w14:textId="77777777" w:rsidTr="002300C5">
        <w:trPr>
          <w:trHeight w:val="134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800EE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16.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86175" w14:textId="77777777" w:rsidR="00A51351" w:rsidRPr="001A2FB1" w:rsidRDefault="00A51351" w:rsidP="0023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Освоение конкурсных задач региональных и всероссийских олимпиад и соревнований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FABC8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DEF2D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D4AD2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19FB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соревнование</w:t>
            </w:r>
          </w:p>
        </w:tc>
      </w:tr>
      <w:tr w:rsidR="00A51351" w:rsidRPr="001A2FB1" w14:paraId="2FAFBE25" w14:textId="77777777" w:rsidTr="002300C5">
        <w:trPr>
          <w:trHeight w:val="134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67BF1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17.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DB17A" w14:textId="77777777" w:rsidR="00A51351" w:rsidRPr="001A2FB1" w:rsidRDefault="00A51351" w:rsidP="0023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Финальный защитный проект базового модуля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E88DC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53D5B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FB94E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B8BB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sz w:val="24"/>
                <w:szCs w:val="28"/>
              </w:rPr>
              <w:t>защита проектов</w:t>
            </w:r>
          </w:p>
        </w:tc>
      </w:tr>
      <w:tr w:rsidR="00A51351" w:rsidRPr="001A2FB1" w14:paraId="0244C51E" w14:textId="77777777" w:rsidTr="002300C5">
        <w:trPr>
          <w:trHeight w:val="10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E4D9D" w14:textId="77777777" w:rsidR="00A51351" w:rsidRPr="001A2FB1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42E0B" w14:textId="77777777" w:rsidR="00A51351" w:rsidRPr="001A2FB1" w:rsidRDefault="00A51351" w:rsidP="002300C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b/>
                <w:sz w:val="24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723B3" w14:textId="77777777" w:rsidR="00A51351" w:rsidRPr="001A2FB1" w:rsidRDefault="00A51351" w:rsidP="002300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1A2FB1">
              <w:rPr>
                <w:rFonts w:ascii="Times New Roman" w:eastAsia="Times New Roman" w:hAnsi="Times New Roman"/>
                <w:b/>
                <w:sz w:val="24"/>
                <w:szCs w:val="28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183B6" w14:textId="77777777" w:rsidR="00A51351" w:rsidRPr="001A2FB1" w:rsidRDefault="00A51351" w:rsidP="002300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highlight w:val="yellow"/>
              </w:rPr>
            </w:pPr>
            <w:r w:rsidRPr="001A2FB1">
              <w:rPr>
                <w:rFonts w:ascii="Times New Roman" w:eastAsia="Times New Roman" w:hAnsi="Times New Roman"/>
                <w:b/>
                <w:sz w:val="24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6B65B" w14:textId="77777777" w:rsidR="00A51351" w:rsidRPr="001A2FB1" w:rsidRDefault="00A51351" w:rsidP="002300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highlight w:val="yellow"/>
              </w:rPr>
            </w:pPr>
            <w:r w:rsidRPr="001A2FB1">
              <w:rPr>
                <w:rFonts w:ascii="Times New Roman" w:eastAsia="Times New Roman" w:hAnsi="Times New Roman"/>
                <w:b/>
                <w:sz w:val="24"/>
                <w:szCs w:val="28"/>
              </w:rPr>
              <w:t>112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A7B6" w14:textId="77777777" w:rsidR="00A51351" w:rsidRPr="001A2FB1" w:rsidRDefault="00A51351" w:rsidP="002300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</w:tbl>
    <w:p w14:paraId="234AB4C4" w14:textId="77777777" w:rsidR="00A51351" w:rsidRPr="001A2FB1" w:rsidRDefault="00A51351" w:rsidP="00A513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40584C6" w14:textId="77777777" w:rsidR="00A51351" w:rsidRPr="001A2FB1" w:rsidRDefault="00A51351" w:rsidP="00A513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2C34192" w14:textId="77777777" w:rsidR="00A51351" w:rsidRPr="001A2FB1" w:rsidRDefault="00A51351" w:rsidP="00A513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7B76D3B" w14:textId="77777777" w:rsidR="00A51351" w:rsidRPr="001A2FB1" w:rsidRDefault="00A51351" w:rsidP="00A513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2E65F8D" w14:textId="77777777" w:rsidR="00A51351" w:rsidRPr="001A2FB1" w:rsidRDefault="00A51351" w:rsidP="00A51351">
      <w:pPr>
        <w:spacing w:after="0" w:line="240" w:lineRule="auto"/>
        <w:jc w:val="center"/>
      </w:pPr>
      <w:r w:rsidRPr="001A2FB1"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</w:t>
      </w:r>
    </w:p>
    <w:p w14:paraId="6AEC8C72" w14:textId="77777777" w:rsidR="00A51351" w:rsidRPr="001A2FB1" w:rsidRDefault="00A51351" w:rsidP="00A51351">
      <w:pPr>
        <w:spacing w:after="0" w:line="240" w:lineRule="auto"/>
        <w:jc w:val="center"/>
      </w:pPr>
    </w:p>
    <w:p w14:paraId="0FD4E4A8" w14:textId="77777777" w:rsidR="00A51351" w:rsidRPr="001A2FB1" w:rsidRDefault="00A51351" w:rsidP="00A51351">
      <w:pPr>
        <w:spacing w:after="0" w:line="240" w:lineRule="auto"/>
        <w:ind w:firstLine="709"/>
        <w:jc w:val="both"/>
      </w:pPr>
      <w:r w:rsidRPr="001A2FB1">
        <w:rPr>
          <w:rFonts w:ascii="Times New Roman" w:eastAsia="Times New Roman" w:hAnsi="Times New Roman"/>
          <w:b/>
          <w:sz w:val="28"/>
          <w:szCs w:val="28"/>
        </w:rPr>
        <w:t>1. Вводное занятие</w:t>
      </w:r>
    </w:p>
    <w:p w14:paraId="7554C297" w14:textId="77777777" w:rsidR="00A51351" w:rsidRPr="001A2FB1" w:rsidRDefault="00A51351" w:rsidP="00A51351">
      <w:pPr>
        <w:shd w:val="clear" w:color="auto" w:fill="FFFFFF"/>
        <w:spacing w:after="0" w:line="240" w:lineRule="auto"/>
        <w:ind w:firstLine="709"/>
        <w:jc w:val="both"/>
      </w:pPr>
      <w:r w:rsidRPr="001A2FB1">
        <w:rPr>
          <w:rFonts w:ascii="Times New Roman" w:eastAsia="Times New Roman" w:hAnsi="Times New Roman"/>
          <w:b/>
          <w:i/>
          <w:sz w:val="28"/>
          <w:szCs w:val="28"/>
        </w:rPr>
        <w:t>Теория</w:t>
      </w:r>
      <w:r w:rsidRPr="001A2FB1">
        <w:rPr>
          <w:rFonts w:ascii="Times New Roman" w:eastAsia="Times New Roman" w:hAnsi="Times New Roman"/>
          <w:sz w:val="28"/>
          <w:szCs w:val="28"/>
        </w:rPr>
        <w:t xml:space="preserve"> Техника безопасности. План работы на год. Повторение элементов конструктора. Игры на командообразование.</w:t>
      </w:r>
    </w:p>
    <w:p w14:paraId="4FBA1896" w14:textId="77777777" w:rsidR="00A51351" w:rsidRPr="001A2FB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14:paraId="314E048A" w14:textId="77777777" w:rsidR="00A51351" w:rsidRPr="001A2FB1" w:rsidRDefault="00A51351" w:rsidP="00A51351">
      <w:pPr>
        <w:spacing w:after="0" w:line="240" w:lineRule="auto"/>
        <w:ind w:firstLine="709"/>
        <w:jc w:val="both"/>
      </w:pPr>
      <w:r w:rsidRPr="001A2FB1">
        <w:rPr>
          <w:rFonts w:ascii="Times New Roman" w:eastAsia="Times New Roman" w:hAnsi="Times New Roman"/>
          <w:b/>
          <w:sz w:val="28"/>
          <w:szCs w:val="28"/>
        </w:rPr>
        <w:t>2. Датчик цвета/освещенности.</w:t>
      </w:r>
    </w:p>
    <w:p w14:paraId="1910F801" w14:textId="77777777" w:rsidR="00A51351" w:rsidRPr="001A2FB1" w:rsidRDefault="00A51351" w:rsidP="00A51351">
      <w:pPr>
        <w:shd w:val="clear" w:color="auto" w:fill="FFFFFF"/>
        <w:spacing w:after="0" w:line="240" w:lineRule="auto"/>
        <w:ind w:firstLine="709"/>
        <w:jc w:val="both"/>
      </w:pPr>
      <w:r w:rsidRPr="001A2FB1">
        <w:rPr>
          <w:rFonts w:ascii="Times New Roman" w:eastAsia="Times New Roman" w:hAnsi="Times New Roman"/>
          <w:b/>
          <w:i/>
          <w:sz w:val="28"/>
          <w:szCs w:val="28"/>
        </w:rPr>
        <w:t>Теория</w:t>
      </w:r>
      <w:r w:rsidRPr="001A2FB1">
        <w:rPr>
          <w:rFonts w:ascii="Times New Roman" w:eastAsia="Times New Roman" w:hAnsi="Times New Roman"/>
          <w:sz w:val="28"/>
          <w:szCs w:val="28"/>
        </w:rPr>
        <w:t xml:space="preserve"> Освоение режимов работы датчика цвета и освещенности. Применение в жизненных ситуациях.</w:t>
      </w:r>
    </w:p>
    <w:p w14:paraId="3B06F7FC" w14:textId="77777777" w:rsidR="00A51351" w:rsidRPr="001A2FB1" w:rsidRDefault="00A51351" w:rsidP="00A51351">
      <w:pPr>
        <w:shd w:val="clear" w:color="auto" w:fill="FFFFFF"/>
        <w:spacing w:after="0" w:line="240" w:lineRule="auto"/>
        <w:ind w:firstLine="709"/>
        <w:jc w:val="both"/>
      </w:pPr>
      <w:r w:rsidRPr="001A2FB1">
        <w:rPr>
          <w:rFonts w:ascii="Times New Roman" w:eastAsia="Times New Roman" w:hAnsi="Times New Roman"/>
          <w:b/>
          <w:i/>
          <w:sz w:val="28"/>
          <w:szCs w:val="28"/>
        </w:rPr>
        <w:t>Практика</w:t>
      </w:r>
      <w:r w:rsidRPr="001A2FB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A2FB1">
        <w:rPr>
          <w:rFonts w:ascii="Times New Roman" w:eastAsia="Times New Roman" w:hAnsi="Times New Roman"/>
          <w:sz w:val="28"/>
          <w:szCs w:val="28"/>
        </w:rPr>
        <w:t>Движение робота по цветным карточкам, ускоренное движение по силе освещения.</w:t>
      </w:r>
    </w:p>
    <w:p w14:paraId="15644C2D" w14:textId="77777777" w:rsidR="00A51351" w:rsidRPr="001A2FB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14:paraId="43CB14B8" w14:textId="77777777" w:rsidR="00A51351" w:rsidRPr="001A2FB1" w:rsidRDefault="00A51351" w:rsidP="00A51351">
      <w:pPr>
        <w:spacing w:after="0" w:line="240" w:lineRule="auto"/>
        <w:ind w:firstLine="709"/>
        <w:jc w:val="both"/>
      </w:pPr>
      <w:r w:rsidRPr="001A2FB1">
        <w:rPr>
          <w:rFonts w:ascii="Times New Roman" w:eastAsia="Times New Roman" w:hAnsi="Times New Roman"/>
          <w:b/>
          <w:sz w:val="28"/>
          <w:szCs w:val="28"/>
        </w:rPr>
        <w:t>3. Исследование скоростных характеристик роботов</w:t>
      </w:r>
    </w:p>
    <w:p w14:paraId="60E69D6D" w14:textId="77777777" w:rsidR="00A51351" w:rsidRPr="001A2FB1" w:rsidRDefault="00A51351" w:rsidP="00A51351">
      <w:pPr>
        <w:shd w:val="clear" w:color="auto" w:fill="FFFFFF"/>
        <w:spacing w:after="0" w:line="240" w:lineRule="auto"/>
        <w:ind w:firstLine="709"/>
        <w:jc w:val="both"/>
      </w:pPr>
      <w:r w:rsidRPr="001A2FB1">
        <w:rPr>
          <w:rFonts w:ascii="Times New Roman" w:eastAsia="Times New Roman" w:hAnsi="Times New Roman"/>
          <w:b/>
          <w:i/>
          <w:sz w:val="28"/>
          <w:szCs w:val="28"/>
        </w:rPr>
        <w:t>Теория</w:t>
      </w:r>
      <w:r w:rsidRPr="001A2FB1">
        <w:rPr>
          <w:rFonts w:ascii="Times New Roman" w:eastAsia="Times New Roman" w:hAnsi="Times New Roman"/>
          <w:sz w:val="28"/>
          <w:szCs w:val="28"/>
        </w:rPr>
        <w:t xml:space="preserve"> Параметры моторов. Использование шестереночных и др. передач в движении и повороте.</w:t>
      </w:r>
    </w:p>
    <w:p w14:paraId="0A323C7D" w14:textId="77777777" w:rsidR="00A51351" w:rsidRPr="001A2FB1" w:rsidRDefault="00A51351" w:rsidP="00A51351">
      <w:pPr>
        <w:shd w:val="clear" w:color="auto" w:fill="FFFFFF"/>
        <w:spacing w:after="0" w:line="240" w:lineRule="auto"/>
        <w:ind w:firstLine="709"/>
        <w:jc w:val="both"/>
      </w:pPr>
      <w:r w:rsidRPr="001A2FB1">
        <w:rPr>
          <w:rFonts w:ascii="Times New Roman" w:eastAsia="Times New Roman" w:hAnsi="Times New Roman"/>
          <w:b/>
          <w:i/>
          <w:sz w:val="28"/>
          <w:szCs w:val="28"/>
        </w:rPr>
        <w:t>Практика</w:t>
      </w:r>
      <w:r w:rsidRPr="001A2FB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A2FB1">
        <w:rPr>
          <w:rFonts w:ascii="Times New Roman" w:eastAsia="Times New Roman" w:hAnsi="Times New Roman"/>
          <w:sz w:val="28"/>
          <w:szCs w:val="28"/>
        </w:rPr>
        <w:t>Сборка базовой модели с использованием шестереночных и др. передач. Исследование скоростных характеристик при использовании шестеренок разного диаметра и размера.</w:t>
      </w:r>
    </w:p>
    <w:p w14:paraId="44472B60" w14:textId="77777777" w:rsidR="00A51351" w:rsidRPr="001A2FB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7957E2E7" w14:textId="77777777" w:rsidR="00A51351" w:rsidRPr="001A2FB1" w:rsidRDefault="00A51351" w:rsidP="00A51351">
      <w:pPr>
        <w:spacing w:after="0" w:line="240" w:lineRule="auto"/>
        <w:ind w:firstLine="709"/>
        <w:jc w:val="both"/>
      </w:pPr>
      <w:r w:rsidRPr="001A2FB1">
        <w:rPr>
          <w:rFonts w:ascii="Times New Roman" w:eastAsia="Times New Roman" w:hAnsi="Times New Roman"/>
          <w:b/>
          <w:sz w:val="28"/>
          <w:szCs w:val="28"/>
        </w:rPr>
        <w:t>4. Соревнование «Сумо» (на основе датчика ультразвука и цвета)</w:t>
      </w:r>
    </w:p>
    <w:p w14:paraId="3BA8C0BD" w14:textId="77777777" w:rsidR="00A51351" w:rsidRPr="001A2FB1" w:rsidRDefault="00A51351" w:rsidP="00A51351">
      <w:pPr>
        <w:shd w:val="clear" w:color="auto" w:fill="FFFFFF"/>
        <w:spacing w:after="0" w:line="240" w:lineRule="auto"/>
        <w:ind w:firstLine="709"/>
        <w:jc w:val="both"/>
      </w:pPr>
      <w:r w:rsidRPr="001A2FB1">
        <w:rPr>
          <w:rFonts w:ascii="Times New Roman" w:eastAsia="Times New Roman" w:hAnsi="Times New Roman"/>
          <w:b/>
          <w:i/>
          <w:sz w:val="28"/>
          <w:szCs w:val="28"/>
        </w:rPr>
        <w:t>Практика.</w:t>
      </w:r>
      <w:r w:rsidRPr="001A2FB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A2FB1">
        <w:rPr>
          <w:rFonts w:ascii="Times New Roman" w:eastAsia="Times New Roman" w:hAnsi="Times New Roman"/>
          <w:sz w:val="28"/>
          <w:szCs w:val="28"/>
        </w:rPr>
        <w:t>На основе знаний из предыдущего занятия строим конструкцию способную выталкивать противника за ринг. Межгрупповые соревнования.</w:t>
      </w:r>
    </w:p>
    <w:p w14:paraId="53F6E036" w14:textId="77777777" w:rsidR="00A51351" w:rsidRPr="001A2FB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1045162" w14:textId="77777777" w:rsidR="00A51351" w:rsidRPr="001A2FB1" w:rsidRDefault="00A51351" w:rsidP="00A51351">
      <w:pPr>
        <w:spacing w:after="0" w:line="240" w:lineRule="auto"/>
        <w:ind w:firstLine="709"/>
        <w:jc w:val="both"/>
      </w:pPr>
      <w:r w:rsidRPr="001A2FB1">
        <w:rPr>
          <w:rFonts w:ascii="Times New Roman" w:eastAsia="Times New Roman" w:hAnsi="Times New Roman"/>
          <w:b/>
          <w:sz w:val="28"/>
          <w:szCs w:val="28"/>
        </w:rPr>
        <w:t>5. Система гироскопа. Использование математических вычислений в языке программирования.</w:t>
      </w:r>
    </w:p>
    <w:p w14:paraId="5DB2E74E" w14:textId="77777777" w:rsidR="00A51351" w:rsidRPr="001A2FB1" w:rsidRDefault="00A51351" w:rsidP="00A51351">
      <w:pPr>
        <w:spacing w:after="0" w:line="240" w:lineRule="auto"/>
        <w:ind w:firstLine="709"/>
        <w:jc w:val="both"/>
      </w:pPr>
      <w:r w:rsidRPr="001A2FB1">
        <w:rPr>
          <w:rFonts w:ascii="Times New Roman" w:eastAsia="Times New Roman" w:hAnsi="Times New Roman"/>
          <w:b/>
          <w:i/>
          <w:sz w:val="28"/>
          <w:szCs w:val="28"/>
        </w:rPr>
        <w:t>Теория.</w:t>
      </w:r>
      <w:r w:rsidRPr="001A2FB1">
        <w:rPr>
          <w:rFonts w:ascii="Times New Roman" w:eastAsia="Times New Roman" w:hAnsi="Times New Roman"/>
          <w:sz w:val="28"/>
          <w:szCs w:val="28"/>
        </w:rPr>
        <w:t xml:space="preserve"> Освоение режимов работы гироскопа. Применение в жизненных ситуациях. Использование уравнений и математических вычислений в создании алгоритма.</w:t>
      </w:r>
    </w:p>
    <w:p w14:paraId="336078D9" w14:textId="2B9525F9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A2FB1">
        <w:rPr>
          <w:rFonts w:ascii="Times New Roman" w:eastAsia="Times New Roman" w:hAnsi="Times New Roman"/>
          <w:b/>
          <w:i/>
          <w:sz w:val="28"/>
          <w:szCs w:val="28"/>
        </w:rPr>
        <w:t>Практика.</w:t>
      </w:r>
      <w:r w:rsidRPr="001A2FB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A2FB1">
        <w:rPr>
          <w:rFonts w:ascii="Times New Roman" w:eastAsia="Times New Roman" w:hAnsi="Times New Roman"/>
          <w:sz w:val="28"/>
          <w:szCs w:val="28"/>
        </w:rPr>
        <w:t>Создание пульта управления другим роботом (на основе второго блока). Изменение движения робота на наклонных поверхностях.</w:t>
      </w:r>
    </w:p>
    <w:p w14:paraId="13DE7F20" w14:textId="48DF7EF4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1164323" w14:textId="77777777" w:rsidR="00A51351" w:rsidRPr="001A2FB1" w:rsidRDefault="00A51351" w:rsidP="00A51351">
      <w:pPr>
        <w:shd w:val="clear" w:color="auto" w:fill="FFFFFF"/>
        <w:spacing w:after="0" w:line="240" w:lineRule="auto"/>
        <w:ind w:firstLine="709"/>
        <w:jc w:val="both"/>
      </w:pPr>
    </w:p>
    <w:p w14:paraId="1708EAAF" w14:textId="77777777" w:rsidR="00A51351" w:rsidRPr="001A2FB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C200AD9" w14:textId="77777777" w:rsidR="00A51351" w:rsidRPr="001A2FB1" w:rsidRDefault="00A51351" w:rsidP="00A51351">
      <w:pPr>
        <w:spacing w:after="0" w:line="240" w:lineRule="auto"/>
        <w:ind w:firstLine="709"/>
        <w:jc w:val="both"/>
      </w:pPr>
      <w:r w:rsidRPr="001A2FB1">
        <w:rPr>
          <w:rFonts w:ascii="Times New Roman" w:eastAsia="Times New Roman" w:hAnsi="Times New Roman"/>
          <w:b/>
          <w:sz w:val="28"/>
          <w:szCs w:val="28"/>
        </w:rPr>
        <w:t>6. Движение по линии. Трассы, ангары.</w:t>
      </w:r>
    </w:p>
    <w:p w14:paraId="044D076B" w14:textId="77777777" w:rsidR="00A51351" w:rsidRPr="001A2FB1" w:rsidRDefault="00A51351" w:rsidP="00A51351">
      <w:pPr>
        <w:shd w:val="clear" w:color="auto" w:fill="FFFFFF"/>
        <w:spacing w:after="0" w:line="240" w:lineRule="auto"/>
        <w:ind w:firstLine="709"/>
        <w:jc w:val="both"/>
      </w:pPr>
      <w:r w:rsidRPr="001A2FB1">
        <w:rPr>
          <w:rFonts w:ascii="Times New Roman" w:eastAsia="Times New Roman" w:hAnsi="Times New Roman"/>
          <w:b/>
          <w:i/>
          <w:sz w:val="28"/>
          <w:szCs w:val="28"/>
        </w:rPr>
        <w:t>Теория.</w:t>
      </w:r>
      <w:r w:rsidRPr="001A2FB1">
        <w:rPr>
          <w:rFonts w:ascii="Times New Roman" w:eastAsia="Times New Roman" w:hAnsi="Times New Roman"/>
          <w:sz w:val="28"/>
          <w:szCs w:val="28"/>
        </w:rPr>
        <w:t xml:space="preserve"> Использование датчиков цвета, ультразвука и кнопки решаем задачу по движению по трассе с препятствиями (поперечная черная полоса). </w:t>
      </w:r>
    </w:p>
    <w:p w14:paraId="1A224C85" w14:textId="77777777" w:rsidR="00A51351" w:rsidRPr="001A2FB1" w:rsidRDefault="00A51351" w:rsidP="00A51351">
      <w:pPr>
        <w:shd w:val="clear" w:color="auto" w:fill="FFFFFF"/>
        <w:spacing w:after="0" w:line="240" w:lineRule="auto"/>
        <w:ind w:firstLine="709"/>
        <w:jc w:val="both"/>
      </w:pPr>
      <w:r w:rsidRPr="001A2FB1">
        <w:rPr>
          <w:rFonts w:ascii="Times New Roman" w:eastAsia="Times New Roman" w:hAnsi="Times New Roman"/>
          <w:b/>
          <w:i/>
          <w:sz w:val="28"/>
          <w:szCs w:val="28"/>
        </w:rPr>
        <w:t>Практика.</w:t>
      </w:r>
      <w:r w:rsidRPr="001A2FB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A2FB1">
        <w:rPr>
          <w:rFonts w:ascii="Times New Roman" w:eastAsia="Times New Roman" w:hAnsi="Times New Roman"/>
          <w:sz w:val="28"/>
          <w:szCs w:val="28"/>
        </w:rPr>
        <w:t>Составление сложного алгоритма по ориентированию в пространстве на основе пути (черной линии трассы).</w:t>
      </w:r>
    </w:p>
    <w:p w14:paraId="30DE4A15" w14:textId="77777777" w:rsidR="00A51351" w:rsidRPr="001A2FB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ACCD135" w14:textId="77777777" w:rsidR="00A51351" w:rsidRPr="001A2FB1" w:rsidRDefault="00A51351" w:rsidP="00A51351">
      <w:pPr>
        <w:spacing w:after="0" w:line="240" w:lineRule="auto"/>
        <w:ind w:firstLine="709"/>
        <w:jc w:val="both"/>
      </w:pPr>
      <w:r w:rsidRPr="001A2FB1">
        <w:rPr>
          <w:rFonts w:ascii="Times New Roman" w:eastAsia="Times New Roman" w:hAnsi="Times New Roman"/>
          <w:b/>
          <w:sz w:val="28"/>
          <w:szCs w:val="28"/>
        </w:rPr>
        <w:t>7. Кейс с использованием точного перемещения в пространстве</w:t>
      </w:r>
    </w:p>
    <w:p w14:paraId="7E82C653" w14:textId="77777777" w:rsidR="00A51351" w:rsidRPr="001A2FB1" w:rsidRDefault="00A51351" w:rsidP="00A51351">
      <w:pPr>
        <w:shd w:val="clear" w:color="auto" w:fill="FFFFFF"/>
        <w:spacing w:after="0" w:line="240" w:lineRule="auto"/>
        <w:ind w:firstLine="709"/>
        <w:jc w:val="both"/>
      </w:pPr>
      <w:r w:rsidRPr="001A2FB1">
        <w:rPr>
          <w:rFonts w:ascii="Times New Roman" w:eastAsia="Times New Roman" w:hAnsi="Times New Roman"/>
          <w:b/>
          <w:i/>
          <w:sz w:val="28"/>
          <w:szCs w:val="28"/>
        </w:rPr>
        <w:t>Теория.</w:t>
      </w:r>
      <w:r w:rsidRPr="001A2FB1">
        <w:rPr>
          <w:rFonts w:ascii="Times New Roman" w:eastAsia="Times New Roman" w:hAnsi="Times New Roman"/>
          <w:sz w:val="28"/>
          <w:szCs w:val="28"/>
        </w:rPr>
        <w:t xml:space="preserve"> Использование энкодера моторов для точного перемещения в пространстве.</w:t>
      </w:r>
    </w:p>
    <w:p w14:paraId="79FF69D1" w14:textId="77777777" w:rsidR="00A51351" w:rsidRPr="001A2FB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A2FB1">
        <w:rPr>
          <w:rFonts w:ascii="Times New Roman" w:eastAsia="Times New Roman" w:hAnsi="Times New Roman"/>
          <w:b/>
          <w:i/>
          <w:sz w:val="28"/>
          <w:szCs w:val="28"/>
        </w:rPr>
        <w:t xml:space="preserve">Практика. </w:t>
      </w:r>
      <w:r w:rsidRPr="001A2FB1">
        <w:rPr>
          <w:rFonts w:ascii="Times New Roman" w:eastAsia="Times New Roman" w:hAnsi="Times New Roman"/>
          <w:sz w:val="28"/>
          <w:szCs w:val="28"/>
        </w:rPr>
        <w:t xml:space="preserve">Составление алгоритма по определению пройденного расстояния, ориентирование в пространстве. </w:t>
      </w:r>
    </w:p>
    <w:p w14:paraId="568B66F1" w14:textId="77777777" w:rsidR="00A51351" w:rsidRPr="001A2FB1" w:rsidRDefault="00A51351" w:rsidP="00A513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3CF91AAC" w14:textId="77777777" w:rsidR="00A51351" w:rsidRPr="001A2FB1" w:rsidRDefault="00A51351" w:rsidP="00A513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A2FB1">
        <w:rPr>
          <w:rFonts w:ascii="Times New Roman" w:eastAsia="Times New Roman" w:hAnsi="Times New Roman"/>
          <w:b/>
          <w:sz w:val="28"/>
          <w:szCs w:val="28"/>
        </w:rPr>
        <w:lastRenderedPageBreak/>
        <w:t>8. Кейс промышленного направления (с использованием конвейерной ленты).</w:t>
      </w:r>
    </w:p>
    <w:p w14:paraId="3B80FA46" w14:textId="77777777" w:rsidR="00A51351" w:rsidRDefault="00A51351" w:rsidP="00A51351">
      <w:pPr>
        <w:shd w:val="clear" w:color="auto" w:fill="FFFFFF"/>
        <w:spacing w:after="0" w:line="240" w:lineRule="auto"/>
        <w:ind w:firstLine="709"/>
        <w:jc w:val="both"/>
      </w:pPr>
      <w:r w:rsidRPr="001A2FB1">
        <w:rPr>
          <w:rFonts w:ascii="Times New Roman" w:eastAsia="Times New Roman" w:hAnsi="Times New Roman"/>
          <w:b/>
          <w:i/>
          <w:sz w:val="28"/>
          <w:szCs w:val="28"/>
        </w:rPr>
        <w:t>Теория.</w:t>
      </w:r>
      <w:r w:rsidRPr="001A2FB1">
        <w:rPr>
          <w:rFonts w:ascii="Times New Roman" w:eastAsia="Times New Roman" w:hAnsi="Times New Roman"/>
          <w:sz w:val="28"/>
          <w:szCs w:val="28"/>
        </w:rPr>
        <w:t xml:space="preserve"> Практическое применение полученных р</w:t>
      </w:r>
      <w:r>
        <w:rPr>
          <w:rFonts w:ascii="Times New Roman" w:eastAsia="Times New Roman" w:hAnsi="Times New Roman"/>
          <w:color w:val="231F20"/>
          <w:sz w:val="28"/>
          <w:szCs w:val="28"/>
        </w:rPr>
        <w:t xml:space="preserve">анее знаний в промышленных задачах. </w:t>
      </w:r>
    </w:p>
    <w:p w14:paraId="5E0E1556" w14:textId="77777777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31F20"/>
          <w:sz w:val="28"/>
          <w:szCs w:val="28"/>
        </w:rPr>
        <w:t>Использование мотора и конвейерной ленты: для перемещения, сортировки, распределения предметов.</w:t>
      </w:r>
    </w:p>
    <w:p w14:paraId="5D557023" w14:textId="77777777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1BBDE22" w14:textId="77777777" w:rsidR="00A51351" w:rsidRDefault="00A51351" w:rsidP="00A513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9. Кейс «Кодовый замок».</w:t>
      </w:r>
    </w:p>
    <w:p w14:paraId="0F459C04" w14:textId="77777777" w:rsidR="00A51351" w:rsidRDefault="00A51351" w:rsidP="00A51351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i/>
          <w:sz w:val="28"/>
          <w:szCs w:val="28"/>
        </w:rPr>
        <w:t>Теория.</w:t>
      </w:r>
      <w:r>
        <w:rPr>
          <w:rFonts w:ascii="Times New Roman" w:eastAsia="Times New Roman" w:hAnsi="Times New Roman"/>
          <w:color w:val="231F20"/>
          <w:sz w:val="28"/>
          <w:szCs w:val="28"/>
        </w:rPr>
        <w:t xml:space="preserve"> Изучение алгоритма запоминания действий пользователя.</w:t>
      </w:r>
    </w:p>
    <w:p w14:paraId="7C7EFAE0" w14:textId="77777777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31F20"/>
          <w:sz w:val="28"/>
          <w:szCs w:val="28"/>
        </w:rPr>
        <w:t>Создание кнопочного кодового замка: открывается при нажатии определенной последовательности или действий.</w:t>
      </w:r>
    </w:p>
    <w:p w14:paraId="2E6B50C6" w14:textId="77777777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60676E5" w14:textId="77777777" w:rsidR="00A51351" w:rsidRDefault="00A51351" w:rsidP="00A513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10. Кейс «Посадка овощей».</w:t>
      </w:r>
    </w:p>
    <w:p w14:paraId="210C2D86" w14:textId="77777777" w:rsidR="00A51351" w:rsidRDefault="00A51351" w:rsidP="00A51351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i/>
          <w:sz w:val="28"/>
          <w:szCs w:val="28"/>
        </w:rPr>
        <w:t>Теория.</w:t>
      </w:r>
      <w:r>
        <w:rPr>
          <w:rFonts w:ascii="Times New Roman" w:eastAsia="Times New Roman" w:hAnsi="Times New Roman"/>
          <w:color w:val="231F20"/>
          <w:sz w:val="28"/>
          <w:szCs w:val="28"/>
        </w:rPr>
        <w:t xml:space="preserve"> Практическое применение полученных ранее знаний в сельскохозяйственных задачах. </w:t>
      </w:r>
    </w:p>
    <w:p w14:paraId="6B3B2A98" w14:textId="77777777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Практика</w:t>
      </w:r>
      <w:r>
        <w:rPr>
          <w:rFonts w:ascii="Times New Roman" w:eastAsia="Times New Roman" w:hAnsi="Times New Roman"/>
          <w:b/>
          <w:color w:val="231F2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231F20"/>
          <w:sz w:val="28"/>
          <w:szCs w:val="28"/>
        </w:rPr>
        <w:t>Использование мотора, конвейерной ленты и др.датчиков для посадки овощей.</w:t>
      </w:r>
    </w:p>
    <w:p w14:paraId="57DDFCE8" w14:textId="77777777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7A3C3B80" w14:textId="77777777" w:rsidR="00A51351" w:rsidRDefault="00A51351" w:rsidP="00A513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11. Большой Кейс «Фабрика»</w:t>
      </w:r>
    </w:p>
    <w:p w14:paraId="73C39AED" w14:textId="77777777" w:rsidR="00A51351" w:rsidRDefault="00A51351" w:rsidP="00A51351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i/>
          <w:sz w:val="28"/>
          <w:szCs w:val="28"/>
        </w:rPr>
        <w:t>Теория.</w:t>
      </w:r>
      <w:r>
        <w:rPr>
          <w:rFonts w:ascii="Times New Roman" w:eastAsia="Times New Roman" w:hAnsi="Times New Roman"/>
          <w:color w:val="231F20"/>
          <w:sz w:val="28"/>
          <w:szCs w:val="28"/>
        </w:rPr>
        <w:t xml:space="preserve"> Практическое применение полученных ранее знаний для эффективного использования практико-ориентированной задачи.</w:t>
      </w:r>
    </w:p>
    <w:p w14:paraId="321B7900" w14:textId="77777777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31F20"/>
          <w:sz w:val="28"/>
          <w:szCs w:val="28"/>
        </w:rPr>
        <w:t>Внутригрупповое взаимодействие мини-проектов для создания одного общего целого проекта.</w:t>
      </w:r>
    </w:p>
    <w:p w14:paraId="62FDB510" w14:textId="77777777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A180C44" w14:textId="77777777" w:rsidR="00A51351" w:rsidRDefault="00A51351" w:rsidP="00A513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12. Разработка адаптивного захвата</w:t>
      </w:r>
    </w:p>
    <w:p w14:paraId="479B644B" w14:textId="77777777" w:rsidR="00A51351" w:rsidRDefault="00A51351" w:rsidP="00A51351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i/>
          <w:sz w:val="28"/>
          <w:szCs w:val="28"/>
        </w:rPr>
        <w:t>Теория.</w:t>
      </w:r>
      <w:r>
        <w:rPr>
          <w:rFonts w:ascii="Times New Roman" w:eastAsia="Times New Roman" w:hAnsi="Times New Roman"/>
          <w:color w:val="231F20"/>
          <w:sz w:val="28"/>
          <w:szCs w:val="28"/>
        </w:rPr>
        <w:t xml:space="preserve"> Исследование технологии захвата предмета, поиск аналогов.</w:t>
      </w:r>
    </w:p>
    <w:p w14:paraId="2F63780D" w14:textId="77777777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31F20"/>
          <w:sz w:val="28"/>
          <w:szCs w:val="28"/>
        </w:rPr>
        <w:t>Конструирование устройства способного легко и уверенно брать, поднимать и переносить предметы.</w:t>
      </w:r>
    </w:p>
    <w:p w14:paraId="1601464B" w14:textId="77777777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9F26E3B" w14:textId="77777777" w:rsidR="00A51351" w:rsidRDefault="00A51351" w:rsidP="00A513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13. Разработка механизма преодоления сложных поверхностей</w:t>
      </w:r>
    </w:p>
    <w:p w14:paraId="747BB61B" w14:textId="77777777" w:rsidR="00A51351" w:rsidRDefault="00A51351" w:rsidP="00A51351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i/>
          <w:sz w:val="28"/>
          <w:szCs w:val="28"/>
        </w:rPr>
        <w:t>Теория.</w:t>
      </w:r>
      <w:r>
        <w:rPr>
          <w:rFonts w:ascii="Times New Roman" w:eastAsia="Times New Roman" w:hAnsi="Times New Roman"/>
          <w:color w:val="231F20"/>
          <w:sz w:val="28"/>
          <w:szCs w:val="28"/>
        </w:rPr>
        <w:t xml:space="preserve"> Исследование технологии гусеничных и колесных вездеходов.</w:t>
      </w:r>
    </w:p>
    <w:p w14:paraId="4906207F" w14:textId="77777777" w:rsidR="00A51351" w:rsidRDefault="00A51351" w:rsidP="00A51351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31F20"/>
          <w:sz w:val="28"/>
          <w:szCs w:val="28"/>
        </w:rPr>
        <w:t>Разработка конструкции, позволяющей эффективно преодолевать неровные и скаженные поверхности.</w:t>
      </w:r>
    </w:p>
    <w:p w14:paraId="0B197731" w14:textId="77777777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AFE381D" w14:textId="77777777" w:rsidR="00A51351" w:rsidRDefault="00A51351" w:rsidP="00A513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14. Тематический кейс по выбору учащихся</w:t>
      </w:r>
    </w:p>
    <w:p w14:paraId="35BB9BE9" w14:textId="77777777" w:rsidR="00A51351" w:rsidRDefault="00A51351" w:rsidP="00A51351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i/>
          <w:sz w:val="28"/>
          <w:szCs w:val="28"/>
        </w:rPr>
        <w:t>Теория.</w:t>
      </w:r>
      <w:r>
        <w:rPr>
          <w:rFonts w:ascii="Times New Roman" w:eastAsia="Times New Roman" w:hAnsi="Times New Roman"/>
          <w:color w:val="231F20"/>
          <w:sz w:val="28"/>
          <w:szCs w:val="28"/>
        </w:rPr>
        <w:t xml:space="preserve"> Практическое применение полученных ранее знаний в культурных, экологических, социальных и др. сферах деятельности на основе знаменательного события.</w:t>
      </w:r>
    </w:p>
    <w:p w14:paraId="7958F85B" w14:textId="77777777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Практика</w:t>
      </w:r>
      <w:r>
        <w:rPr>
          <w:rFonts w:ascii="Times New Roman" w:eastAsia="Times New Roman" w:hAnsi="Times New Roman"/>
          <w:b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31F20"/>
          <w:sz w:val="28"/>
          <w:szCs w:val="28"/>
        </w:rPr>
        <w:t>Сборка устройства, конструкции или робота, соответствующего сфере деятельности.</w:t>
      </w:r>
    </w:p>
    <w:p w14:paraId="653CBC88" w14:textId="77777777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619A8D0" w14:textId="77777777" w:rsidR="00A51351" w:rsidRDefault="00A51351" w:rsidP="00A513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15. Среда программирования TRIK-studio</w:t>
      </w:r>
    </w:p>
    <w:p w14:paraId="016E13A0" w14:textId="77777777" w:rsidR="00A51351" w:rsidRDefault="00A51351" w:rsidP="00A51351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i/>
          <w:sz w:val="28"/>
          <w:szCs w:val="28"/>
        </w:rPr>
        <w:t>Теория</w:t>
      </w:r>
      <w:r>
        <w:rPr>
          <w:rFonts w:ascii="Times New Roman" w:eastAsia="Times New Roman" w:hAnsi="Times New Roman"/>
          <w:color w:val="231F20"/>
          <w:sz w:val="28"/>
          <w:szCs w:val="28"/>
        </w:rPr>
        <w:t xml:space="preserve"> Изучение альтернативной (от LEGO) среды программирования, с возможностью оффлайн тестирования (без наличия собранного робота)</w:t>
      </w:r>
    </w:p>
    <w:p w14:paraId="76F38F5A" w14:textId="77777777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Практика</w:t>
      </w:r>
      <w:r>
        <w:rPr>
          <w:rFonts w:ascii="Times New Roman" w:eastAsia="Times New Roman" w:hAnsi="Times New Roman"/>
          <w:b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31F20"/>
          <w:sz w:val="28"/>
          <w:szCs w:val="28"/>
        </w:rPr>
        <w:t>Интерфейс, блоки, написание кода, создание условий для тестирования, проверка.</w:t>
      </w:r>
    </w:p>
    <w:p w14:paraId="78CF72AB" w14:textId="77777777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96F02FB" w14:textId="77777777" w:rsidR="00A51351" w:rsidRDefault="00A51351" w:rsidP="00A513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16. Освоение конкурсных задач региональных и всероссийских олимпиад и соревнований</w:t>
      </w:r>
    </w:p>
    <w:p w14:paraId="42D23093" w14:textId="77777777" w:rsidR="00A51351" w:rsidRDefault="00A51351" w:rsidP="00A51351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i/>
          <w:sz w:val="28"/>
          <w:szCs w:val="28"/>
        </w:rPr>
        <w:t>Теория.</w:t>
      </w:r>
      <w:r>
        <w:rPr>
          <w:rFonts w:ascii="Times New Roman" w:eastAsia="Times New Roman" w:hAnsi="Times New Roman"/>
          <w:color w:val="231F20"/>
          <w:sz w:val="28"/>
          <w:szCs w:val="28"/>
        </w:rPr>
        <w:t xml:space="preserve"> Изучение условий и требований, рассмотрение вариантов использования различных конструкций.</w:t>
      </w:r>
    </w:p>
    <w:p w14:paraId="149E45A1" w14:textId="77777777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31F20"/>
          <w:sz w:val="28"/>
          <w:szCs w:val="28"/>
        </w:rPr>
        <w:t>Сборка, тестирование механизмов и роботов. Подготовка к предстоящим соревнованиям.</w:t>
      </w:r>
    </w:p>
    <w:p w14:paraId="16E1FD3E" w14:textId="77777777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76BCFF7F" w14:textId="77777777" w:rsidR="00A51351" w:rsidRDefault="00A51351" w:rsidP="00A513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15. Финальный защитный проект базового модуля</w:t>
      </w:r>
    </w:p>
    <w:p w14:paraId="4BA2B262" w14:textId="77777777" w:rsidR="00A51351" w:rsidRDefault="00A51351" w:rsidP="00A51351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i/>
          <w:sz w:val="28"/>
          <w:szCs w:val="28"/>
        </w:rPr>
        <w:t>Теория.</w:t>
      </w:r>
      <w:r>
        <w:rPr>
          <w:rFonts w:ascii="Times New Roman" w:eastAsia="Times New Roman" w:hAnsi="Times New Roman"/>
          <w:color w:val="231F20"/>
          <w:sz w:val="28"/>
          <w:szCs w:val="28"/>
        </w:rPr>
        <w:t xml:space="preserve"> Практическое применение полученных знаний в поставленной задаче. Презентация. Защита.</w:t>
      </w:r>
    </w:p>
    <w:p w14:paraId="3BA22E32" w14:textId="22B1822F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31F20"/>
          <w:sz w:val="28"/>
          <w:szCs w:val="28"/>
        </w:rPr>
        <w:t>Сборка конструкции, механизма или робота в соответствии с поставленной задачей. Доработка, по необходимости, до эффективной работы.</w:t>
      </w:r>
    </w:p>
    <w:p w14:paraId="0EDC10FB" w14:textId="756E2499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1D7EF9FF" w14:textId="1F4BA12A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33727CEF" w14:textId="093A1DD9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1597B6AC" w14:textId="1AB21FDD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3E7D3402" w14:textId="52D70A9A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1EBEA7B0" w14:textId="28DA5834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5B768A12" w14:textId="64FEEF2A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232A1A1E" w14:textId="4FE8830B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25F822E7" w14:textId="42D39900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4AA16B04" w14:textId="60DC7A33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0548E619" w14:textId="20761617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6D3A2F38" w14:textId="4766F969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547B0523" w14:textId="5CD8FC0D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0B4A55CB" w14:textId="378F5423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109B9AFC" w14:textId="1FE9CFD8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67D76683" w14:textId="27F8EBD3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137BBC12" w14:textId="600C5A43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54EFA038" w14:textId="6B2EB213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797275D7" w14:textId="1756B3E2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743F9A39" w14:textId="6419DBC8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4F118649" w14:textId="7229D7F7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4A4F03CF" w14:textId="3BD3E6F7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4B5071DD" w14:textId="2692BD18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666CFCFC" w14:textId="4636683D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3049B6DD" w14:textId="2B2220D6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575277A6" w14:textId="4102BF24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216B964E" w14:textId="57658177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6C249848" w14:textId="6B168D03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5B2C8DF2" w14:textId="561B6558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4C6CD337" w14:textId="77777777" w:rsidR="00A51351" w:rsidRDefault="00A51351" w:rsidP="00A513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lastRenderedPageBreak/>
        <w:t>3 ГОД ОБУЧЕНИЯ – УГЛУБЛЕННЫЙ УРОВЕНЬ</w:t>
      </w:r>
    </w:p>
    <w:p w14:paraId="05EFB289" w14:textId="77777777" w:rsidR="00A51351" w:rsidRDefault="00A51351" w:rsidP="00A513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f2"/>
        <w:tblW w:w="10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90"/>
        <w:gridCol w:w="3358"/>
        <w:gridCol w:w="1134"/>
        <w:gridCol w:w="992"/>
        <w:gridCol w:w="1418"/>
        <w:gridCol w:w="2268"/>
      </w:tblGrid>
      <w:tr w:rsidR="00A51351" w:rsidRPr="00B831A5" w14:paraId="0FAAF8C4" w14:textId="77777777" w:rsidTr="002300C5">
        <w:trPr>
          <w:trHeight w:val="171"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0E52B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493B0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Наименование разделов и тем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2A473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0B9DA1" w14:textId="77777777" w:rsidR="00A51351" w:rsidRPr="00B831A5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Формы контроля</w:t>
            </w:r>
          </w:p>
        </w:tc>
      </w:tr>
      <w:tr w:rsidR="00A51351" w:rsidRPr="00B831A5" w14:paraId="2F5C2124" w14:textId="77777777" w:rsidTr="002300C5">
        <w:trPr>
          <w:trHeight w:val="192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6316D" w14:textId="77777777" w:rsidR="00A51351" w:rsidRPr="00B831A5" w:rsidRDefault="00A51351" w:rsidP="00230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</w:rPr>
            </w:pPr>
          </w:p>
        </w:tc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2DB3E" w14:textId="77777777" w:rsidR="00A51351" w:rsidRPr="00B831A5" w:rsidRDefault="00A51351" w:rsidP="00230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1BFA7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23340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4DFF7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Практика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C5AD" w14:textId="77777777" w:rsidR="00A51351" w:rsidRPr="00B831A5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A51351" w:rsidRPr="00B831A5" w14:paraId="58EC1665" w14:textId="77777777" w:rsidTr="002300C5">
        <w:trPr>
          <w:trHeight w:val="25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02AC1" w14:textId="77777777" w:rsidR="00A51351" w:rsidRPr="00B831A5" w:rsidRDefault="00A51351" w:rsidP="002300C5">
            <w:pPr>
              <w:spacing w:after="0" w:line="240" w:lineRule="auto"/>
              <w:jc w:val="both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535A8" w14:textId="77777777" w:rsidR="00A51351" w:rsidRPr="00B831A5" w:rsidRDefault="00A51351" w:rsidP="0023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B831A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Тренинговое занятие по сплочению группы.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85E81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E20B3" w14:textId="77777777" w:rsidR="00A51351" w:rsidRPr="00B831A5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968D0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E216" w14:textId="77777777" w:rsidR="00A51351" w:rsidRPr="00B831A5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беседа</w:t>
            </w:r>
          </w:p>
        </w:tc>
      </w:tr>
      <w:tr w:rsidR="00A51351" w:rsidRPr="00B831A5" w14:paraId="6FA79A66" w14:textId="77777777" w:rsidTr="002300C5">
        <w:trPr>
          <w:trHeight w:val="25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40791" w14:textId="77777777" w:rsidR="00A51351" w:rsidRPr="00B831A5" w:rsidRDefault="00A51351" w:rsidP="002300C5">
            <w:pPr>
              <w:spacing w:after="0" w:line="240" w:lineRule="auto"/>
              <w:jc w:val="both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32E94" w14:textId="77777777" w:rsidR="00A51351" w:rsidRPr="00B831A5" w:rsidRDefault="00A51351" w:rsidP="0023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B831A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Scrum-метод управления проектами.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EA2A2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1E389" w14:textId="77777777" w:rsidR="00A51351" w:rsidRPr="00B831A5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2F1EF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3EA1" w14:textId="77777777" w:rsidR="00A51351" w:rsidRPr="00B831A5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беседа</w:t>
            </w:r>
          </w:p>
        </w:tc>
      </w:tr>
      <w:tr w:rsidR="00A51351" w:rsidRPr="00B831A5" w14:paraId="71FBD7C1" w14:textId="77777777" w:rsidTr="002300C5">
        <w:trPr>
          <w:trHeight w:val="250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3B30" w14:textId="77777777" w:rsidR="00A51351" w:rsidRPr="00B831A5" w:rsidRDefault="00A51351" w:rsidP="002300C5">
            <w:pPr>
              <w:spacing w:after="0" w:line="240" w:lineRule="auto"/>
              <w:jc w:val="both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A44ED" w14:textId="77777777" w:rsidR="00A51351" w:rsidRPr="00B831A5" w:rsidRDefault="00A51351" w:rsidP="0023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B831A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Технология управления манипулятором.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3238C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7779F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C65C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88B9" w14:textId="77777777" w:rsidR="00A51351" w:rsidRPr="00B831A5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практическое задание</w:t>
            </w:r>
          </w:p>
        </w:tc>
      </w:tr>
      <w:tr w:rsidR="00A51351" w:rsidRPr="00B831A5" w14:paraId="2427D51C" w14:textId="77777777" w:rsidTr="002300C5">
        <w:trPr>
          <w:trHeight w:val="250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0E9F1" w14:textId="77777777" w:rsidR="00A51351" w:rsidRPr="00B831A5" w:rsidRDefault="00A51351" w:rsidP="002300C5">
            <w:pPr>
              <w:spacing w:after="0" w:line="240" w:lineRule="auto"/>
              <w:jc w:val="both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3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BBE69" w14:textId="77777777" w:rsidR="00A51351" w:rsidRPr="00B831A5" w:rsidRDefault="00A51351" w:rsidP="0023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B831A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Кейс 1. Конвейерный манипулятор.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47F49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3F5C1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7A59B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29DE" w14:textId="77777777" w:rsidR="00A51351" w:rsidRPr="00B831A5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практическое задание</w:t>
            </w:r>
          </w:p>
        </w:tc>
      </w:tr>
      <w:tr w:rsidR="00A51351" w:rsidRPr="00B831A5" w14:paraId="6EE4EA42" w14:textId="77777777" w:rsidTr="002300C5">
        <w:trPr>
          <w:trHeight w:val="250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75423" w14:textId="77777777" w:rsidR="00A51351" w:rsidRPr="00B831A5" w:rsidRDefault="00A51351" w:rsidP="002300C5">
            <w:pPr>
              <w:spacing w:after="0" w:line="240" w:lineRule="auto"/>
              <w:jc w:val="both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</w:p>
        </w:tc>
        <w:tc>
          <w:tcPr>
            <w:tcW w:w="3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388B3" w14:textId="77777777" w:rsidR="00A51351" w:rsidRPr="00B831A5" w:rsidRDefault="00A51351" w:rsidP="0023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B831A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Тайм-менеджмент.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00788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DB158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934A4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4FD9" w14:textId="77777777" w:rsidR="00A51351" w:rsidRPr="00B831A5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беседа</w:t>
            </w:r>
          </w:p>
        </w:tc>
      </w:tr>
      <w:tr w:rsidR="00A51351" w:rsidRPr="00B831A5" w14:paraId="5192075E" w14:textId="77777777" w:rsidTr="002300C5">
        <w:trPr>
          <w:trHeight w:val="250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BC92E" w14:textId="77777777" w:rsidR="00A51351" w:rsidRPr="00B831A5" w:rsidRDefault="00A51351" w:rsidP="002300C5">
            <w:pPr>
              <w:spacing w:after="0" w:line="240" w:lineRule="auto"/>
              <w:jc w:val="both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3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1D66E" w14:textId="77777777" w:rsidR="00A51351" w:rsidRPr="00B831A5" w:rsidRDefault="00A51351" w:rsidP="0023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B831A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Изучение технологии 3D моделирования и 3D печати.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C294E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96C2D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7E832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8494" w14:textId="77777777" w:rsidR="00A51351" w:rsidRPr="00B831A5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опрос</w:t>
            </w:r>
          </w:p>
        </w:tc>
      </w:tr>
      <w:tr w:rsidR="00A51351" w:rsidRPr="00B831A5" w14:paraId="40ABB30C" w14:textId="77777777" w:rsidTr="002300C5">
        <w:trPr>
          <w:trHeight w:val="250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186AD" w14:textId="77777777" w:rsidR="00A51351" w:rsidRPr="00B831A5" w:rsidRDefault="00A51351" w:rsidP="002300C5">
            <w:pPr>
              <w:spacing w:after="0" w:line="240" w:lineRule="auto"/>
              <w:jc w:val="both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7</w:t>
            </w:r>
          </w:p>
        </w:tc>
        <w:tc>
          <w:tcPr>
            <w:tcW w:w="3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87969" w14:textId="77777777" w:rsidR="00A51351" w:rsidRPr="00B831A5" w:rsidRDefault="00A51351" w:rsidP="0023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B831A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Кейс 2. Инкубатор или теплица (на выбор учащихся).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66D77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22A2C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8BFD0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62A1" w14:textId="77777777" w:rsidR="00A51351" w:rsidRPr="00B831A5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практическое задание</w:t>
            </w:r>
          </w:p>
        </w:tc>
      </w:tr>
      <w:tr w:rsidR="00A51351" w:rsidRPr="00B831A5" w14:paraId="6AF8F6EC" w14:textId="77777777" w:rsidTr="002300C5">
        <w:trPr>
          <w:trHeight w:val="250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0B73E" w14:textId="77777777" w:rsidR="00A51351" w:rsidRPr="00B831A5" w:rsidRDefault="00A51351" w:rsidP="002300C5">
            <w:pPr>
              <w:spacing w:after="0" w:line="240" w:lineRule="auto"/>
              <w:jc w:val="both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8</w:t>
            </w:r>
          </w:p>
        </w:tc>
        <w:tc>
          <w:tcPr>
            <w:tcW w:w="3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27DDF" w14:textId="77777777" w:rsidR="00A51351" w:rsidRPr="00B831A5" w:rsidRDefault="00A51351" w:rsidP="0023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B831A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Подготовка к Всероссийским конкурсам (региональные этапы).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39E45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B70C5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1F5C7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C6AF" w14:textId="77777777" w:rsidR="00A51351" w:rsidRPr="00B831A5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соревнование</w:t>
            </w:r>
          </w:p>
        </w:tc>
      </w:tr>
      <w:tr w:rsidR="00A51351" w:rsidRPr="00B831A5" w14:paraId="34F41D54" w14:textId="77777777" w:rsidTr="002300C5">
        <w:trPr>
          <w:trHeight w:val="250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5A348" w14:textId="77777777" w:rsidR="00A51351" w:rsidRPr="00B831A5" w:rsidRDefault="00A51351" w:rsidP="002300C5">
            <w:pPr>
              <w:spacing w:after="0" w:line="240" w:lineRule="auto"/>
              <w:jc w:val="both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9</w:t>
            </w:r>
          </w:p>
        </w:tc>
        <w:tc>
          <w:tcPr>
            <w:tcW w:w="3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6028E" w14:textId="77777777" w:rsidR="00A51351" w:rsidRPr="00B831A5" w:rsidRDefault="00A51351" w:rsidP="0023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B831A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Стрессоустойчивость. Креативность.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CF619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A084E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D6F66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9ECE" w14:textId="77777777" w:rsidR="00A51351" w:rsidRPr="00B831A5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беседа</w:t>
            </w:r>
          </w:p>
        </w:tc>
      </w:tr>
      <w:tr w:rsidR="00A51351" w:rsidRPr="00B831A5" w14:paraId="4BD3F772" w14:textId="77777777" w:rsidTr="002300C5">
        <w:trPr>
          <w:trHeight w:val="250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5E6DA" w14:textId="77777777" w:rsidR="00A51351" w:rsidRPr="00B831A5" w:rsidRDefault="00A51351" w:rsidP="002300C5">
            <w:pPr>
              <w:spacing w:after="0" w:line="240" w:lineRule="auto"/>
              <w:jc w:val="both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3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5E9AD" w14:textId="77777777" w:rsidR="00A51351" w:rsidRPr="00B831A5" w:rsidRDefault="00A51351" w:rsidP="0023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B831A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Знакомство с Makeblock.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25954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9D04C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B2D9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5C" w14:textId="77777777" w:rsidR="00A51351" w:rsidRPr="00B831A5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опрос</w:t>
            </w:r>
          </w:p>
        </w:tc>
      </w:tr>
      <w:tr w:rsidR="00A51351" w:rsidRPr="00B831A5" w14:paraId="2869BA5E" w14:textId="77777777" w:rsidTr="002300C5">
        <w:trPr>
          <w:trHeight w:val="250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8AB14" w14:textId="77777777" w:rsidR="00A51351" w:rsidRPr="00B831A5" w:rsidRDefault="00A51351" w:rsidP="002300C5">
            <w:pPr>
              <w:spacing w:after="0" w:line="240" w:lineRule="auto"/>
              <w:jc w:val="both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3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7EFDD" w14:textId="77777777" w:rsidR="00A51351" w:rsidRPr="00B831A5" w:rsidRDefault="00A51351" w:rsidP="0023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B831A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Кейс 3. Охранная система.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9C3B4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5C91A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0B5D2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2F27" w14:textId="77777777" w:rsidR="00A51351" w:rsidRPr="00B831A5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практическое задание</w:t>
            </w:r>
          </w:p>
        </w:tc>
      </w:tr>
      <w:tr w:rsidR="00A51351" w:rsidRPr="00B831A5" w14:paraId="0BDE548D" w14:textId="77777777" w:rsidTr="002300C5">
        <w:trPr>
          <w:trHeight w:val="250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F81C2" w14:textId="77777777" w:rsidR="00A51351" w:rsidRPr="00B831A5" w:rsidRDefault="00A51351" w:rsidP="002300C5">
            <w:pPr>
              <w:spacing w:after="0" w:line="240" w:lineRule="auto"/>
              <w:jc w:val="both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3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1F8F9" w14:textId="77777777" w:rsidR="00A51351" w:rsidRPr="00B831A5" w:rsidRDefault="00A51351" w:rsidP="0023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B831A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Неделя регионального развития</w:t>
            </w:r>
          </w:p>
          <w:p w14:paraId="667927EB" w14:textId="77777777" w:rsidR="00A51351" w:rsidRPr="00B831A5" w:rsidRDefault="00A51351" w:rsidP="0023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B831A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(в т.ч. межквантумные проекты).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D5CCE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E340A" w14:textId="77777777" w:rsidR="00A51351" w:rsidRPr="00B831A5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F1802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DD4B" w14:textId="77777777" w:rsidR="00A51351" w:rsidRPr="00B831A5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практическое задание</w:t>
            </w:r>
          </w:p>
        </w:tc>
      </w:tr>
      <w:tr w:rsidR="00A51351" w:rsidRPr="00B831A5" w14:paraId="6307AA6B" w14:textId="77777777" w:rsidTr="002300C5">
        <w:trPr>
          <w:trHeight w:val="250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E5194" w14:textId="77777777" w:rsidR="00A51351" w:rsidRPr="00B831A5" w:rsidRDefault="00A51351" w:rsidP="002300C5">
            <w:pPr>
              <w:spacing w:after="0" w:line="240" w:lineRule="auto"/>
              <w:jc w:val="both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3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C88FD" w14:textId="77777777" w:rsidR="00A51351" w:rsidRPr="00B831A5" w:rsidRDefault="00A51351" w:rsidP="0023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B831A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Кейс 4. Роботизированные конвейерные линии (например кондитерские).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00CE2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EBB4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13BAB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02CF" w14:textId="77777777" w:rsidR="00A51351" w:rsidRPr="00B831A5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практическое задание</w:t>
            </w:r>
          </w:p>
        </w:tc>
      </w:tr>
      <w:tr w:rsidR="00A51351" w:rsidRPr="00B831A5" w14:paraId="308443FA" w14:textId="77777777" w:rsidTr="002300C5">
        <w:trPr>
          <w:trHeight w:val="250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1C860" w14:textId="77777777" w:rsidR="00A51351" w:rsidRPr="00B831A5" w:rsidRDefault="00A51351" w:rsidP="002300C5">
            <w:pPr>
              <w:spacing w:after="0" w:line="240" w:lineRule="auto"/>
              <w:jc w:val="both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3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0EE3C" w14:textId="77777777" w:rsidR="00A51351" w:rsidRPr="00B831A5" w:rsidRDefault="00A51351" w:rsidP="0023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B831A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Финальный проект.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021BB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AC3AD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18BEE" w14:textId="77777777" w:rsidR="00A51351" w:rsidRPr="00B831A5" w:rsidRDefault="00A51351" w:rsidP="002300C5">
            <w:pPr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F942" w14:textId="77777777" w:rsidR="00A51351" w:rsidRPr="00B831A5" w:rsidRDefault="00A51351" w:rsidP="0023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защита проектов</w:t>
            </w:r>
          </w:p>
        </w:tc>
      </w:tr>
      <w:tr w:rsidR="00A51351" w:rsidRPr="00B831A5" w14:paraId="26FC86F1" w14:textId="77777777" w:rsidTr="002300C5">
        <w:trPr>
          <w:trHeight w:val="20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08FFB" w14:textId="77777777" w:rsidR="00A51351" w:rsidRPr="00B831A5" w:rsidRDefault="00A51351" w:rsidP="0023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078EF" w14:textId="77777777" w:rsidR="00A51351" w:rsidRPr="00B831A5" w:rsidRDefault="00A51351" w:rsidP="002300C5">
            <w:pPr>
              <w:widowControl w:val="0"/>
              <w:spacing w:after="0" w:line="240" w:lineRule="auto"/>
              <w:jc w:val="right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b/>
                <w:sz w:val="24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C401E" w14:textId="77777777" w:rsidR="00A51351" w:rsidRPr="00B831A5" w:rsidRDefault="00A51351" w:rsidP="002300C5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b/>
                <w:sz w:val="24"/>
                <w:szCs w:val="28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489D4" w14:textId="77777777" w:rsidR="00A51351" w:rsidRPr="00B831A5" w:rsidRDefault="00A51351" w:rsidP="002300C5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b/>
                <w:sz w:val="24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85612" w14:textId="77777777" w:rsidR="00A51351" w:rsidRPr="00B831A5" w:rsidRDefault="00A51351" w:rsidP="002300C5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B831A5">
              <w:rPr>
                <w:rFonts w:ascii="Times New Roman" w:eastAsia="Times New Roman" w:hAnsi="Times New Roman"/>
                <w:b/>
                <w:sz w:val="24"/>
                <w:szCs w:val="28"/>
              </w:rPr>
              <w:t>124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B206" w14:textId="77777777" w:rsidR="00A51351" w:rsidRPr="00B831A5" w:rsidRDefault="00A51351" w:rsidP="002300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</w:tbl>
    <w:p w14:paraId="40D1A192" w14:textId="77777777" w:rsidR="00A51351" w:rsidRDefault="00A51351" w:rsidP="00A513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45302598" w14:textId="77777777" w:rsidR="00A51351" w:rsidRDefault="00A51351" w:rsidP="00A51351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СОДЕРЖАНИЕ</w:t>
      </w:r>
    </w:p>
    <w:p w14:paraId="631F23F7" w14:textId="77777777" w:rsidR="00A51351" w:rsidRDefault="00A51351" w:rsidP="00A51351">
      <w:pPr>
        <w:spacing w:after="0" w:line="240" w:lineRule="auto"/>
        <w:jc w:val="center"/>
      </w:pPr>
    </w:p>
    <w:p w14:paraId="3CB39C36" w14:textId="77777777" w:rsidR="00A51351" w:rsidRDefault="00A51351" w:rsidP="00A51351">
      <w:pPr>
        <w:spacing w:after="0" w:line="240" w:lineRule="auto"/>
      </w:pPr>
      <w:r>
        <w:rPr>
          <w:rFonts w:ascii="Times New Roman" w:eastAsia="Times New Roman" w:hAnsi="Times New Roman"/>
          <w:b/>
          <w:sz w:val="28"/>
          <w:szCs w:val="28"/>
        </w:rPr>
        <w:t>1. Тренинговое занятие по сплочению группы.</w:t>
      </w:r>
    </w:p>
    <w:p w14:paraId="517CA985" w14:textId="77777777" w:rsidR="00A51351" w:rsidRDefault="00A51351" w:rsidP="00A51351">
      <w:pPr>
        <w:shd w:val="clear" w:color="auto" w:fill="FFFFFF"/>
        <w:spacing w:after="0" w:line="240" w:lineRule="auto"/>
        <w:ind w:left="720"/>
      </w:pPr>
      <w:r>
        <w:rPr>
          <w:rFonts w:ascii="Times New Roman" w:eastAsia="Times New Roman" w:hAnsi="Times New Roman"/>
          <w:b/>
          <w:i/>
          <w:color w:val="231F20"/>
          <w:sz w:val="28"/>
          <w:szCs w:val="28"/>
        </w:rPr>
        <w:t>Практика</w:t>
      </w:r>
      <w:r>
        <w:rPr>
          <w:rFonts w:ascii="Times New Roman" w:eastAsia="Times New Roman" w:hAnsi="Times New Roman"/>
          <w:color w:val="231F20"/>
          <w:sz w:val="28"/>
          <w:szCs w:val="28"/>
        </w:rPr>
        <w:t xml:space="preserve"> </w:t>
      </w:r>
    </w:p>
    <w:p w14:paraId="36802E5B" w14:textId="77777777" w:rsidR="00A51351" w:rsidRDefault="00A51351" w:rsidP="00A51351">
      <w:pPr>
        <w:numPr>
          <w:ilvl w:val="0"/>
          <w:numId w:val="23"/>
        </w:numPr>
        <w:shd w:val="clear" w:color="auto" w:fill="FFFFFF"/>
        <w:spacing w:after="0" w:line="240" w:lineRule="auto"/>
        <w:ind w:hanging="36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Получение навыка сплочения группы и построения эффективного командного взаимодействия.</w:t>
      </w:r>
    </w:p>
    <w:p w14:paraId="6E7F2722" w14:textId="77777777" w:rsidR="00A51351" w:rsidRDefault="00A51351" w:rsidP="00A51351">
      <w:pPr>
        <w:numPr>
          <w:ilvl w:val="0"/>
          <w:numId w:val="23"/>
        </w:numPr>
        <w:shd w:val="clear" w:color="auto" w:fill="FFFFFF"/>
        <w:spacing w:after="0" w:line="240" w:lineRule="auto"/>
        <w:ind w:hanging="36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Улучшение навыка коммуникации внутри команды, распределение обязанностей.</w:t>
      </w:r>
    </w:p>
    <w:p w14:paraId="1F0D2788" w14:textId="77777777" w:rsidR="00A51351" w:rsidRDefault="00A51351" w:rsidP="00A51351">
      <w:pPr>
        <w:numPr>
          <w:ilvl w:val="0"/>
          <w:numId w:val="23"/>
        </w:numPr>
        <w:shd w:val="clear" w:color="auto" w:fill="FFFFFF"/>
        <w:spacing w:after="0" w:line="240" w:lineRule="auto"/>
        <w:ind w:hanging="36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Деловые игры, тренинговые занятия.</w:t>
      </w:r>
    </w:p>
    <w:p w14:paraId="56B260B3" w14:textId="77777777" w:rsidR="00A51351" w:rsidRDefault="00A51351" w:rsidP="00A51351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/>
          <w:color w:val="231F20"/>
          <w:sz w:val="28"/>
          <w:szCs w:val="28"/>
          <w:highlight w:val="yellow"/>
        </w:rPr>
      </w:pPr>
    </w:p>
    <w:p w14:paraId="14349A22" w14:textId="77777777" w:rsidR="00A51351" w:rsidRDefault="00A51351" w:rsidP="00A513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 Scrum-метод управления проектами.</w:t>
      </w:r>
    </w:p>
    <w:p w14:paraId="4109BB6E" w14:textId="77777777" w:rsidR="00A51351" w:rsidRDefault="00A51351" w:rsidP="00A513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Практика</w:t>
      </w:r>
      <w:r>
        <w:rPr>
          <w:rFonts w:ascii="Times New Roman" w:eastAsia="Times New Roman" w:hAnsi="Times New Roman"/>
          <w:b/>
          <w:color w:val="231F20"/>
          <w:sz w:val="28"/>
          <w:szCs w:val="28"/>
        </w:rPr>
        <w:t xml:space="preserve"> </w:t>
      </w:r>
    </w:p>
    <w:p w14:paraId="2D6843D4" w14:textId="77777777" w:rsidR="00A51351" w:rsidRDefault="00A51351" w:rsidP="00A5135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Получение практического навыка ведения проектов с помощью Scrum-метода.</w:t>
      </w:r>
    </w:p>
    <w:p w14:paraId="13FEDFD4" w14:textId="77777777" w:rsidR="00A51351" w:rsidRDefault="00A51351" w:rsidP="00A5135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lastRenderedPageBreak/>
        <w:t>Роли в Scrum.</w:t>
      </w:r>
    </w:p>
    <w:p w14:paraId="33DD8A41" w14:textId="77777777" w:rsidR="00A51351" w:rsidRDefault="00A51351" w:rsidP="00A51351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/>
          <w:color w:val="231F20"/>
          <w:sz w:val="28"/>
          <w:szCs w:val="28"/>
          <w:highlight w:val="yellow"/>
        </w:rPr>
      </w:pPr>
    </w:p>
    <w:p w14:paraId="550DA8F8" w14:textId="77777777" w:rsidR="00A51351" w:rsidRDefault="00A51351" w:rsidP="00A513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 Технология управления манипулятором.</w:t>
      </w:r>
    </w:p>
    <w:p w14:paraId="08180545" w14:textId="77777777" w:rsidR="00A51351" w:rsidRDefault="00A51351" w:rsidP="00A513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Теория</w:t>
      </w:r>
      <w:r>
        <w:rPr>
          <w:rFonts w:ascii="Times New Roman" w:eastAsia="Times New Roman" w:hAnsi="Times New Roman"/>
          <w:color w:val="231F20"/>
          <w:sz w:val="28"/>
          <w:szCs w:val="28"/>
        </w:rPr>
        <w:t>. Что такое манипулятор, чем он отличается от робота. Знакомство с математическим аппаратом, применяемым при описании кинематики манипуляционных роботов. Знакомство с принципом работы системы управления промышленным манипулятором.</w:t>
      </w:r>
    </w:p>
    <w:p w14:paraId="1C8ECD02" w14:textId="77777777" w:rsidR="00A51351" w:rsidRDefault="00A51351" w:rsidP="00A513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Практика</w:t>
      </w:r>
      <w:r>
        <w:rPr>
          <w:rFonts w:ascii="Times New Roman" w:eastAsia="Times New Roman" w:hAnsi="Times New Roman"/>
          <w:b/>
          <w:color w:val="231F20"/>
          <w:sz w:val="28"/>
          <w:szCs w:val="28"/>
        </w:rPr>
        <w:t xml:space="preserve"> </w:t>
      </w:r>
    </w:p>
    <w:p w14:paraId="2D5B8E42" w14:textId="77777777" w:rsidR="00A51351" w:rsidRDefault="00A51351" w:rsidP="00A5135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Распределение на мини-группы. Распределение ролей.</w:t>
      </w:r>
    </w:p>
    <w:p w14:paraId="2C6D4D39" w14:textId="77777777" w:rsidR="00A51351" w:rsidRDefault="00A51351" w:rsidP="00A5135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Сборка двух и трехзвенных манипуляторов. Создание алгоритма движения (вращения) манипулятора в пространстве.</w:t>
      </w:r>
    </w:p>
    <w:p w14:paraId="783855FA" w14:textId="77777777" w:rsidR="00A51351" w:rsidRDefault="00A51351" w:rsidP="00A5135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Захват и перенос груза манипулятором.</w:t>
      </w:r>
    </w:p>
    <w:p w14:paraId="24474298" w14:textId="77777777" w:rsidR="00A51351" w:rsidRDefault="00A51351" w:rsidP="00A51351">
      <w:pPr>
        <w:shd w:val="clear" w:color="auto" w:fill="FFFFFF"/>
        <w:spacing w:after="0" w:line="240" w:lineRule="auto"/>
        <w:ind w:left="2073"/>
        <w:jc w:val="both"/>
        <w:rPr>
          <w:rFonts w:ascii="Times New Roman" w:eastAsia="Times New Roman" w:hAnsi="Times New Roman"/>
          <w:sz w:val="28"/>
          <w:szCs w:val="28"/>
        </w:rPr>
      </w:pPr>
    </w:p>
    <w:p w14:paraId="5CD294EA" w14:textId="77777777" w:rsidR="00A51351" w:rsidRDefault="00A51351" w:rsidP="00A513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4. Кейс 1. Конвейерный манипулятор.</w:t>
      </w:r>
    </w:p>
    <w:p w14:paraId="15A7AABB" w14:textId="77777777" w:rsidR="00A51351" w:rsidRDefault="00A51351" w:rsidP="00A513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Теория</w:t>
      </w:r>
      <w:r>
        <w:rPr>
          <w:rFonts w:ascii="Times New Roman" w:eastAsia="Times New Roman" w:hAnsi="Times New Roman"/>
          <w:b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31F20"/>
          <w:sz w:val="28"/>
          <w:szCs w:val="28"/>
        </w:rPr>
        <w:t>Использование манипуляторов на производстве. Знакомство с систематизацей нескольких манипуляторов для выполнения совместных задач.</w:t>
      </w:r>
    </w:p>
    <w:p w14:paraId="5C4D739E" w14:textId="77777777" w:rsidR="00A51351" w:rsidRDefault="00A51351" w:rsidP="00A513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Практика</w:t>
      </w:r>
      <w:r>
        <w:rPr>
          <w:rFonts w:ascii="Times New Roman" w:eastAsia="Times New Roman" w:hAnsi="Times New Roman"/>
          <w:b/>
          <w:color w:val="231F20"/>
          <w:sz w:val="28"/>
          <w:szCs w:val="28"/>
        </w:rPr>
        <w:t xml:space="preserve"> </w:t>
      </w:r>
    </w:p>
    <w:p w14:paraId="22594A45" w14:textId="77777777" w:rsidR="00A51351" w:rsidRDefault="00A51351" w:rsidP="00A5135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Распределение на команды.</w:t>
      </w:r>
    </w:p>
    <w:p w14:paraId="5682F2AF" w14:textId="77777777" w:rsidR="00A51351" w:rsidRDefault="00A51351" w:rsidP="00A5135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На основе Scrum-метода определить план работы над проектом.</w:t>
      </w:r>
    </w:p>
    <w:p w14:paraId="78A5178F" w14:textId="77777777" w:rsidR="00A51351" w:rsidRDefault="00A51351" w:rsidP="00A5135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Сборка конструкции конвейера и манипулятора.</w:t>
      </w:r>
    </w:p>
    <w:p w14:paraId="7085D00B" w14:textId="77777777" w:rsidR="00A51351" w:rsidRDefault="00A51351" w:rsidP="00A5135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Программирование работы манипулятора на конвейере (например, на производстве конфет), используя необходимые датчики.</w:t>
      </w:r>
    </w:p>
    <w:p w14:paraId="588B2304" w14:textId="77777777" w:rsidR="00A51351" w:rsidRDefault="00A51351" w:rsidP="00A5135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Подготовка презентации и защита проекта.</w:t>
      </w:r>
    </w:p>
    <w:p w14:paraId="6CCB3561" w14:textId="77777777" w:rsidR="00A51351" w:rsidRDefault="00A51351" w:rsidP="00A51351">
      <w:pPr>
        <w:shd w:val="clear" w:color="auto" w:fill="FFFFFF"/>
        <w:spacing w:after="0" w:line="240" w:lineRule="auto"/>
        <w:ind w:left="2073"/>
        <w:jc w:val="both"/>
        <w:rPr>
          <w:rFonts w:ascii="Times New Roman" w:eastAsia="Times New Roman" w:hAnsi="Times New Roman"/>
          <w:sz w:val="28"/>
          <w:szCs w:val="28"/>
        </w:rPr>
      </w:pPr>
    </w:p>
    <w:p w14:paraId="4ACBBDC7" w14:textId="77777777" w:rsidR="00A51351" w:rsidRDefault="00A51351" w:rsidP="00A513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5. Тайм-менеджмент.</w:t>
      </w:r>
    </w:p>
    <w:p w14:paraId="053C58BC" w14:textId="77777777" w:rsidR="00A51351" w:rsidRDefault="00A51351" w:rsidP="00A513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Практика</w:t>
      </w:r>
      <w:r>
        <w:rPr>
          <w:rFonts w:ascii="Times New Roman" w:eastAsia="Times New Roman" w:hAnsi="Times New Roman"/>
          <w:b/>
          <w:color w:val="231F20"/>
          <w:sz w:val="28"/>
          <w:szCs w:val="28"/>
        </w:rPr>
        <w:t xml:space="preserve"> </w:t>
      </w:r>
    </w:p>
    <w:p w14:paraId="7724C4D0" w14:textId="77777777" w:rsidR="00A51351" w:rsidRDefault="00A51351" w:rsidP="00A51351">
      <w:pPr>
        <w:numPr>
          <w:ilvl w:val="0"/>
          <w:numId w:val="17"/>
        </w:numPr>
        <w:shd w:val="clear" w:color="auto" w:fill="FFFFFF"/>
        <w:spacing w:after="0" w:line="240" w:lineRule="auto"/>
        <w:ind w:left="72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Выполнение индивидуальных и групповых заданий по правлению временем.</w:t>
      </w:r>
    </w:p>
    <w:p w14:paraId="589F5952" w14:textId="77777777" w:rsidR="00A51351" w:rsidRDefault="00A51351" w:rsidP="00A5135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Деловые игры.</w:t>
      </w:r>
    </w:p>
    <w:p w14:paraId="74327F12" w14:textId="77777777" w:rsidR="00A51351" w:rsidRDefault="00A51351" w:rsidP="00A51351">
      <w:pPr>
        <w:shd w:val="clear" w:color="auto" w:fill="FFFFFF"/>
        <w:spacing w:after="0" w:line="240" w:lineRule="auto"/>
        <w:ind w:left="2073"/>
        <w:jc w:val="both"/>
        <w:rPr>
          <w:rFonts w:ascii="Times New Roman" w:eastAsia="Times New Roman" w:hAnsi="Times New Roman"/>
          <w:sz w:val="28"/>
          <w:szCs w:val="28"/>
        </w:rPr>
      </w:pPr>
    </w:p>
    <w:p w14:paraId="5041BF0A" w14:textId="77777777" w:rsidR="00A51351" w:rsidRDefault="00A51351" w:rsidP="00A513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6. Изучение технологии 3D моделирования и 3D печати.</w:t>
      </w:r>
    </w:p>
    <w:p w14:paraId="054AB2E3" w14:textId="77777777" w:rsidR="00A51351" w:rsidRDefault="00A51351" w:rsidP="00A513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Теория</w:t>
      </w:r>
      <w:r>
        <w:rPr>
          <w:rFonts w:ascii="Times New Roman" w:eastAsia="Times New Roman" w:hAnsi="Times New Roman"/>
          <w:color w:val="231F20"/>
          <w:sz w:val="28"/>
          <w:szCs w:val="28"/>
        </w:rPr>
        <w:t xml:space="preserve"> Раскрывается значимость создания нестандартных деталей. Приобретается навык простого 3D моделирования.</w:t>
      </w:r>
    </w:p>
    <w:p w14:paraId="1DBD502F" w14:textId="77777777" w:rsidR="00A51351" w:rsidRDefault="00A51351" w:rsidP="00A513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Практика</w:t>
      </w:r>
      <w:r>
        <w:rPr>
          <w:rFonts w:ascii="Times New Roman" w:eastAsia="Times New Roman" w:hAnsi="Times New Roman"/>
          <w:b/>
          <w:color w:val="231F20"/>
          <w:sz w:val="28"/>
          <w:szCs w:val="28"/>
        </w:rPr>
        <w:t xml:space="preserve"> </w:t>
      </w:r>
    </w:p>
    <w:p w14:paraId="02B9EAE0" w14:textId="77777777" w:rsidR="00A51351" w:rsidRDefault="00A51351" w:rsidP="00A5135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Знакомство с программой Tinkercad.</w:t>
      </w:r>
    </w:p>
    <w:p w14:paraId="31745803" w14:textId="77777777" w:rsidR="00A51351" w:rsidRDefault="00A51351" w:rsidP="00A5135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Освоение навыков комбинирования объектов.</w:t>
      </w:r>
    </w:p>
    <w:p w14:paraId="57612D41" w14:textId="77777777" w:rsidR="00A51351" w:rsidRDefault="00A51351" w:rsidP="00A5135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Создание сложных деталей по требуемым расчетам.</w:t>
      </w:r>
    </w:p>
    <w:p w14:paraId="4611F001" w14:textId="77777777" w:rsidR="00A51351" w:rsidRDefault="00A51351" w:rsidP="00A5135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Печать на 3D-принтере.</w:t>
      </w:r>
    </w:p>
    <w:p w14:paraId="39312497" w14:textId="77777777" w:rsidR="00A51351" w:rsidRDefault="00A51351" w:rsidP="00A51351">
      <w:pPr>
        <w:shd w:val="clear" w:color="auto" w:fill="FFFFFF"/>
        <w:spacing w:after="0" w:line="240" w:lineRule="auto"/>
        <w:ind w:left="2073"/>
        <w:jc w:val="both"/>
        <w:rPr>
          <w:rFonts w:ascii="Times New Roman" w:eastAsia="Times New Roman" w:hAnsi="Times New Roman"/>
          <w:sz w:val="28"/>
          <w:szCs w:val="28"/>
        </w:rPr>
      </w:pPr>
    </w:p>
    <w:p w14:paraId="2D55809C" w14:textId="77777777" w:rsidR="00A51351" w:rsidRDefault="00A51351" w:rsidP="00A513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7. Кейс 2. Инкубатор или теплица (на выбор учащихся).</w:t>
      </w:r>
    </w:p>
    <w:p w14:paraId="4433ACA6" w14:textId="77777777" w:rsidR="00A51351" w:rsidRDefault="00A51351" w:rsidP="00A513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Теория</w:t>
      </w:r>
      <w:r>
        <w:rPr>
          <w:rFonts w:ascii="Times New Roman" w:eastAsia="Times New Roman" w:hAnsi="Times New Roman"/>
          <w:color w:val="231F20"/>
          <w:sz w:val="28"/>
          <w:szCs w:val="28"/>
        </w:rPr>
        <w:t xml:space="preserve"> Раскрытие понятия «Инкубатор», определение целей и необходимого оборудования. Усовершенствование навыков в области программирования и конструирования робототехнических систем.</w:t>
      </w:r>
    </w:p>
    <w:p w14:paraId="0D733D31" w14:textId="77777777" w:rsidR="00A51351" w:rsidRDefault="00A51351" w:rsidP="00A513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Практика</w:t>
      </w:r>
      <w:r>
        <w:rPr>
          <w:rFonts w:ascii="Times New Roman" w:eastAsia="Times New Roman" w:hAnsi="Times New Roman"/>
          <w:b/>
          <w:color w:val="231F20"/>
          <w:sz w:val="28"/>
          <w:szCs w:val="28"/>
        </w:rPr>
        <w:t xml:space="preserve"> </w:t>
      </w:r>
    </w:p>
    <w:p w14:paraId="18FF2EF6" w14:textId="77777777" w:rsidR="00A51351" w:rsidRDefault="00A51351" w:rsidP="00A5135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Распределение на команды.</w:t>
      </w:r>
    </w:p>
    <w:p w14:paraId="10B942A6" w14:textId="77777777" w:rsidR="00A51351" w:rsidRDefault="00A51351" w:rsidP="00A5135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На основе Scrum-метода определить план работы над проектом.</w:t>
      </w:r>
    </w:p>
    <w:p w14:paraId="2E3EA562" w14:textId="77777777" w:rsidR="00A51351" w:rsidRDefault="00A51351" w:rsidP="00A5135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Используя полученные ранее знания, спроектировать и создать требуемое задание кейса, используя необходимые (и доступные) датчики, с выводом показаний датчиков на экран.</w:t>
      </w:r>
    </w:p>
    <w:p w14:paraId="345B7A97" w14:textId="77777777" w:rsidR="00A51351" w:rsidRDefault="00A51351" w:rsidP="00A5135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Усложняющим заданием может стать возможность выбора режима работы устройств по выбранному кейсу.</w:t>
      </w:r>
    </w:p>
    <w:p w14:paraId="347AD277" w14:textId="77777777" w:rsidR="00A51351" w:rsidRDefault="00A51351" w:rsidP="00A51351">
      <w:pPr>
        <w:shd w:val="clear" w:color="auto" w:fill="FFFFFF"/>
        <w:spacing w:after="0" w:line="240" w:lineRule="auto"/>
        <w:ind w:left="2073"/>
        <w:jc w:val="both"/>
        <w:rPr>
          <w:rFonts w:ascii="Times New Roman" w:eastAsia="Times New Roman" w:hAnsi="Times New Roman"/>
          <w:sz w:val="28"/>
          <w:szCs w:val="28"/>
        </w:rPr>
      </w:pPr>
    </w:p>
    <w:p w14:paraId="66E8F060" w14:textId="77777777" w:rsidR="00A51351" w:rsidRDefault="00A51351" w:rsidP="00A513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8. Подготовка к Всероссийским конкурсам (региональные этапы).</w:t>
      </w:r>
    </w:p>
    <w:p w14:paraId="115A8837" w14:textId="77777777" w:rsidR="00A51351" w:rsidRDefault="00A51351" w:rsidP="00A513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Теория</w:t>
      </w:r>
      <w:r>
        <w:rPr>
          <w:rFonts w:ascii="Times New Roman" w:eastAsia="Times New Roman" w:hAnsi="Times New Roman"/>
          <w:color w:val="231F20"/>
          <w:sz w:val="28"/>
          <w:szCs w:val="28"/>
        </w:rPr>
        <w:t xml:space="preserve"> Изучение регламентирующих документов и задания. Отработка техники Scrum в ходе подготовки к конкурсу.</w:t>
      </w:r>
    </w:p>
    <w:p w14:paraId="59286AB0" w14:textId="77777777" w:rsidR="00A51351" w:rsidRDefault="00A51351" w:rsidP="00A513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Практика</w:t>
      </w:r>
      <w:r>
        <w:rPr>
          <w:rFonts w:ascii="Times New Roman" w:eastAsia="Times New Roman" w:hAnsi="Times New Roman"/>
          <w:b/>
          <w:color w:val="231F20"/>
          <w:sz w:val="28"/>
          <w:szCs w:val="28"/>
        </w:rPr>
        <w:t xml:space="preserve"> </w:t>
      </w:r>
    </w:p>
    <w:p w14:paraId="7E91D16D" w14:textId="77777777" w:rsidR="00A51351" w:rsidRDefault="00A51351" w:rsidP="00A5135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Сборка конструкций модели.</w:t>
      </w:r>
    </w:p>
    <w:p w14:paraId="3B1C4D97" w14:textId="77777777" w:rsidR="00A51351" w:rsidRDefault="00A51351" w:rsidP="00A5135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Отработка алгоритма, устранение ошибок.</w:t>
      </w:r>
    </w:p>
    <w:p w14:paraId="47D97199" w14:textId="77777777" w:rsidR="00A51351" w:rsidRDefault="00A51351" w:rsidP="00A5135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Подготовка сопровождающей документации.</w:t>
      </w:r>
    </w:p>
    <w:p w14:paraId="7BE7C8F4" w14:textId="77777777" w:rsidR="00A51351" w:rsidRDefault="00A51351" w:rsidP="00A51351">
      <w:pPr>
        <w:shd w:val="clear" w:color="auto" w:fill="FFFFFF"/>
        <w:spacing w:after="0" w:line="240" w:lineRule="auto"/>
        <w:ind w:left="2073"/>
        <w:jc w:val="both"/>
        <w:rPr>
          <w:rFonts w:ascii="Times New Roman" w:eastAsia="Times New Roman" w:hAnsi="Times New Roman"/>
          <w:sz w:val="28"/>
          <w:szCs w:val="28"/>
        </w:rPr>
      </w:pPr>
    </w:p>
    <w:p w14:paraId="061538B2" w14:textId="77777777" w:rsidR="00A51351" w:rsidRDefault="00A51351" w:rsidP="00A513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9. Стрессоустойчивость. Креативность.</w:t>
      </w:r>
    </w:p>
    <w:p w14:paraId="772CC879" w14:textId="77777777" w:rsidR="00A51351" w:rsidRDefault="00A51351" w:rsidP="00A513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Теория</w:t>
      </w:r>
      <w:r>
        <w:rPr>
          <w:rFonts w:ascii="Times New Roman" w:eastAsia="Times New Roman" w:hAnsi="Times New Roman"/>
          <w:color w:val="231F20"/>
          <w:sz w:val="28"/>
          <w:szCs w:val="28"/>
        </w:rPr>
        <w:t xml:space="preserve"> Формирование психологической готовности учащихся к участию в ответственных мероприятиях. Освоение приемам активизации мыслительной деятельности и самостоятельное развитие творческих компонентов личности.</w:t>
      </w:r>
    </w:p>
    <w:p w14:paraId="0C13B28F" w14:textId="77777777" w:rsidR="00A51351" w:rsidRDefault="00A51351" w:rsidP="00A513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Практика</w:t>
      </w:r>
      <w:r>
        <w:rPr>
          <w:rFonts w:ascii="Times New Roman" w:eastAsia="Times New Roman" w:hAnsi="Times New Roman"/>
          <w:b/>
          <w:color w:val="231F20"/>
          <w:sz w:val="28"/>
          <w:szCs w:val="28"/>
        </w:rPr>
        <w:t xml:space="preserve"> </w:t>
      </w:r>
    </w:p>
    <w:p w14:paraId="6AB5E14D" w14:textId="77777777" w:rsidR="00A51351" w:rsidRDefault="00A51351" w:rsidP="00A5135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Тренинговые упражнения на преодоление психологической напряженности.</w:t>
      </w:r>
    </w:p>
    <w:p w14:paraId="5E914081" w14:textId="77777777" w:rsidR="00A51351" w:rsidRDefault="00A51351" w:rsidP="00A5135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Применение метода фокальных объектов.</w:t>
      </w:r>
    </w:p>
    <w:p w14:paraId="05648689" w14:textId="77777777" w:rsidR="00A51351" w:rsidRDefault="00A51351" w:rsidP="00A5135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Упражнения для активизации мыслительной деятельности и креативного мышления.</w:t>
      </w:r>
    </w:p>
    <w:p w14:paraId="7C89D7EF" w14:textId="77777777" w:rsidR="00A51351" w:rsidRDefault="00A51351" w:rsidP="00A51351">
      <w:pPr>
        <w:shd w:val="clear" w:color="auto" w:fill="FFFFFF"/>
        <w:spacing w:after="0" w:line="240" w:lineRule="auto"/>
        <w:ind w:left="2073"/>
        <w:jc w:val="both"/>
        <w:rPr>
          <w:rFonts w:ascii="Times New Roman" w:eastAsia="Times New Roman" w:hAnsi="Times New Roman"/>
          <w:sz w:val="28"/>
          <w:szCs w:val="28"/>
        </w:rPr>
      </w:pPr>
    </w:p>
    <w:p w14:paraId="4F2DE56F" w14:textId="77777777" w:rsidR="00A51351" w:rsidRDefault="00A51351" w:rsidP="00A513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10. Знакомство с Makeblock.</w:t>
      </w:r>
    </w:p>
    <w:p w14:paraId="2EC7A5AC" w14:textId="77777777" w:rsidR="00A51351" w:rsidRDefault="00A51351" w:rsidP="00A513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Теория</w:t>
      </w:r>
      <w:r>
        <w:rPr>
          <w:rFonts w:ascii="Times New Roman" w:eastAsia="Times New Roman" w:hAnsi="Times New Roman"/>
          <w:color w:val="231F20"/>
          <w:sz w:val="28"/>
          <w:szCs w:val="28"/>
        </w:rPr>
        <w:t xml:space="preserve"> Знакомство с другим видом конструкторов (из алюминия). Сравнение конструктивных элементов.</w:t>
      </w:r>
    </w:p>
    <w:p w14:paraId="3C2B82DD" w14:textId="77777777" w:rsidR="00A51351" w:rsidRDefault="00A51351" w:rsidP="00A513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Практика</w:t>
      </w:r>
      <w:r>
        <w:rPr>
          <w:rFonts w:ascii="Times New Roman" w:eastAsia="Times New Roman" w:hAnsi="Times New Roman"/>
          <w:b/>
          <w:color w:val="231F20"/>
          <w:sz w:val="28"/>
          <w:szCs w:val="28"/>
        </w:rPr>
        <w:t xml:space="preserve"> </w:t>
      </w:r>
    </w:p>
    <w:p w14:paraId="6C4827C8" w14:textId="77777777" w:rsidR="00A51351" w:rsidRDefault="00A51351" w:rsidP="00A5135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Знакомство с программой mBlock.</w:t>
      </w:r>
    </w:p>
    <w:p w14:paraId="272B1925" w14:textId="77777777" w:rsidR="00A51351" w:rsidRDefault="00A51351" w:rsidP="00A5135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Составление простых алгоритмов на взаимодействие с датчиками на плате.</w:t>
      </w:r>
    </w:p>
    <w:p w14:paraId="3B707317" w14:textId="77777777" w:rsidR="00A51351" w:rsidRDefault="00A51351" w:rsidP="00A5135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Сборка простого робота.</w:t>
      </w:r>
    </w:p>
    <w:p w14:paraId="63FBFA3E" w14:textId="77777777" w:rsidR="00A51351" w:rsidRDefault="00A51351" w:rsidP="00A5135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Использование дополнительных датчиков в конструкции робота.</w:t>
      </w:r>
    </w:p>
    <w:p w14:paraId="54BC01E7" w14:textId="77777777" w:rsidR="00A51351" w:rsidRDefault="00A51351" w:rsidP="00A51351">
      <w:pPr>
        <w:shd w:val="clear" w:color="auto" w:fill="FFFFFF"/>
        <w:spacing w:after="0" w:line="240" w:lineRule="auto"/>
        <w:ind w:left="2073"/>
        <w:jc w:val="both"/>
        <w:rPr>
          <w:rFonts w:ascii="Times New Roman" w:eastAsia="Times New Roman" w:hAnsi="Times New Roman"/>
          <w:sz w:val="28"/>
          <w:szCs w:val="28"/>
        </w:rPr>
      </w:pPr>
    </w:p>
    <w:p w14:paraId="4BA1CB8A" w14:textId="77777777" w:rsidR="00A51351" w:rsidRDefault="00A51351" w:rsidP="00A513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11. Кейс 3. Охранная система.</w:t>
      </w:r>
    </w:p>
    <w:p w14:paraId="190A580F" w14:textId="77777777" w:rsidR="00A51351" w:rsidRDefault="00A51351" w:rsidP="00A513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Теория</w:t>
      </w:r>
      <w:r>
        <w:rPr>
          <w:rFonts w:ascii="Times New Roman" w:eastAsia="Times New Roman" w:hAnsi="Times New Roman"/>
          <w:color w:val="231F20"/>
          <w:sz w:val="28"/>
          <w:szCs w:val="28"/>
        </w:rPr>
        <w:t xml:space="preserve"> Понятие «безопасность», «автоматизированная система защиты». Используя наборы (Makeblock или Lego MS EV3) и все доступные датчики, сконструировать устройство обеспечения безопасности на предприятии или дома.</w:t>
      </w:r>
    </w:p>
    <w:p w14:paraId="3CE0F2A5" w14:textId="77777777" w:rsidR="00A51351" w:rsidRDefault="00A51351" w:rsidP="00A513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Практика</w:t>
      </w:r>
      <w:r>
        <w:rPr>
          <w:rFonts w:ascii="Times New Roman" w:eastAsia="Times New Roman" w:hAnsi="Times New Roman"/>
          <w:b/>
          <w:color w:val="231F20"/>
          <w:sz w:val="28"/>
          <w:szCs w:val="28"/>
        </w:rPr>
        <w:t xml:space="preserve"> </w:t>
      </w:r>
    </w:p>
    <w:p w14:paraId="1CC96A74" w14:textId="77777777" w:rsidR="00A51351" w:rsidRDefault="00A51351" w:rsidP="00A5135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Распределение на команды.</w:t>
      </w:r>
    </w:p>
    <w:p w14:paraId="760594B1" w14:textId="77777777" w:rsidR="00A51351" w:rsidRDefault="00A51351" w:rsidP="00A5135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На основе Scrum-метода определить план работы над проектом.</w:t>
      </w:r>
    </w:p>
    <w:p w14:paraId="4F263F1D" w14:textId="77777777" w:rsidR="00A51351" w:rsidRDefault="00A51351" w:rsidP="00A5135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Провести анализ существующих систем безопасности.</w:t>
      </w:r>
    </w:p>
    <w:p w14:paraId="09501C45" w14:textId="77777777" w:rsidR="00A51351" w:rsidRDefault="00A51351" w:rsidP="00A5135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Определить применение датчиков касания, ультразвука, света и др. в проекте.</w:t>
      </w:r>
    </w:p>
    <w:p w14:paraId="615949A6" w14:textId="77777777" w:rsidR="00A51351" w:rsidRDefault="00A51351" w:rsidP="00A5135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Подготовка презентации проекта и его защита.</w:t>
      </w:r>
    </w:p>
    <w:p w14:paraId="396B4331" w14:textId="77777777" w:rsidR="00A51351" w:rsidRDefault="00A51351" w:rsidP="00A51351">
      <w:pPr>
        <w:shd w:val="clear" w:color="auto" w:fill="FFFFFF"/>
        <w:spacing w:after="0" w:line="240" w:lineRule="auto"/>
        <w:ind w:left="2073"/>
        <w:jc w:val="both"/>
        <w:rPr>
          <w:rFonts w:ascii="Times New Roman" w:eastAsia="Times New Roman" w:hAnsi="Times New Roman"/>
          <w:sz w:val="28"/>
          <w:szCs w:val="28"/>
        </w:rPr>
      </w:pPr>
    </w:p>
    <w:p w14:paraId="62FD7921" w14:textId="77777777" w:rsidR="00A51351" w:rsidRDefault="00A51351" w:rsidP="00A513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12. Неделя регионального развития (в т.ч. межквантумные проекты).</w:t>
      </w:r>
    </w:p>
    <w:p w14:paraId="311CC806" w14:textId="77777777" w:rsidR="00A51351" w:rsidRDefault="00A51351" w:rsidP="00A513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Теория</w:t>
      </w:r>
      <w:r>
        <w:rPr>
          <w:rFonts w:ascii="Times New Roman" w:eastAsia="Times New Roman" w:hAnsi="Times New Roman"/>
          <w:color w:val="231F20"/>
          <w:sz w:val="28"/>
          <w:szCs w:val="28"/>
        </w:rPr>
        <w:t xml:space="preserve"> Знакомство с особенностями региона. </w:t>
      </w:r>
    </w:p>
    <w:p w14:paraId="38324A46" w14:textId="77777777" w:rsidR="00A51351" w:rsidRDefault="00A51351" w:rsidP="00A513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Практика</w:t>
      </w:r>
      <w:r>
        <w:rPr>
          <w:rFonts w:ascii="Times New Roman" w:eastAsia="Times New Roman" w:hAnsi="Times New Roman"/>
          <w:b/>
          <w:color w:val="231F20"/>
          <w:sz w:val="28"/>
          <w:szCs w:val="28"/>
        </w:rPr>
        <w:t xml:space="preserve"> </w:t>
      </w:r>
    </w:p>
    <w:p w14:paraId="7C582CD4" w14:textId="77777777" w:rsidR="00A51351" w:rsidRDefault="00A51351" w:rsidP="00A5135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Анализ специфики работы предприятий и организаций.</w:t>
      </w:r>
    </w:p>
    <w:p w14:paraId="5DBCB334" w14:textId="77777777" w:rsidR="00A51351" w:rsidRDefault="00A51351" w:rsidP="00A5135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Распределение на команды.</w:t>
      </w:r>
    </w:p>
    <w:p w14:paraId="2B33CB33" w14:textId="77777777" w:rsidR="00A51351" w:rsidRDefault="00A51351" w:rsidP="00A5135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Создание творческого проекта по выбранному направлению</w:t>
      </w:r>
    </w:p>
    <w:p w14:paraId="7D074049" w14:textId="77777777" w:rsidR="00A51351" w:rsidRDefault="00A51351" w:rsidP="00A51351">
      <w:pPr>
        <w:shd w:val="clear" w:color="auto" w:fill="FFFFFF"/>
        <w:spacing w:after="0" w:line="240" w:lineRule="auto"/>
        <w:ind w:left="2073"/>
        <w:jc w:val="both"/>
        <w:rPr>
          <w:rFonts w:ascii="Times New Roman" w:eastAsia="Times New Roman" w:hAnsi="Times New Roman"/>
          <w:sz w:val="28"/>
          <w:szCs w:val="28"/>
        </w:rPr>
      </w:pPr>
    </w:p>
    <w:p w14:paraId="1A3A2BC7" w14:textId="77777777" w:rsidR="00A51351" w:rsidRDefault="00A51351" w:rsidP="00A513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13. Кейс 4. Роботизированные конвейерные линии (например, кондитерские).</w:t>
      </w:r>
    </w:p>
    <w:p w14:paraId="44AE437D" w14:textId="77777777" w:rsidR="00A51351" w:rsidRDefault="00A51351" w:rsidP="00A513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Теория</w:t>
      </w:r>
      <w:r>
        <w:rPr>
          <w:rFonts w:ascii="Times New Roman" w:eastAsia="Times New Roman" w:hAnsi="Times New Roman"/>
          <w:color w:val="231F20"/>
          <w:sz w:val="28"/>
          <w:szCs w:val="28"/>
        </w:rPr>
        <w:t xml:space="preserve"> Углубление и закрепление навыков проектно-инженерной работы путем создания модели роботизированной производственной (например, кондитерской) линии. Кейс предусматривает работу всей группы над одним большим проектом, с разделением механизмов и устройств между командами, или работа над проектом в составе большой команды.</w:t>
      </w:r>
    </w:p>
    <w:p w14:paraId="6C5FF636" w14:textId="77777777" w:rsidR="00A51351" w:rsidRDefault="00A51351" w:rsidP="00A513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Практика</w:t>
      </w:r>
      <w:r>
        <w:rPr>
          <w:rFonts w:ascii="Times New Roman" w:eastAsia="Times New Roman" w:hAnsi="Times New Roman"/>
          <w:b/>
          <w:color w:val="231F20"/>
          <w:sz w:val="28"/>
          <w:szCs w:val="28"/>
        </w:rPr>
        <w:t xml:space="preserve"> </w:t>
      </w:r>
    </w:p>
    <w:p w14:paraId="387573B9" w14:textId="77777777" w:rsidR="00A51351" w:rsidRDefault="00A51351" w:rsidP="00A5135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Знакомство с процессом производства.</w:t>
      </w:r>
    </w:p>
    <w:p w14:paraId="0CE54EA9" w14:textId="77777777" w:rsidR="00A51351" w:rsidRDefault="00A51351" w:rsidP="00A5135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Разделение обязанностей между командами в группе.</w:t>
      </w:r>
    </w:p>
    <w:p w14:paraId="540763B0" w14:textId="77777777" w:rsidR="00A51351" w:rsidRDefault="00A51351" w:rsidP="00A5135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Конструирование технологической оснастки.</w:t>
      </w:r>
    </w:p>
    <w:p w14:paraId="3A883CEA" w14:textId="77777777" w:rsidR="00A51351" w:rsidRDefault="00A51351" w:rsidP="00A5135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3D-печать дополнительных деталей, необходимых в проекте.</w:t>
      </w:r>
    </w:p>
    <w:p w14:paraId="1795BF04" w14:textId="77777777" w:rsidR="00A51351" w:rsidRDefault="00A51351" w:rsidP="00A5135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Запуск производства.</w:t>
      </w:r>
    </w:p>
    <w:p w14:paraId="66CDC668" w14:textId="77777777" w:rsidR="00A51351" w:rsidRDefault="00A51351" w:rsidP="00A5135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Подготовка презентации и защита проекта.</w:t>
      </w:r>
    </w:p>
    <w:p w14:paraId="7F416855" w14:textId="77777777" w:rsidR="00A51351" w:rsidRDefault="00A51351" w:rsidP="00A51351">
      <w:pPr>
        <w:shd w:val="clear" w:color="auto" w:fill="FFFFFF"/>
        <w:spacing w:after="0" w:line="240" w:lineRule="auto"/>
        <w:ind w:left="2073"/>
        <w:jc w:val="both"/>
        <w:rPr>
          <w:rFonts w:ascii="Times New Roman" w:eastAsia="Times New Roman" w:hAnsi="Times New Roman"/>
          <w:sz w:val="28"/>
          <w:szCs w:val="28"/>
        </w:rPr>
      </w:pPr>
    </w:p>
    <w:p w14:paraId="0B4C7BF2" w14:textId="77777777" w:rsidR="00A51351" w:rsidRDefault="00A51351" w:rsidP="00A513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14. Финальный проект.</w:t>
      </w:r>
    </w:p>
    <w:p w14:paraId="103B9828" w14:textId="77777777" w:rsidR="00A51351" w:rsidRDefault="00A51351" w:rsidP="00A513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Теория</w:t>
      </w:r>
      <w:r>
        <w:rPr>
          <w:rFonts w:ascii="Times New Roman" w:eastAsia="Times New Roman" w:hAnsi="Times New Roman"/>
          <w:color w:val="231F20"/>
          <w:sz w:val="28"/>
          <w:szCs w:val="28"/>
        </w:rPr>
        <w:t xml:space="preserve"> Практическое применение полученных знаний в поставленной задаче. </w:t>
      </w:r>
    </w:p>
    <w:p w14:paraId="5948F492" w14:textId="77777777" w:rsidR="00A51351" w:rsidRDefault="00A51351" w:rsidP="00A513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Практика</w:t>
      </w:r>
      <w:r>
        <w:rPr>
          <w:rFonts w:ascii="Times New Roman" w:eastAsia="Times New Roman" w:hAnsi="Times New Roman"/>
          <w:b/>
          <w:color w:val="231F20"/>
          <w:sz w:val="28"/>
          <w:szCs w:val="28"/>
        </w:rPr>
        <w:t xml:space="preserve"> </w:t>
      </w:r>
    </w:p>
    <w:p w14:paraId="5EDB6E29" w14:textId="77777777" w:rsidR="00A51351" w:rsidRDefault="00A51351" w:rsidP="00A5135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Сборка конструкции, механизма или робота в соответствии с поставленной задачей. Доработка, по необходимости, до эффективной работы.</w:t>
      </w:r>
    </w:p>
    <w:p w14:paraId="231E1508" w14:textId="77777777" w:rsidR="00A51351" w:rsidRDefault="00A51351" w:rsidP="00A5135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Подготовка презентации.</w:t>
      </w:r>
    </w:p>
    <w:p w14:paraId="54198A3A" w14:textId="77777777" w:rsidR="00A51351" w:rsidRPr="00867D83" w:rsidRDefault="00A51351" w:rsidP="00A51351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7D83">
        <w:rPr>
          <w:rFonts w:ascii="Times New Roman" w:eastAsia="Times New Roman" w:hAnsi="Times New Roman"/>
          <w:color w:val="231F20"/>
          <w:sz w:val="28"/>
          <w:szCs w:val="28"/>
        </w:rPr>
        <w:t>Защита проекта.</w:t>
      </w:r>
    </w:p>
    <w:p w14:paraId="72D8C75B" w14:textId="77777777" w:rsidR="00A51351" w:rsidRDefault="00A51351" w:rsidP="00A5135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7"/>
        <w:jc w:val="both"/>
        <w:rPr>
          <w:rFonts w:ascii="Times New Roman" w:eastAsia="Times New Roman" w:hAnsi="Times New Roman"/>
          <w:sz w:val="24"/>
          <w:szCs w:val="24"/>
        </w:rPr>
      </w:pPr>
    </w:p>
    <w:p w14:paraId="740BC392" w14:textId="0ADCE022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568F344B" w14:textId="72DDDB94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443DBF97" w14:textId="551BDC3B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28DCAEA8" w14:textId="3E68F553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5B984AB1" w14:textId="042FE6F1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3CBB6240" w14:textId="77777777" w:rsidR="00A51351" w:rsidRDefault="00A51351" w:rsidP="00A5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0AA69D41" w14:textId="77777777" w:rsidR="00A51351" w:rsidRDefault="00A51351" w:rsidP="00D03886">
      <w:pPr>
        <w:tabs>
          <w:tab w:val="left" w:pos="567"/>
        </w:tabs>
        <w:ind w:right="141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369454A8" w14:textId="7667E419" w:rsidR="00D03886" w:rsidRDefault="00D03886" w:rsidP="00D03886">
      <w:pPr>
        <w:tabs>
          <w:tab w:val="left" w:pos="567"/>
        </w:tabs>
        <w:ind w:right="141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ОРГАНИЗАЦИОННО-ПЕДАГОГИЧЕСКИЕ УСЛОВИЯ</w:t>
      </w:r>
    </w:p>
    <w:p w14:paraId="5E5A0B80" w14:textId="77777777" w:rsidR="00D03886" w:rsidRDefault="00D03886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843F3C2" w14:textId="267FEE51" w:rsidR="00177894" w:rsidRDefault="00784A1F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84A1F">
        <w:rPr>
          <w:rFonts w:ascii="Times New Roman" w:eastAsia="Times New Roman" w:hAnsi="Times New Roman"/>
          <w:b/>
          <w:sz w:val="28"/>
          <w:szCs w:val="28"/>
        </w:rPr>
        <w:t>Календарный учебный график</w:t>
      </w:r>
    </w:p>
    <w:p w14:paraId="14E655BF" w14:textId="7D403CAE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464D394" w14:textId="4F5644B6" w:rsidR="00A51351" w:rsidRP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1 </w:t>
      </w:r>
      <w:r>
        <w:rPr>
          <w:rFonts w:ascii="Times New Roman" w:eastAsia="Times New Roman" w:hAnsi="Times New Roman"/>
          <w:b/>
          <w:sz w:val="28"/>
          <w:szCs w:val="28"/>
        </w:rPr>
        <w:t>год обучения</w:t>
      </w:r>
    </w:p>
    <w:p w14:paraId="1FDB8FA5" w14:textId="77777777" w:rsidR="00177894" w:rsidRDefault="00177894" w:rsidP="00D163AA">
      <w:pPr>
        <w:spacing w:after="160" w:line="259" w:lineRule="auto"/>
      </w:pPr>
    </w:p>
    <w:tbl>
      <w:tblPr>
        <w:tblW w:w="105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960"/>
        <w:gridCol w:w="2693"/>
        <w:gridCol w:w="709"/>
        <w:gridCol w:w="1134"/>
        <w:gridCol w:w="851"/>
        <w:gridCol w:w="850"/>
        <w:gridCol w:w="1701"/>
      </w:tblGrid>
      <w:tr w:rsidR="00177894" w:rsidRPr="00784A1F" w14:paraId="15487E2E" w14:textId="56199E94" w:rsidTr="00784A1F">
        <w:trPr>
          <w:trHeight w:val="491"/>
        </w:trPr>
        <w:tc>
          <w:tcPr>
            <w:tcW w:w="621" w:type="dxa"/>
            <w:vMerge w:val="restart"/>
            <w:shd w:val="clear" w:color="auto" w:fill="auto"/>
          </w:tcPr>
          <w:p w14:paraId="73BF5274" w14:textId="77777777" w:rsidR="00177894" w:rsidRPr="00784A1F" w:rsidRDefault="00177894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№</w:t>
            </w:r>
          </w:p>
          <w:p w14:paraId="0DCB1D70" w14:textId="77777777" w:rsidR="00177894" w:rsidRPr="00784A1F" w:rsidRDefault="00177894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п/п</w:t>
            </w:r>
          </w:p>
        </w:tc>
        <w:tc>
          <w:tcPr>
            <w:tcW w:w="1960" w:type="dxa"/>
            <w:vMerge w:val="restart"/>
            <w:shd w:val="clear" w:color="auto" w:fill="auto"/>
          </w:tcPr>
          <w:p w14:paraId="4434F760" w14:textId="77777777" w:rsidR="00177894" w:rsidRPr="00784A1F" w:rsidRDefault="00177894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№ темы в учебно-тематическом плане в программе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F0305BA" w14:textId="77777777" w:rsidR="00177894" w:rsidRPr="00784A1F" w:rsidRDefault="00177894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1FF80F7" w14:textId="77777777" w:rsidR="00177894" w:rsidRPr="00784A1F" w:rsidRDefault="00177894" w:rsidP="007C015D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203801C" w14:textId="77777777" w:rsidR="00177894" w:rsidRPr="00784A1F" w:rsidRDefault="00177894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Форма проведения занятия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B56A018" w14:textId="77777777" w:rsidR="00177894" w:rsidRPr="00784A1F" w:rsidRDefault="00177894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Дата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FE57E2A" w14:textId="1E270B0E" w:rsidR="00177894" w:rsidRPr="00784A1F" w:rsidRDefault="00177894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Форма контроля</w:t>
            </w:r>
          </w:p>
        </w:tc>
      </w:tr>
      <w:tr w:rsidR="00177894" w:rsidRPr="00784A1F" w14:paraId="71A6BF8C" w14:textId="1225E867" w:rsidTr="00784A1F">
        <w:trPr>
          <w:trHeight w:val="802"/>
        </w:trPr>
        <w:tc>
          <w:tcPr>
            <w:tcW w:w="621" w:type="dxa"/>
            <w:vMerge/>
            <w:shd w:val="clear" w:color="auto" w:fill="auto"/>
          </w:tcPr>
          <w:p w14:paraId="191D6CCD" w14:textId="77777777" w:rsidR="00177894" w:rsidRPr="00784A1F" w:rsidRDefault="00177894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18E3AFE5" w14:textId="77777777" w:rsidR="00177894" w:rsidRPr="00784A1F" w:rsidRDefault="00177894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1DF993D" w14:textId="77777777" w:rsidR="00177894" w:rsidRPr="00784A1F" w:rsidRDefault="00177894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A06AA14" w14:textId="77777777" w:rsidR="00177894" w:rsidRPr="00784A1F" w:rsidRDefault="00177894" w:rsidP="007C0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B790EA" w14:textId="77777777" w:rsidR="00177894" w:rsidRPr="00784A1F" w:rsidRDefault="00177894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93F3E13" w14:textId="77777777" w:rsidR="00177894" w:rsidRPr="00784A1F" w:rsidRDefault="00177894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 xml:space="preserve">по плану </w:t>
            </w:r>
          </w:p>
        </w:tc>
        <w:tc>
          <w:tcPr>
            <w:tcW w:w="850" w:type="dxa"/>
            <w:shd w:val="clear" w:color="auto" w:fill="auto"/>
          </w:tcPr>
          <w:p w14:paraId="5A3D02F1" w14:textId="77777777" w:rsidR="00177894" w:rsidRPr="00784A1F" w:rsidRDefault="00177894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по факту</w:t>
            </w:r>
          </w:p>
        </w:tc>
        <w:tc>
          <w:tcPr>
            <w:tcW w:w="1701" w:type="dxa"/>
            <w:vMerge/>
            <w:shd w:val="clear" w:color="auto" w:fill="auto"/>
          </w:tcPr>
          <w:p w14:paraId="53517469" w14:textId="77777777" w:rsidR="00177894" w:rsidRPr="00784A1F" w:rsidRDefault="00177894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0D75" w:rsidRPr="00784A1F" w14:paraId="46C13F0A" w14:textId="76EBB470" w:rsidTr="00784A1F">
        <w:tc>
          <w:tcPr>
            <w:tcW w:w="621" w:type="dxa"/>
            <w:shd w:val="clear" w:color="auto" w:fill="auto"/>
          </w:tcPr>
          <w:p w14:paraId="250F628F" w14:textId="77777777" w:rsidR="00C80D75" w:rsidRPr="00784A1F" w:rsidRDefault="00C80D75" w:rsidP="00177894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 w:val="restart"/>
            <w:shd w:val="clear" w:color="auto" w:fill="auto"/>
          </w:tcPr>
          <w:p w14:paraId="01D922B9" w14:textId="77777777" w:rsidR="00C80D75" w:rsidRPr="00784A1F" w:rsidRDefault="00C80D75" w:rsidP="007C015D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 xml:space="preserve">Введение в робототехнику. </w:t>
            </w:r>
            <w:r w:rsidRPr="00784A1F">
              <w:rPr>
                <w:rFonts w:ascii="Times New Roman" w:eastAsia="Times New Roman" w:hAnsi="Times New Roman"/>
                <w:color w:val="000000"/>
              </w:rPr>
              <w:t>Работа с конструктором Lego Технология и физика</w:t>
            </w:r>
          </w:p>
          <w:p w14:paraId="5A44D5CC" w14:textId="0215CA6F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Работа с конструктором Lego Технология и физика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CAE8C0" w14:textId="77777777" w:rsidR="00C80D75" w:rsidRPr="00784A1F" w:rsidRDefault="00C80D75" w:rsidP="007C0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 xml:space="preserve">Введение. Знакомство с квантумом. Правила Техники безопасности. </w:t>
            </w:r>
          </w:p>
          <w:p w14:paraId="0C4FC7F9" w14:textId="77777777" w:rsidR="00C80D75" w:rsidRPr="00784A1F" w:rsidRDefault="00C80D75" w:rsidP="007C0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Знакомство с конструктором и основными понятиями (Механизм. Автомат. Робот. Простые механизмы.) Зубчатые колеса. Ведущее зубчатое колесо. Ведомое зубчатое колесо. Колеса и оси. Трение. Одиночная фиксированная ось. Рычаг. Сила. Ось вращения.</w:t>
            </w:r>
          </w:p>
        </w:tc>
        <w:tc>
          <w:tcPr>
            <w:tcW w:w="709" w:type="dxa"/>
            <w:shd w:val="clear" w:color="auto" w:fill="auto"/>
          </w:tcPr>
          <w:p w14:paraId="6BB7541A" w14:textId="77777777" w:rsidR="00C80D75" w:rsidRPr="00784A1F" w:rsidRDefault="00C80D75" w:rsidP="007C01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3224F92" w14:textId="77777777" w:rsidR="00C80D75" w:rsidRPr="00784A1F" w:rsidRDefault="00C80D75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Теория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538410" w14:textId="59BBC083" w:rsidR="00C80D75" w:rsidRPr="00784A1F" w:rsidRDefault="00C80D75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CFDFC34" w14:textId="5ADFE0B1" w:rsidR="00C80D75" w:rsidRPr="00784A1F" w:rsidRDefault="00C80D75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63B15823" w14:textId="77777777" w:rsidR="00C80D75" w:rsidRPr="00784A1F" w:rsidRDefault="00C80D75" w:rsidP="001778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 xml:space="preserve">наблюдение </w:t>
            </w:r>
          </w:p>
          <w:p w14:paraId="4B7613CA" w14:textId="258F290F" w:rsidR="00C80D75" w:rsidRPr="00784A1F" w:rsidRDefault="00C80D75" w:rsidP="0017789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4A1F">
              <w:rPr>
                <w:rFonts w:ascii="Times New Roman" w:eastAsia="Times New Roman" w:hAnsi="Times New Roman"/>
              </w:rPr>
              <w:t>беседа</w:t>
            </w:r>
          </w:p>
        </w:tc>
      </w:tr>
      <w:tr w:rsidR="00C80D75" w:rsidRPr="00784A1F" w14:paraId="31FAA56B" w14:textId="0BE203D4" w:rsidTr="00784A1F">
        <w:tc>
          <w:tcPr>
            <w:tcW w:w="621" w:type="dxa"/>
            <w:shd w:val="clear" w:color="auto" w:fill="auto"/>
          </w:tcPr>
          <w:p w14:paraId="7E9C4EE7" w14:textId="77777777" w:rsidR="00C80D75" w:rsidRPr="00784A1F" w:rsidRDefault="00C80D75" w:rsidP="00177894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4D8BDFD0" w14:textId="1439A0C3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A161DFC" w14:textId="17AAA25B" w:rsidR="00C80D75" w:rsidRPr="00784A1F" w:rsidRDefault="00C80D75" w:rsidP="00C8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Состав набора Лего Технология и физика.</w:t>
            </w:r>
          </w:p>
        </w:tc>
        <w:tc>
          <w:tcPr>
            <w:tcW w:w="709" w:type="dxa"/>
            <w:shd w:val="clear" w:color="auto" w:fill="auto"/>
          </w:tcPr>
          <w:p w14:paraId="0D8903D9" w14:textId="77777777" w:rsidR="00C80D75" w:rsidRPr="00784A1F" w:rsidRDefault="00C80D75" w:rsidP="007C01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655141" w14:textId="545273EA" w:rsidR="00C80D75" w:rsidRPr="00784A1F" w:rsidRDefault="00C80D75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Теория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EB1802" w14:textId="1D550E98" w:rsidR="00C80D75" w:rsidRPr="00784A1F" w:rsidRDefault="00C80D75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1704E610" w14:textId="12D5561B" w:rsidR="00C80D75" w:rsidRPr="00784A1F" w:rsidRDefault="00C80D75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0026DEF9" w14:textId="77777777" w:rsidR="00C80D75" w:rsidRPr="00784A1F" w:rsidRDefault="00C80D75" w:rsidP="001778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 xml:space="preserve">наблюдение </w:t>
            </w:r>
          </w:p>
          <w:p w14:paraId="78B98E84" w14:textId="6E44A49C" w:rsidR="00C80D75" w:rsidRPr="00784A1F" w:rsidRDefault="00C80D75" w:rsidP="0017789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4A1F">
              <w:rPr>
                <w:rFonts w:ascii="Times New Roman" w:eastAsia="Times New Roman" w:hAnsi="Times New Roman"/>
              </w:rPr>
              <w:t>беседа</w:t>
            </w:r>
          </w:p>
        </w:tc>
      </w:tr>
      <w:tr w:rsidR="00C80D75" w:rsidRPr="00784A1F" w14:paraId="177BF905" w14:textId="019D4821" w:rsidTr="00784A1F">
        <w:tc>
          <w:tcPr>
            <w:tcW w:w="621" w:type="dxa"/>
            <w:shd w:val="clear" w:color="auto" w:fill="auto"/>
          </w:tcPr>
          <w:p w14:paraId="77A8B6C9" w14:textId="77777777" w:rsidR="00C80D75" w:rsidRPr="00784A1F" w:rsidRDefault="00C80D75" w:rsidP="00177894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1E7930B6" w14:textId="680F75BC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A4E7AFA" w14:textId="2133B3C7" w:rsidR="00C80D75" w:rsidRPr="00784A1F" w:rsidRDefault="00C80D75" w:rsidP="00C8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Движение, накопление, сохранение им преобразование энергии.</w:t>
            </w:r>
          </w:p>
        </w:tc>
        <w:tc>
          <w:tcPr>
            <w:tcW w:w="709" w:type="dxa"/>
            <w:shd w:val="clear" w:color="auto" w:fill="auto"/>
          </w:tcPr>
          <w:p w14:paraId="1FD09FE4" w14:textId="77777777" w:rsidR="00C80D75" w:rsidRPr="00784A1F" w:rsidRDefault="00C80D75" w:rsidP="007C01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92A3DB" w14:textId="77777777" w:rsidR="00C80D75" w:rsidRPr="00784A1F" w:rsidRDefault="00C80D75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Теория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A4BA9D" w14:textId="048EDCF0" w:rsidR="00C80D75" w:rsidRPr="00784A1F" w:rsidRDefault="00C80D75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7797D965" w14:textId="631DAD51" w:rsidR="00C80D75" w:rsidRPr="00784A1F" w:rsidRDefault="00C80D75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5A6BF0AE" w14:textId="77777777" w:rsidR="00C80D75" w:rsidRPr="00784A1F" w:rsidRDefault="00C80D75" w:rsidP="001778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 xml:space="preserve">наблюдение </w:t>
            </w:r>
          </w:p>
          <w:p w14:paraId="09E4DC4E" w14:textId="79FD1CBF" w:rsidR="00C80D75" w:rsidRPr="00784A1F" w:rsidRDefault="00C80D75" w:rsidP="0017789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4A1F">
              <w:rPr>
                <w:rFonts w:ascii="Times New Roman" w:eastAsia="Times New Roman" w:hAnsi="Times New Roman"/>
              </w:rPr>
              <w:t>беседа</w:t>
            </w:r>
          </w:p>
        </w:tc>
      </w:tr>
      <w:tr w:rsidR="00C80D75" w:rsidRPr="00784A1F" w14:paraId="279F1E26" w14:textId="2BE4464C" w:rsidTr="00784A1F">
        <w:tc>
          <w:tcPr>
            <w:tcW w:w="621" w:type="dxa"/>
            <w:shd w:val="clear" w:color="auto" w:fill="auto"/>
          </w:tcPr>
          <w:p w14:paraId="0A0CFC14" w14:textId="77777777" w:rsidR="00C80D75" w:rsidRPr="00784A1F" w:rsidRDefault="00C80D75" w:rsidP="00177894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2F2F34C7" w14:textId="46DC5CF7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10881E5" w14:textId="000DE45B" w:rsidR="00C80D75" w:rsidRPr="00784A1F" w:rsidRDefault="00C80D75" w:rsidP="00C8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Сила. Скорость. Сила трения.</w:t>
            </w:r>
          </w:p>
        </w:tc>
        <w:tc>
          <w:tcPr>
            <w:tcW w:w="709" w:type="dxa"/>
            <w:shd w:val="clear" w:color="auto" w:fill="auto"/>
          </w:tcPr>
          <w:p w14:paraId="7E6C1298" w14:textId="77777777" w:rsidR="00C80D75" w:rsidRPr="00784A1F" w:rsidRDefault="00C80D75" w:rsidP="007C01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3123A59" w14:textId="2FC9499C" w:rsidR="00C80D75" w:rsidRPr="00784A1F" w:rsidRDefault="00C80D75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Теория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5515D0" w14:textId="6561CC88" w:rsidR="00C80D75" w:rsidRPr="00784A1F" w:rsidRDefault="00C80D75" w:rsidP="007C01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432B039" w14:textId="77BE94DD" w:rsidR="00C80D75" w:rsidRPr="00784A1F" w:rsidRDefault="00C80D75" w:rsidP="007C01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7E44CDE9" w14:textId="77777777" w:rsidR="00C80D75" w:rsidRPr="00784A1F" w:rsidRDefault="00C80D75" w:rsidP="001778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 xml:space="preserve">наблюдение </w:t>
            </w:r>
          </w:p>
          <w:p w14:paraId="6F69AC28" w14:textId="309C4DAB" w:rsidR="00C80D75" w:rsidRPr="00784A1F" w:rsidRDefault="00C80D75" w:rsidP="001778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4A1F">
              <w:rPr>
                <w:rFonts w:ascii="Times New Roman" w:eastAsia="Times New Roman" w:hAnsi="Times New Roman"/>
              </w:rPr>
              <w:t>беседа</w:t>
            </w:r>
          </w:p>
        </w:tc>
      </w:tr>
      <w:tr w:rsidR="00C80D75" w:rsidRPr="00784A1F" w14:paraId="0D19AF87" w14:textId="43FE7B38" w:rsidTr="00784A1F">
        <w:trPr>
          <w:trHeight w:val="86"/>
        </w:trPr>
        <w:tc>
          <w:tcPr>
            <w:tcW w:w="621" w:type="dxa"/>
            <w:shd w:val="clear" w:color="auto" w:fill="auto"/>
          </w:tcPr>
          <w:p w14:paraId="1E546E6D" w14:textId="77777777" w:rsidR="00C80D75" w:rsidRPr="00784A1F" w:rsidRDefault="00C80D75" w:rsidP="00177894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281CFE2D" w14:textId="046B1AD1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B4FCF1F" w14:textId="5E3A3158" w:rsidR="00C80D75" w:rsidRPr="00784A1F" w:rsidRDefault="00C80D75" w:rsidP="00CB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Методы измерений расстояний, скорости, массы. Исследовательские методы</w:t>
            </w:r>
          </w:p>
        </w:tc>
        <w:tc>
          <w:tcPr>
            <w:tcW w:w="709" w:type="dxa"/>
            <w:shd w:val="clear" w:color="auto" w:fill="auto"/>
          </w:tcPr>
          <w:p w14:paraId="3FC9E31B" w14:textId="77777777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1A4C9D" w14:textId="77777777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Теория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F9F9A6" w14:textId="699737CB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6EB549D" w14:textId="73F06D1F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775C73DB" w14:textId="77777777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 xml:space="preserve">наблюдение </w:t>
            </w:r>
          </w:p>
          <w:p w14:paraId="14C9FF2B" w14:textId="30D5977D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беседа</w:t>
            </w:r>
          </w:p>
        </w:tc>
      </w:tr>
      <w:tr w:rsidR="005F1D69" w:rsidRPr="00784A1F" w14:paraId="73F1953E" w14:textId="244ED6B6" w:rsidTr="00784A1F">
        <w:tc>
          <w:tcPr>
            <w:tcW w:w="621" w:type="dxa"/>
            <w:shd w:val="clear" w:color="auto" w:fill="auto"/>
          </w:tcPr>
          <w:p w14:paraId="2D6F9321" w14:textId="77777777" w:rsidR="005F1D69" w:rsidRPr="00784A1F" w:rsidRDefault="005F1D69" w:rsidP="005F1D69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2C6C1E99" w14:textId="2B59973F" w:rsidR="005F1D69" w:rsidRPr="00784A1F" w:rsidRDefault="005F1D69" w:rsidP="005F1D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4ADEA39B" w14:textId="32BB3FF2" w:rsidR="005F1D69" w:rsidRPr="00784A1F" w:rsidRDefault="005F1D69" w:rsidP="005F1D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«Почтовые весы»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</w:t>
            </w:r>
          </w:p>
        </w:tc>
        <w:tc>
          <w:tcPr>
            <w:tcW w:w="709" w:type="dxa"/>
            <w:shd w:val="clear" w:color="auto" w:fill="auto"/>
          </w:tcPr>
          <w:p w14:paraId="5A374AD9" w14:textId="77777777" w:rsidR="005F1D69" w:rsidRPr="00784A1F" w:rsidRDefault="005F1D69" w:rsidP="005F1D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63F42FF" w14:textId="77777777" w:rsidR="005F1D69" w:rsidRPr="00784A1F" w:rsidRDefault="005F1D69" w:rsidP="005F1D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F9F426" w14:textId="7E0662C7" w:rsidR="005F1D69" w:rsidRPr="00784A1F" w:rsidRDefault="005F1D69" w:rsidP="005F1D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77182287" w14:textId="6944588F" w:rsidR="005F1D69" w:rsidRPr="00784A1F" w:rsidRDefault="005F1D69" w:rsidP="005F1D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7F8FBF88" w14:textId="5BB057D2" w:rsidR="005F1D69" w:rsidRPr="00784A1F" w:rsidRDefault="005F1D69" w:rsidP="005F1D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5F1D69" w:rsidRPr="00784A1F" w14:paraId="78F2361F" w14:textId="48B3C62F" w:rsidTr="00784A1F">
        <w:tc>
          <w:tcPr>
            <w:tcW w:w="621" w:type="dxa"/>
            <w:shd w:val="clear" w:color="auto" w:fill="auto"/>
          </w:tcPr>
          <w:p w14:paraId="15F763A3" w14:textId="77777777" w:rsidR="005F1D69" w:rsidRPr="00784A1F" w:rsidRDefault="005F1D69" w:rsidP="005F1D69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4EB61E49" w14:textId="26076E1D" w:rsidR="005F1D69" w:rsidRPr="00784A1F" w:rsidRDefault="005F1D69" w:rsidP="005F1D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3BB4A798" w14:textId="35B0988D" w:rsidR="005F1D69" w:rsidRPr="00784A1F" w:rsidRDefault="005F1D69" w:rsidP="005F1D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 xml:space="preserve">«Почтовые весы» (связь с реальной жизненной </w:t>
            </w:r>
            <w:r w:rsidRPr="00784A1F">
              <w:rPr>
                <w:rFonts w:ascii="Times New Roman" w:hAnsi="Times New Roman"/>
                <w:color w:val="000000"/>
              </w:rPr>
              <w:lastRenderedPageBreak/>
              <w:t>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</w:t>
            </w:r>
          </w:p>
        </w:tc>
        <w:tc>
          <w:tcPr>
            <w:tcW w:w="709" w:type="dxa"/>
            <w:shd w:val="clear" w:color="auto" w:fill="auto"/>
          </w:tcPr>
          <w:p w14:paraId="1C8E3A3A" w14:textId="77777777" w:rsidR="005F1D69" w:rsidRPr="00784A1F" w:rsidRDefault="005F1D69" w:rsidP="005F1D69">
            <w:pPr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75C8BE7" w14:textId="0C3F39E1" w:rsidR="005F1D69" w:rsidRPr="00784A1F" w:rsidRDefault="005F1D69" w:rsidP="005F1D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6FE5AC" w14:textId="19FDEF7E" w:rsidR="005F1D69" w:rsidRPr="00784A1F" w:rsidRDefault="005F1D69" w:rsidP="005F1D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63CADFA2" w14:textId="56085DA9" w:rsidR="005F1D69" w:rsidRPr="00784A1F" w:rsidRDefault="005F1D69" w:rsidP="005F1D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33C6C3A1" w14:textId="43A460B2" w:rsidR="005F1D69" w:rsidRPr="00784A1F" w:rsidRDefault="005F1D69" w:rsidP="005F1D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5F1D69" w:rsidRPr="00784A1F" w14:paraId="55A4A3E9" w14:textId="6B4BC70F" w:rsidTr="00784A1F">
        <w:tc>
          <w:tcPr>
            <w:tcW w:w="621" w:type="dxa"/>
            <w:shd w:val="clear" w:color="auto" w:fill="auto"/>
          </w:tcPr>
          <w:p w14:paraId="7F132F28" w14:textId="77777777" w:rsidR="005F1D69" w:rsidRPr="00784A1F" w:rsidRDefault="005F1D69" w:rsidP="005F1D69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1E0500F4" w14:textId="52E1C5F8" w:rsidR="005F1D69" w:rsidRPr="00784A1F" w:rsidRDefault="005F1D69" w:rsidP="005F1D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1024803" w14:textId="559F4A82" w:rsidR="005F1D69" w:rsidRPr="00784A1F" w:rsidRDefault="005F1D69" w:rsidP="005F1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Игра «Большая рыбалка»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14:paraId="0F917DD9" w14:textId="77777777" w:rsidR="005F1D69" w:rsidRPr="00784A1F" w:rsidRDefault="005F1D69" w:rsidP="005F1D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B95B0BE" w14:textId="77777777" w:rsidR="005F1D69" w:rsidRPr="00784A1F" w:rsidRDefault="005F1D69" w:rsidP="005F1D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AA4ABC" w14:textId="5B07F3D2" w:rsidR="005F1D69" w:rsidRPr="00784A1F" w:rsidRDefault="005F1D69" w:rsidP="005F1D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5801BC60" w14:textId="3DD9791C" w:rsidR="005F1D69" w:rsidRPr="00784A1F" w:rsidRDefault="005F1D69" w:rsidP="005F1D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552086E7" w14:textId="35779655" w:rsidR="005F1D69" w:rsidRPr="00784A1F" w:rsidRDefault="005F1D69" w:rsidP="005F1D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5F1D69" w:rsidRPr="00784A1F" w14:paraId="642527B2" w14:textId="5BE440E1" w:rsidTr="00784A1F">
        <w:tc>
          <w:tcPr>
            <w:tcW w:w="621" w:type="dxa"/>
            <w:shd w:val="clear" w:color="auto" w:fill="auto"/>
          </w:tcPr>
          <w:p w14:paraId="28311735" w14:textId="77777777" w:rsidR="005F1D69" w:rsidRPr="00784A1F" w:rsidRDefault="005F1D69" w:rsidP="005F1D69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7E5425DD" w14:textId="4FA9EDFF" w:rsidR="005F1D69" w:rsidRPr="00784A1F" w:rsidRDefault="005F1D69" w:rsidP="005F1D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D3D98C6" w14:textId="09EC9F13" w:rsidR="005F1D69" w:rsidRPr="00784A1F" w:rsidRDefault="005F1D69" w:rsidP="005F1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Игра «Большая рыбалка»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14:paraId="3F1AF01F" w14:textId="77777777" w:rsidR="005F1D69" w:rsidRPr="00784A1F" w:rsidRDefault="005F1D69" w:rsidP="005F1D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77AA969" w14:textId="77777777" w:rsidR="005F1D69" w:rsidRPr="00784A1F" w:rsidRDefault="005F1D69" w:rsidP="005F1D69">
            <w:pPr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C1D3F3" w14:textId="37B0C279" w:rsidR="005F1D69" w:rsidRPr="00784A1F" w:rsidRDefault="005F1D69" w:rsidP="005F1D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1ECCA99" w14:textId="5B21B886" w:rsidR="005F1D69" w:rsidRPr="00784A1F" w:rsidRDefault="005F1D69" w:rsidP="005F1D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5E99E655" w14:textId="2FB5927A" w:rsidR="005F1D69" w:rsidRPr="00784A1F" w:rsidRDefault="005F1D69" w:rsidP="005F1D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5F1D69" w:rsidRPr="00784A1F" w14:paraId="552648DC" w14:textId="5126289D" w:rsidTr="00784A1F">
        <w:tc>
          <w:tcPr>
            <w:tcW w:w="621" w:type="dxa"/>
            <w:shd w:val="clear" w:color="auto" w:fill="auto"/>
          </w:tcPr>
          <w:p w14:paraId="0070C8E3" w14:textId="77777777" w:rsidR="005F1D69" w:rsidRPr="00784A1F" w:rsidRDefault="005F1D69" w:rsidP="005F1D69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01D74B31" w14:textId="7F691A49" w:rsidR="005F1D69" w:rsidRPr="00784A1F" w:rsidRDefault="005F1D69" w:rsidP="005F1D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3B6C360C" w14:textId="37E25339" w:rsidR="005F1D69" w:rsidRPr="00784A1F" w:rsidRDefault="005F1D69" w:rsidP="005F1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«Измерительная тележка»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14:paraId="416245E2" w14:textId="77777777" w:rsidR="005F1D69" w:rsidRPr="00784A1F" w:rsidRDefault="005F1D69" w:rsidP="005F1D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21FC052" w14:textId="77777777" w:rsidR="005F1D69" w:rsidRPr="00784A1F" w:rsidRDefault="005F1D69" w:rsidP="005F1D69">
            <w:pPr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220618" w14:textId="05914635" w:rsidR="005F1D69" w:rsidRPr="00784A1F" w:rsidRDefault="005F1D69" w:rsidP="005F1D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7F50ADBE" w14:textId="132174FA" w:rsidR="005F1D69" w:rsidRPr="00784A1F" w:rsidRDefault="005F1D69" w:rsidP="005F1D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3FF0F1CA" w14:textId="5F93380E" w:rsidR="005F1D69" w:rsidRPr="00784A1F" w:rsidRDefault="005F1D69" w:rsidP="005F1D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5F1D69" w:rsidRPr="00784A1F" w14:paraId="1D729005" w14:textId="1978BBA9" w:rsidTr="00784A1F">
        <w:tc>
          <w:tcPr>
            <w:tcW w:w="621" w:type="dxa"/>
            <w:shd w:val="clear" w:color="auto" w:fill="auto"/>
          </w:tcPr>
          <w:p w14:paraId="38C5FD0F" w14:textId="77777777" w:rsidR="005F1D69" w:rsidRPr="00784A1F" w:rsidRDefault="005F1D69" w:rsidP="005F1D69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1E89F9D3" w14:textId="09E80798" w:rsidR="005F1D69" w:rsidRPr="00784A1F" w:rsidRDefault="005F1D69" w:rsidP="005F1D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2E41D12B" w14:textId="1FF4F368" w:rsidR="005F1D69" w:rsidRPr="00784A1F" w:rsidRDefault="005F1D69" w:rsidP="005F1D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 xml:space="preserve">«Измерительная тележка»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</w:t>
            </w:r>
            <w:r w:rsidRPr="00784A1F">
              <w:rPr>
                <w:rFonts w:ascii="Times New Roman" w:hAnsi="Times New Roman"/>
                <w:color w:val="000000"/>
              </w:rPr>
              <w:lastRenderedPageBreak/>
              <w:t>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14:paraId="2E023D55" w14:textId="77777777" w:rsidR="005F1D69" w:rsidRPr="00784A1F" w:rsidRDefault="005F1D69" w:rsidP="005F1D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14:paraId="26F7B022" w14:textId="77777777" w:rsidR="005F1D69" w:rsidRPr="00784A1F" w:rsidRDefault="005F1D69" w:rsidP="005F1D69">
            <w:pPr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2CE26B" w14:textId="5CB8765A" w:rsidR="005F1D69" w:rsidRPr="00784A1F" w:rsidRDefault="005F1D69" w:rsidP="005F1D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5FF6E315" w14:textId="313F1940" w:rsidR="005F1D69" w:rsidRPr="00784A1F" w:rsidRDefault="005F1D69" w:rsidP="005F1D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47C3FDBD" w14:textId="36563C3B" w:rsidR="005F1D69" w:rsidRPr="00784A1F" w:rsidRDefault="005F1D69" w:rsidP="005F1D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5F1D69" w:rsidRPr="00784A1F" w14:paraId="32729EF4" w14:textId="44EA101B" w:rsidTr="00784A1F">
        <w:tc>
          <w:tcPr>
            <w:tcW w:w="621" w:type="dxa"/>
            <w:shd w:val="clear" w:color="auto" w:fill="auto"/>
          </w:tcPr>
          <w:p w14:paraId="4F0BDF2A" w14:textId="77777777" w:rsidR="005F1D69" w:rsidRPr="00784A1F" w:rsidRDefault="005F1D69" w:rsidP="005F1D69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157D35D0" w14:textId="182DC9B2" w:rsidR="005F1D69" w:rsidRPr="00784A1F" w:rsidRDefault="005F1D69" w:rsidP="005F1D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7F862115" w14:textId="57499161" w:rsidR="005F1D69" w:rsidRPr="00784A1F" w:rsidRDefault="005F1D69" w:rsidP="005F1D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«Измерительная тележка»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14:paraId="57B02F7E" w14:textId="77777777" w:rsidR="005F1D69" w:rsidRPr="00784A1F" w:rsidRDefault="005F1D69" w:rsidP="005F1D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D1AE132" w14:textId="77777777" w:rsidR="005F1D69" w:rsidRPr="00784A1F" w:rsidRDefault="005F1D69" w:rsidP="005F1D69">
            <w:pPr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3E0EA3" w14:textId="661AF2E4" w:rsidR="005F1D69" w:rsidRPr="00784A1F" w:rsidRDefault="005F1D69" w:rsidP="005F1D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6C44408" w14:textId="2BA14D30" w:rsidR="005F1D69" w:rsidRPr="00784A1F" w:rsidRDefault="005F1D69" w:rsidP="005F1D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6278AA7B" w14:textId="1A206D0A" w:rsidR="005F1D69" w:rsidRPr="00784A1F" w:rsidRDefault="005F1D69" w:rsidP="005F1D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C80D75" w:rsidRPr="00784A1F" w14:paraId="4D4EFB1C" w14:textId="4A31263F" w:rsidTr="00784A1F">
        <w:tc>
          <w:tcPr>
            <w:tcW w:w="621" w:type="dxa"/>
            <w:shd w:val="clear" w:color="auto" w:fill="auto"/>
          </w:tcPr>
          <w:p w14:paraId="7248CB62" w14:textId="77777777" w:rsidR="00C80D75" w:rsidRPr="00784A1F" w:rsidRDefault="00C80D75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6DAF5926" w14:textId="7130BABA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7AFBEC08" w14:textId="33247CBB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«Таймер»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14:paraId="2D9AD808" w14:textId="77777777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85E7EC1" w14:textId="4D8A4F7C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316F67" w14:textId="175C5CFD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1F8BB297" w14:textId="32E50778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5A951880" w14:textId="005824A9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C80D75" w:rsidRPr="00784A1F" w14:paraId="5242D693" w14:textId="24D9C9A2" w:rsidTr="00784A1F">
        <w:tc>
          <w:tcPr>
            <w:tcW w:w="621" w:type="dxa"/>
            <w:shd w:val="clear" w:color="auto" w:fill="auto"/>
          </w:tcPr>
          <w:p w14:paraId="6A043A1C" w14:textId="77777777" w:rsidR="00C80D75" w:rsidRPr="00784A1F" w:rsidRDefault="00C80D75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3F363550" w14:textId="77777777" w:rsidR="00C80D75" w:rsidRPr="00784A1F" w:rsidRDefault="00C80D75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1DA8228B" w14:textId="596987D0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«Таймер»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14:paraId="5641F839" w14:textId="77777777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BDC98B8" w14:textId="61E654D3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DBA7E8" w14:textId="2DB8300F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DC539AF" w14:textId="4D6819F2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52190B3D" w14:textId="50830ECE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C80D75" w:rsidRPr="00784A1F" w14:paraId="0293E6F5" w14:textId="25D116A0" w:rsidTr="00784A1F">
        <w:tc>
          <w:tcPr>
            <w:tcW w:w="621" w:type="dxa"/>
            <w:shd w:val="clear" w:color="auto" w:fill="auto"/>
          </w:tcPr>
          <w:p w14:paraId="692EA3BC" w14:textId="77777777" w:rsidR="00C80D75" w:rsidRPr="00784A1F" w:rsidRDefault="00C80D75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3D4C5770" w14:textId="77777777" w:rsidR="00C80D75" w:rsidRPr="00784A1F" w:rsidRDefault="00C80D75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34C32BFF" w14:textId="2F4257DE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«Таймер»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14:paraId="3E7B93FA" w14:textId="77777777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5E8BC75" w14:textId="43A61BB5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9297CA" w14:textId="5A04FF58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ED5FE91" w14:textId="0E186C72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615DCE71" w14:textId="4EDBE382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C80D75" w:rsidRPr="00784A1F" w14:paraId="4E703A0C" w14:textId="66C5A87B" w:rsidTr="00784A1F">
        <w:tc>
          <w:tcPr>
            <w:tcW w:w="621" w:type="dxa"/>
            <w:shd w:val="clear" w:color="auto" w:fill="auto"/>
          </w:tcPr>
          <w:p w14:paraId="7F0FF627" w14:textId="77777777" w:rsidR="00C80D75" w:rsidRPr="00784A1F" w:rsidRDefault="00C80D75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22633C5E" w14:textId="77777777" w:rsidR="00C80D75" w:rsidRPr="00784A1F" w:rsidRDefault="00C80D75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540FB8D7" w14:textId="47DAF37F" w:rsidR="00C80D75" w:rsidRPr="00784A1F" w:rsidRDefault="00C80D75" w:rsidP="00C80D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 xml:space="preserve">«Ветряк»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</w:t>
            </w:r>
            <w:r w:rsidRPr="00784A1F">
              <w:rPr>
                <w:rFonts w:ascii="Times New Roman" w:hAnsi="Times New Roman"/>
                <w:color w:val="000000"/>
              </w:rPr>
              <w:lastRenderedPageBreak/>
              <w:t>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14:paraId="7A32F003" w14:textId="77777777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F2E901D" w14:textId="132F51CC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5B671B" w14:textId="72231BFA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58F1D9F" w14:textId="0CC4BA13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47DD51F2" w14:textId="64B3BEF4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80D75" w:rsidRPr="00784A1F" w14:paraId="72EA55F9" w14:textId="109D93E6" w:rsidTr="00784A1F">
        <w:tc>
          <w:tcPr>
            <w:tcW w:w="621" w:type="dxa"/>
            <w:shd w:val="clear" w:color="auto" w:fill="auto"/>
          </w:tcPr>
          <w:p w14:paraId="426FBDAB" w14:textId="77777777" w:rsidR="00C80D75" w:rsidRPr="00784A1F" w:rsidRDefault="00C80D75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53CC24C2" w14:textId="77777777" w:rsidR="00C80D75" w:rsidRPr="00784A1F" w:rsidRDefault="00C80D75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59AB05EF" w14:textId="40074417" w:rsidR="00C80D75" w:rsidRPr="00784A1F" w:rsidRDefault="00C80D75" w:rsidP="00C80D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«Ветряк»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14:paraId="110F8B67" w14:textId="77777777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C639F46" w14:textId="77777777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E20464" w14:textId="2766C7AF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5DCF4080" w14:textId="47F5450C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083F9003" w14:textId="5EB1707A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80D75" w:rsidRPr="00784A1F" w14:paraId="648ED2A3" w14:textId="09847213" w:rsidTr="00784A1F">
        <w:trPr>
          <w:trHeight w:val="336"/>
        </w:trPr>
        <w:tc>
          <w:tcPr>
            <w:tcW w:w="621" w:type="dxa"/>
            <w:shd w:val="clear" w:color="auto" w:fill="auto"/>
          </w:tcPr>
          <w:p w14:paraId="22F12BBE" w14:textId="77777777" w:rsidR="00C80D75" w:rsidRPr="00784A1F" w:rsidRDefault="00C80D75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1927DC49" w14:textId="77777777" w:rsidR="00C80D75" w:rsidRPr="00784A1F" w:rsidRDefault="00C80D75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293AA234" w14:textId="7AE4F6F5" w:rsidR="00C80D75" w:rsidRPr="00784A1F" w:rsidRDefault="00C80D75" w:rsidP="00CB2A1F">
            <w:pPr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«Ветряк»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14:paraId="496D7BE2" w14:textId="77777777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8366286" w14:textId="77777777" w:rsidR="00C80D75" w:rsidRPr="00784A1F" w:rsidRDefault="00C80D75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1FE58D" w14:textId="0D4B0ADE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1FB7ADAF" w14:textId="2D0754C0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918F21C" w14:textId="5834F05B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80D75" w:rsidRPr="00784A1F" w14:paraId="06F9F0E5" w14:textId="0D0CE049" w:rsidTr="00784A1F">
        <w:tc>
          <w:tcPr>
            <w:tcW w:w="621" w:type="dxa"/>
            <w:shd w:val="clear" w:color="auto" w:fill="auto"/>
          </w:tcPr>
          <w:p w14:paraId="56339CAB" w14:textId="77777777" w:rsidR="00C80D75" w:rsidRPr="00784A1F" w:rsidRDefault="00C80D75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150E23B7" w14:textId="77777777" w:rsidR="00C80D75" w:rsidRPr="00784A1F" w:rsidRDefault="00C80D75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0440904E" w14:textId="0157F86B" w:rsidR="00C80D75" w:rsidRPr="00784A1F" w:rsidRDefault="00C80D75" w:rsidP="00C8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«Собака-робот»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14:paraId="3BECC353" w14:textId="77777777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50E0978" w14:textId="77777777" w:rsidR="00C80D75" w:rsidRPr="00784A1F" w:rsidRDefault="00C80D75" w:rsidP="00CB2A1F">
            <w:pPr>
              <w:ind w:right="-72"/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8DEA8F" w14:textId="18FE7984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D6C18A4" w14:textId="12EC9435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2050844" w14:textId="01F5AC74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80D75" w:rsidRPr="00784A1F" w14:paraId="6A7438CF" w14:textId="561AF7F0" w:rsidTr="00784A1F">
        <w:tc>
          <w:tcPr>
            <w:tcW w:w="621" w:type="dxa"/>
            <w:shd w:val="clear" w:color="auto" w:fill="auto"/>
          </w:tcPr>
          <w:p w14:paraId="3D9B4633" w14:textId="77777777" w:rsidR="00C80D75" w:rsidRPr="00784A1F" w:rsidRDefault="00C80D75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08E0F789" w14:textId="77777777" w:rsidR="00C80D75" w:rsidRPr="00784A1F" w:rsidRDefault="00C80D75" w:rsidP="00CB2A1F">
            <w:pPr>
              <w:spacing w:after="0" w:line="240" w:lineRule="auto"/>
              <w:ind w:left="2345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3C0D2A63" w14:textId="26E1C7C3" w:rsidR="00C80D75" w:rsidRPr="00784A1F" w:rsidRDefault="00C80D75" w:rsidP="00C8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«Собака-робот»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14:paraId="601FF7A6" w14:textId="77777777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56C736C" w14:textId="77777777" w:rsidR="00C80D75" w:rsidRPr="00784A1F" w:rsidRDefault="00C80D75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94C116" w14:textId="11087E36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21C05471" w14:textId="758882A2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3A686DB" w14:textId="48E58601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80D75" w:rsidRPr="00784A1F" w14:paraId="5812EDFF" w14:textId="06906324" w:rsidTr="00784A1F">
        <w:tc>
          <w:tcPr>
            <w:tcW w:w="621" w:type="dxa"/>
            <w:shd w:val="clear" w:color="auto" w:fill="auto"/>
          </w:tcPr>
          <w:p w14:paraId="07B43B2A" w14:textId="77777777" w:rsidR="00C80D75" w:rsidRPr="00784A1F" w:rsidRDefault="00C80D75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284E6532" w14:textId="77777777" w:rsidR="00C80D75" w:rsidRPr="00784A1F" w:rsidRDefault="00C80D75" w:rsidP="00CB2A1F">
            <w:pPr>
              <w:spacing w:after="0" w:line="240" w:lineRule="auto"/>
              <w:ind w:left="1985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628CE5B6" w14:textId="2CD1A29C" w:rsidR="00C80D75" w:rsidRPr="00784A1F" w:rsidRDefault="00C80D75" w:rsidP="00C8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 xml:space="preserve">«Собака-робот» (связь с реальной жизненной ситуацией, обсуждение, конструирование, прогнозирование, испытание модели, анализ результатов, усовершенствование </w:t>
            </w:r>
            <w:r w:rsidRPr="00784A1F">
              <w:rPr>
                <w:rFonts w:ascii="Times New Roman" w:hAnsi="Times New Roman"/>
                <w:color w:val="000000"/>
              </w:rPr>
              <w:lastRenderedPageBreak/>
              <w:t>модели, презентация 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14:paraId="525559F2" w14:textId="77777777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14:paraId="2F688928" w14:textId="77777777" w:rsidR="00C80D75" w:rsidRPr="00784A1F" w:rsidRDefault="00C80D75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62A11E" w14:textId="2DCA5EE5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5ACBD0B7" w14:textId="0DDE8CC0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C381EE9" w14:textId="2852A01F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80D75" w:rsidRPr="00784A1F" w14:paraId="167339E5" w14:textId="4006D1BF" w:rsidTr="00784A1F">
        <w:tc>
          <w:tcPr>
            <w:tcW w:w="621" w:type="dxa"/>
            <w:shd w:val="clear" w:color="auto" w:fill="auto"/>
          </w:tcPr>
          <w:p w14:paraId="69413097" w14:textId="77777777" w:rsidR="00C80D75" w:rsidRPr="00784A1F" w:rsidRDefault="00C80D75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 w:val="restart"/>
            <w:shd w:val="clear" w:color="auto" w:fill="auto"/>
          </w:tcPr>
          <w:p w14:paraId="4FE09441" w14:textId="77777777" w:rsidR="00AF063A" w:rsidRPr="00784A1F" w:rsidRDefault="00AF063A" w:rsidP="00AF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Программа и программирование (ЛЕГО СПАЙК ПРАЙМ)</w:t>
            </w:r>
          </w:p>
          <w:p w14:paraId="04F212B6" w14:textId="75A456BB" w:rsidR="00C80D75" w:rsidRPr="00784A1F" w:rsidRDefault="00AF063A" w:rsidP="00AF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Программа и программирование (Makeblock)</w:t>
            </w:r>
          </w:p>
        </w:tc>
        <w:tc>
          <w:tcPr>
            <w:tcW w:w="2693" w:type="dxa"/>
            <w:shd w:val="clear" w:color="auto" w:fill="auto"/>
          </w:tcPr>
          <w:p w14:paraId="7CB781DC" w14:textId="52B075DB" w:rsidR="00AF063A" w:rsidRPr="00784A1F" w:rsidRDefault="00AF063A" w:rsidP="00AF063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Обзор среды программирования ЛЕГО СПАЙК ПРАЙМ.</w:t>
            </w:r>
          </w:p>
          <w:p w14:paraId="26FDBD00" w14:textId="77777777" w:rsidR="00AF063A" w:rsidRPr="00784A1F" w:rsidRDefault="00AF063A" w:rsidP="00AF063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Загрузка программ в блок. Светодиодная матрица модуля. Движение приводной</w:t>
            </w:r>
          </w:p>
          <w:p w14:paraId="6F486803" w14:textId="77777777" w:rsidR="00AF063A" w:rsidRPr="00784A1F" w:rsidRDefault="00AF063A" w:rsidP="00AF063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платформы по различным траекториям. Программные структуры.</w:t>
            </w:r>
          </w:p>
          <w:p w14:paraId="55C47B46" w14:textId="10264B31" w:rsidR="00C80D75" w:rsidRPr="00784A1F" w:rsidRDefault="00C80D75" w:rsidP="00C80D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6DBA1E3E" w14:textId="77777777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8272D5B" w14:textId="0724FE74" w:rsidR="00C80D75" w:rsidRPr="00784A1F" w:rsidRDefault="005F1D69" w:rsidP="00CB2A1F">
            <w:r w:rsidRPr="00784A1F">
              <w:rPr>
                <w:rFonts w:ascii="Times New Roman" w:hAnsi="Times New Roman"/>
                <w:color w:val="000000"/>
              </w:rPr>
              <w:t>Теория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03C736" w14:textId="745EA54E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55FE4393" w14:textId="47A7330F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0A96506" w14:textId="370FD0E3" w:rsidR="00C80D75" w:rsidRPr="00784A1F" w:rsidRDefault="005F1D69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Устный опрос</w:t>
            </w:r>
          </w:p>
        </w:tc>
      </w:tr>
      <w:tr w:rsidR="00C80D75" w:rsidRPr="00784A1F" w14:paraId="6B8212D6" w14:textId="5D9592CF" w:rsidTr="00784A1F">
        <w:tc>
          <w:tcPr>
            <w:tcW w:w="621" w:type="dxa"/>
            <w:shd w:val="clear" w:color="auto" w:fill="auto"/>
          </w:tcPr>
          <w:p w14:paraId="5D80B159" w14:textId="77777777" w:rsidR="00C80D75" w:rsidRPr="00784A1F" w:rsidRDefault="00C80D75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2D209526" w14:textId="77777777" w:rsidR="00C80D75" w:rsidRPr="00784A1F" w:rsidRDefault="00C80D75" w:rsidP="00CB2A1F">
            <w:pPr>
              <w:spacing w:after="0" w:line="240" w:lineRule="auto"/>
              <w:ind w:left="2345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5606A945" w14:textId="57199230" w:rsidR="00AF063A" w:rsidRPr="00784A1F" w:rsidRDefault="00AF063A" w:rsidP="005F1D6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«Помогите»(связь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модели);</w:t>
            </w:r>
          </w:p>
        </w:tc>
        <w:tc>
          <w:tcPr>
            <w:tcW w:w="709" w:type="dxa"/>
            <w:shd w:val="clear" w:color="auto" w:fill="auto"/>
          </w:tcPr>
          <w:p w14:paraId="5898AD6F" w14:textId="77777777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4424E58" w14:textId="77777777" w:rsidR="00C80D75" w:rsidRPr="00784A1F" w:rsidRDefault="00C80D75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C469B3" w14:textId="761ABFB9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017C8E0" w14:textId="6DF89FE3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E2E0429" w14:textId="0DE46C8F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80D75" w:rsidRPr="00784A1F" w14:paraId="6BDE87D3" w14:textId="5662877D" w:rsidTr="00784A1F">
        <w:tc>
          <w:tcPr>
            <w:tcW w:w="621" w:type="dxa"/>
            <w:shd w:val="clear" w:color="auto" w:fill="auto"/>
          </w:tcPr>
          <w:p w14:paraId="7819974C" w14:textId="77777777" w:rsidR="00C80D75" w:rsidRPr="00784A1F" w:rsidRDefault="00C80D75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08CE2CAF" w14:textId="77777777" w:rsidR="00C80D75" w:rsidRPr="00784A1F" w:rsidRDefault="00C80D75" w:rsidP="00CB2A1F">
            <w:pPr>
              <w:spacing w:after="0" w:line="240" w:lineRule="auto"/>
              <w:ind w:left="2345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7EEEEECF" w14:textId="77777777" w:rsidR="00AF063A" w:rsidRPr="00784A1F" w:rsidRDefault="00AF063A" w:rsidP="00AF063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«Суперуборка» (связь с реальной жизненной ситуацией, обсуждение,</w:t>
            </w:r>
          </w:p>
          <w:p w14:paraId="6894E29B" w14:textId="0B0A23F7" w:rsidR="00C80D75" w:rsidRPr="00784A1F" w:rsidRDefault="00AF063A" w:rsidP="005F1D69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</w:rPr>
              <w:t>конструирование, прогнозирование, испытание модели, анализ результатов, усовершенствование модели, презентация усовершенствованной модели);</w:t>
            </w:r>
          </w:p>
        </w:tc>
        <w:tc>
          <w:tcPr>
            <w:tcW w:w="709" w:type="dxa"/>
            <w:shd w:val="clear" w:color="auto" w:fill="auto"/>
          </w:tcPr>
          <w:p w14:paraId="32C63485" w14:textId="77777777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8D98E7B" w14:textId="77777777" w:rsidR="00C80D75" w:rsidRPr="00784A1F" w:rsidRDefault="00C80D75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3BFF6A" w14:textId="7CB498AB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11C273BB" w14:textId="7B3A0A93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CF4A426" w14:textId="0F2558EF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80D75" w:rsidRPr="00784A1F" w14:paraId="43D4BC99" w14:textId="704A0232" w:rsidTr="00784A1F">
        <w:tc>
          <w:tcPr>
            <w:tcW w:w="621" w:type="dxa"/>
            <w:shd w:val="clear" w:color="auto" w:fill="auto"/>
          </w:tcPr>
          <w:p w14:paraId="530DA103" w14:textId="77777777" w:rsidR="00C80D75" w:rsidRPr="00784A1F" w:rsidRDefault="00C80D75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4CE6D791" w14:textId="77777777" w:rsidR="00C80D75" w:rsidRPr="00784A1F" w:rsidRDefault="00C80D75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4EE8A998" w14:textId="1F127D1F" w:rsidR="00C80D75" w:rsidRPr="00784A1F" w:rsidRDefault="00AF063A" w:rsidP="005F1D69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</w:rPr>
              <w:t>«Устраните поломку»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модели);</w:t>
            </w:r>
          </w:p>
        </w:tc>
        <w:tc>
          <w:tcPr>
            <w:tcW w:w="709" w:type="dxa"/>
            <w:shd w:val="clear" w:color="auto" w:fill="auto"/>
          </w:tcPr>
          <w:p w14:paraId="4EBF16D7" w14:textId="77777777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3DC2228" w14:textId="77777777" w:rsidR="00C80D75" w:rsidRPr="00784A1F" w:rsidRDefault="00C80D75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170928" w14:textId="58638B3A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1C73F50" w14:textId="3751CE49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2432170" w14:textId="26D17808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80D75" w:rsidRPr="00784A1F" w14:paraId="1B0DE76D" w14:textId="4466A778" w:rsidTr="00784A1F">
        <w:tc>
          <w:tcPr>
            <w:tcW w:w="621" w:type="dxa"/>
            <w:shd w:val="clear" w:color="auto" w:fill="auto"/>
          </w:tcPr>
          <w:p w14:paraId="53541FEF" w14:textId="77777777" w:rsidR="00C80D75" w:rsidRPr="00784A1F" w:rsidRDefault="00C80D75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5D59F24F" w14:textId="77777777" w:rsidR="00C80D75" w:rsidRPr="00784A1F" w:rsidRDefault="00C80D75" w:rsidP="00CB2A1F">
            <w:pPr>
              <w:spacing w:after="0" w:line="240" w:lineRule="auto"/>
              <w:ind w:left="2345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5EB19C69" w14:textId="2356BF31" w:rsidR="00C80D75" w:rsidRPr="00784A1F" w:rsidRDefault="00AF063A" w:rsidP="005F1D69">
            <w:pPr>
              <w:spacing w:line="240" w:lineRule="auto"/>
              <w:contextualSpacing/>
            </w:pPr>
            <w:r w:rsidRPr="00784A1F">
              <w:rPr>
                <w:rFonts w:ascii="Times New Roman" w:hAnsi="Times New Roman"/>
              </w:rPr>
              <w:t xml:space="preserve">«Безопасность прежде всего!» (связь с реальной жизненной ситуацией, обсуждение, конструирование, прогнозирование, испытание модели, анализ результатов, </w:t>
            </w:r>
            <w:r w:rsidRPr="00784A1F">
              <w:rPr>
                <w:rFonts w:ascii="Times New Roman" w:hAnsi="Times New Roman"/>
              </w:rPr>
              <w:lastRenderedPageBreak/>
              <w:t>усовершенствование модели, презентация усовершенствованной модели);</w:t>
            </w:r>
          </w:p>
        </w:tc>
        <w:tc>
          <w:tcPr>
            <w:tcW w:w="709" w:type="dxa"/>
            <w:shd w:val="clear" w:color="auto" w:fill="auto"/>
          </w:tcPr>
          <w:p w14:paraId="5ECA4E92" w14:textId="77777777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14:paraId="12351C7F" w14:textId="77777777" w:rsidR="00C80D75" w:rsidRPr="00784A1F" w:rsidRDefault="00C80D75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92E55E" w14:textId="4084BBF1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10760797" w14:textId="7DE11F8F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1338202" w14:textId="46691ADB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80D75" w:rsidRPr="00784A1F" w14:paraId="1E41B076" w14:textId="200F5148" w:rsidTr="00784A1F">
        <w:tc>
          <w:tcPr>
            <w:tcW w:w="621" w:type="dxa"/>
            <w:shd w:val="clear" w:color="auto" w:fill="auto"/>
          </w:tcPr>
          <w:p w14:paraId="7F740394" w14:textId="77777777" w:rsidR="00C80D75" w:rsidRPr="00784A1F" w:rsidRDefault="00C80D75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20BA53CE" w14:textId="77777777" w:rsidR="00C80D75" w:rsidRPr="00784A1F" w:rsidRDefault="00C80D75" w:rsidP="00CB2A1F">
            <w:pPr>
              <w:spacing w:after="0" w:line="240" w:lineRule="auto"/>
              <w:ind w:left="2345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248091D1" w14:textId="4D388F14" w:rsidR="00C80D75" w:rsidRPr="00784A1F" w:rsidRDefault="00AF063A" w:rsidP="00CB2A1F">
            <w:r w:rsidRPr="00784A1F">
              <w:rPr>
                <w:rFonts w:ascii="Times New Roman" w:hAnsi="Times New Roman"/>
              </w:rPr>
              <w:t>«Развивающая игра»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модели);</w:t>
            </w:r>
          </w:p>
        </w:tc>
        <w:tc>
          <w:tcPr>
            <w:tcW w:w="709" w:type="dxa"/>
            <w:shd w:val="clear" w:color="auto" w:fill="auto"/>
          </w:tcPr>
          <w:p w14:paraId="7366C67B" w14:textId="77777777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8D9486E" w14:textId="77777777" w:rsidR="00C80D75" w:rsidRPr="00784A1F" w:rsidRDefault="00C80D75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BC8597" w14:textId="6B84DF9E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255DE5B2" w14:textId="3F2AE44B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6AE06BC" w14:textId="493823FE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80D75" w:rsidRPr="00784A1F" w14:paraId="60F0A3B5" w14:textId="5D450A06" w:rsidTr="00784A1F">
        <w:tc>
          <w:tcPr>
            <w:tcW w:w="621" w:type="dxa"/>
            <w:shd w:val="clear" w:color="auto" w:fill="auto"/>
          </w:tcPr>
          <w:p w14:paraId="591B6DB1" w14:textId="77777777" w:rsidR="00C80D75" w:rsidRPr="00784A1F" w:rsidRDefault="00C80D75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0C4BFC71" w14:textId="77777777" w:rsidR="00C80D75" w:rsidRPr="00784A1F" w:rsidRDefault="00C80D75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6E1665D0" w14:textId="51F185BA" w:rsidR="005F1D69" w:rsidRPr="00784A1F" w:rsidRDefault="005F1D69" w:rsidP="005F1D69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Основные элементы интерфейса. Меню программных блоков. Разработка программных кодов с применением нескольких блоков.</w:t>
            </w:r>
          </w:p>
          <w:p w14:paraId="5A20260F" w14:textId="3A957F9B" w:rsidR="00C80D75" w:rsidRPr="00784A1F" w:rsidRDefault="00C80D75" w:rsidP="00CB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1E60F155" w14:textId="77777777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817023B" w14:textId="0486E09F" w:rsidR="00C80D75" w:rsidRPr="00784A1F" w:rsidRDefault="005F1D69" w:rsidP="00CB2A1F">
            <w:r w:rsidRPr="00784A1F">
              <w:rPr>
                <w:rFonts w:ascii="Times New Roman" w:hAnsi="Times New Roman"/>
                <w:color w:val="000000"/>
              </w:rPr>
              <w:t>Теория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BD3552" w14:textId="4E1515F3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76B38B37" w14:textId="6383B073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C9E7D11" w14:textId="0B82BB5C" w:rsidR="00C80D75" w:rsidRPr="00784A1F" w:rsidRDefault="005F1D69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Устный опрос</w:t>
            </w:r>
          </w:p>
        </w:tc>
      </w:tr>
      <w:tr w:rsidR="00C80D75" w:rsidRPr="00784A1F" w14:paraId="595D4A89" w14:textId="2730DCCE" w:rsidTr="00784A1F">
        <w:tc>
          <w:tcPr>
            <w:tcW w:w="621" w:type="dxa"/>
            <w:shd w:val="clear" w:color="auto" w:fill="auto"/>
          </w:tcPr>
          <w:p w14:paraId="0AC531CC" w14:textId="77777777" w:rsidR="00C80D75" w:rsidRPr="00784A1F" w:rsidRDefault="00C80D75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4A1406D2" w14:textId="77777777" w:rsidR="00C80D75" w:rsidRPr="00784A1F" w:rsidRDefault="00C80D75" w:rsidP="00CB2A1F">
            <w:pPr>
              <w:spacing w:after="0" w:line="240" w:lineRule="auto"/>
              <w:ind w:left="2345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7D568A77" w14:textId="39A422FD" w:rsidR="005F1D69" w:rsidRPr="00784A1F" w:rsidRDefault="005F1D69" w:rsidP="005F1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784A1F">
              <w:rPr>
                <w:rFonts w:ascii="Times New Roman" w:hAnsi="Times New Roman"/>
              </w:rPr>
              <w:t>Набор MakeBlock mBot. Включение и выключение mBot. Датчики конструктора mBot на базе контроллера Arduino, аппаратный и программный состав конструктора mBot. Виды источников питания для роботов.</w:t>
            </w:r>
          </w:p>
        </w:tc>
        <w:tc>
          <w:tcPr>
            <w:tcW w:w="709" w:type="dxa"/>
            <w:shd w:val="clear" w:color="auto" w:fill="auto"/>
          </w:tcPr>
          <w:p w14:paraId="7C0AF1CF" w14:textId="77777777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AEB98B2" w14:textId="543F13AC" w:rsidR="00C80D75" w:rsidRPr="00784A1F" w:rsidRDefault="005F1D69" w:rsidP="00CB2A1F">
            <w:r w:rsidRPr="00784A1F">
              <w:rPr>
                <w:rFonts w:ascii="Times New Roman" w:hAnsi="Times New Roman"/>
                <w:color w:val="000000"/>
              </w:rPr>
              <w:t>Теория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4DC04D" w14:textId="5853C818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0D7296F" w14:textId="19F7F3E1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8938655" w14:textId="6C40FB28" w:rsidR="00C80D75" w:rsidRPr="00784A1F" w:rsidRDefault="005F1D69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Устный опрос</w:t>
            </w:r>
          </w:p>
        </w:tc>
      </w:tr>
      <w:tr w:rsidR="00C80D75" w:rsidRPr="00784A1F" w14:paraId="37CBB7B7" w14:textId="6E9526E5" w:rsidTr="00784A1F">
        <w:tc>
          <w:tcPr>
            <w:tcW w:w="621" w:type="dxa"/>
            <w:shd w:val="clear" w:color="auto" w:fill="auto"/>
          </w:tcPr>
          <w:p w14:paraId="6B0140FC" w14:textId="77777777" w:rsidR="00C80D75" w:rsidRPr="00784A1F" w:rsidRDefault="00C80D75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2A26F956" w14:textId="77777777" w:rsidR="00C80D75" w:rsidRPr="00784A1F" w:rsidRDefault="00C80D75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683FBFD2" w14:textId="68DF0565" w:rsidR="00C80D75" w:rsidRPr="00784A1F" w:rsidRDefault="005F1D69" w:rsidP="005F1D69">
            <w:pPr>
              <w:spacing w:after="0" w:line="240" w:lineRule="auto"/>
            </w:pPr>
            <w:r w:rsidRPr="00784A1F">
              <w:rPr>
                <w:rFonts w:ascii="Times New Roman" w:hAnsi="Times New Roman"/>
              </w:rPr>
              <w:t xml:space="preserve">Основы работы с контроллером Arduino. Интерфейс контроллера Arduino. Технические характеристики. Порты для подключения Функциональное назначение кнопок. Индикаторы состояния модуля. Заводские режимы работы mBot. Три предустановленных режима работы mBot. </w:t>
            </w:r>
          </w:p>
        </w:tc>
        <w:tc>
          <w:tcPr>
            <w:tcW w:w="709" w:type="dxa"/>
            <w:shd w:val="clear" w:color="auto" w:fill="auto"/>
          </w:tcPr>
          <w:p w14:paraId="70AEC22A" w14:textId="77777777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B5BAE27" w14:textId="65C47EB7" w:rsidR="00C80D75" w:rsidRPr="00784A1F" w:rsidRDefault="005F1D69" w:rsidP="00CB2A1F">
            <w:r w:rsidRPr="00784A1F">
              <w:rPr>
                <w:rFonts w:ascii="Times New Roman" w:eastAsia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3519C3" w14:textId="4C77DD21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1B2A109B" w14:textId="213013E4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B020BFC" w14:textId="408B1070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80D75" w:rsidRPr="00784A1F" w14:paraId="4C23852F" w14:textId="4892B8DC" w:rsidTr="00784A1F">
        <w:tc>
          <w:tcPr>
            <w:tcW w:w="621" w:type="dxa"/>
            <w:shd w:val="clear" w:color="auto" w:fill="auto"/>
          </w:tcPr>
          <w:p w14:paraId="1D53C42B" w14:textId="77777777" w:rsidR="00C80D75" w:rsidRPr="00784A1F" w:rsidRDefault="00C80D75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3199738C" w14:textId="77777777" w:rsidR="00C80D75" w:rsidRPr="00784A1F" w:rsidRDefault="00C80D75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03C1F9E9" w14:textId="733A4EFD" w:rsidR="00C80D75" w:rsidRPr="00784A1F" w:rsidRDefault="005F1D69" w:rsidP="00CB2A1F">
            <w:r w:rsidRPr="00784A1F">
              <w:rPr>
                <w:rFonts w:ascii="Times New Roman" w:hAnsi="Times New Roman"/>
              </w:rPr>
              <w:t xml:space="preserve">ИК – пульт. правление mbot через ИК-пульт, Управление движением, скоростью. Меню Приложения Makeblock. </w:t>
            </w:r>
            <w:r w:rsidRPr="00784A1F">
              <w:rPr>
                <w:rFonts w:ascii="Times New Roman" w:hAnsi="Times New Roman"/>
              </w:rPr>
              <w:lastRenderedPageBreak/>
              <w:t>Настройки. Меню приложения.</w:t>
            </w:r>
          </w:p>
        </w:tc>
        <w:tc>
          <w:tcPr>
            <w:tcW w:w="709" w:type="dxa"/>
            <w:shd w:val="clear" w:color="auto" w:fill="auto"/>
          </w:tcPr>
          <w:p w14:paraId="439D18AA" w14:textId="77777777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14:paraId="7CC8145C" w14:textId="58E64EE8" w:rsidR="00C80D75" w:rsidRPr="00784A1F" w:rsidRDefault="005F1D69" w:rsidP="00CB2A1F">
            <w:r w:rsidRPr="00784A1F">
              <w:rPr>
                <w:rFonts w:ascii="Times New Roman" w:eastAsia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C20F20" w14:textId="0332965A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9CB024A" w14:textId="2D6B29E2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FCAA291" w14:textId="32026172" w:rsidR="00C80D75" w:rsidRPr="00784A1F" w:rsidRDefault="00C80D75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80D75" w:rsidRPr="00784A1F" w14:paraId="6D725ED3" w14:textId="5BCB7BED" w:rsidTr="00784A1F">
        <w:tc>
          <w:tcPr>
            <w:tcW w:w="621" w:type="dxa"/>
            <w:shd w:val="clear" w:color="auto" w:fill="auto"/>
          </w:tcPr>
          <w:p w14:paraId="09B92DAD" w14:textId="77777777" w:rsidR="00C80D75" w:rsidRPr="00784A1F" w:rsidRDefault="00C80D75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2019F1E8" w14:textId="77777777" w:rsidR="00C80D75" w:rsidRPr="00784A1F" w:rsidRDefault="00C80D75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35FDA2DE" w14:textId="56396024" w:rsidR="00C80D75" w:rsidRPr="00784A1F" w:rsidRDefault="005F1D69" w:rsidP="00CB2A1F">
            <w:r w:rsidRPr="00784A1F">
              <w:rPr>
                <w:rFonts w:ascii="Times New Roman" w:hAnsi="Times New Roman"/>
              </w:rPr>
              <w:t>Управление роботом через мобильное приложение. Ультразвуковой датчик. Инфракрасный датчик линий. Режимы работы датчика.</w:t>
            </w:r>
          </w:p>
        </w:tc>
        <w:tc>
          <w:tcPr>
            <w:tcW w:w="709" w:type="dxa"/>
            <w:shd w:val="clear" w:color="auto" w:fill="auto"/>
          </w:tcPr>
          <w:p w14:paraId="5E5DEE25" w14:textId="77777777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485F6EE" w14:textId="5E0CD209" w:rsidR="00C80D75" w:rsidRPr="00784A1F" w:rsidRDefault="005F1D69" w:rsidP="00CB2A1F">
            <w:r w:rsidRPr="00784A1F">
              <w:rPr>
                <w:rFonts w:ascii="Times New Roman" w:eastAsia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5EDB1C" w14:textId="1B0A4CB9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7C08820E" w14:textId="46BEA69A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85E187A" w14:textId="20611434" w:rsidR="00C80D75" w:rsidRPr="00784A1F" w:rsidRDefault="00C80D75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11F83FE9" w14:textId="3CDDD0F2" w:rsidTr="00784A1F">
        <w:tc>
          <w:tcPr>
            <w:tcW w:w="621" w:type="dxa"/>
            <w:shd w:val="clear" w:color="auto" w:fill="auto"/>
          </w:tcPr>
          <w:p w14:paraId="57ACBBB6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 w:val="restart"/>
            <w:shd w:val="clear" w:color="auto" w:fill="auto"/>
          </w:tcPr>
          <w:p w14:paraId="18AA2716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 xml:space="preserve">Конструирование механизмов. Сборка и отладка функционирования моделей Работа с конструктором Lego Mindsorms EV3. 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AA3508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Термины, краткая характеристика наборов Lego Mindsorms. Штырьки. Нестандартное использование стандартных штырьков. Сборка и испытание конструкций с использованием штырьков.</w:t>
            </w:r>
          </w:p>
        </w:tc>
        <w:tc>
          <w:tcPr>
            <w:tcW w:w="709" w:type="dxa"/>
            <w:shd w:val="clear" w:color="auto" w:fill="auto"/>
          </w:tcPr>
          <w:p w14:paraId="66C15D07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31ACFAE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9DFC88" w14:textId="0493D648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5EDE1B3" w14:textId="752E19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4A5987A" w14:textId="4750D4CC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08971489" w14:textId="7FD73B83" w:rsidTr="00784A1F">
        <w:tc>
          <w:tcPr>
            <w:tcW w:w="621" w:type="dxa"/>
            <w:shd w:val="clear" w:color="auto" w:fill="auto"/>
          </w:tcPr>
          <w:p w14:paraId="7BB883BD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70A2EF68" w14:textId="77777777" w:rsidR="00CB2A1F" w:rsidRPr="00784A1F" w:rsidRDefault="00CB2A1F" w:rsidP="00CB2A1F">
            <w:pPr>
              <w:spacing w:after="0" w:line="240" w:lineRule="auto"/>
              <w:ind w:left="226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5C74B76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Переходные элементы — концентраторы. Балки. Простые прямые балки. Тонкие балки Лего. Изогнутые балки Лего. Балки особой конструкции. Крепление балок к другим материалам. Сборка и испытание конструкций из балок с использованием различных видов соединений.</w:t>
            </w:r>
          </w:p>
        </w:tc>
        <w:tc>
          <w:tcPr>
            <w:tcW w:w="709" w:type="dxa"/>
            <w:shd w:val="clear" w:color="auto" w:fill="auto"/>
          </w:tcPr>
          <w:p w14:paraId="39A6D040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F8FEDAF" w14:textId="77777777" w:rsidR="00CB2A1F" w:rsidRPr="00784A1F" w:rsidRDefault="00CB2A1F" w:rsidP="00CB2A1F">
            <w:r w:rsidRPr="00784A1F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F9E2285" w14:textId="55E50C2E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509F4140" w14:textId="369038EF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F12FD75" w14:textId="03008203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5597F8AE" w14:textId="16926EDD" w:rsidTr="00784A1F">
        <w:tc>
          <w:tcPr>
            <w:tcW w:w="621" w:type="dxa"/>
            <w:shd w:val="clear" w:color="auto" w:fill="auto"/>
          </w:tcPr>
          <w:p w14:paraId="26FB8EE8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1BA62A88" w14:textId="77777777" w:rsidR="00CB2A1F" w:rsidRPr="00784A1F" w:rsidRDefault="00CB2A1F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0BA6B7D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Резьбовое соединение. Другие виды соединений. Оси. Использование осей в конструкции. Оси как соединители. Оси как балки. Отличие осей от валов. Нестандартное использование осей. Размер. Прочность. Легкость. Сборка и испытание конструкций с использованием осей.</w:t>
            </w:r>
          </w:p>
        </w:tc>
        <w:tc>
          <w:tcPr>
            <w:tcW w:w="709" w:type="dxa"/>
            <w:shd w:val="clear" w:color="auto" w:fill="auto"/>
          </w:tcPr>
          <w:p w14:paraId="1ABA6A36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C895E40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7185C2" w14:textId="5D5FAE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27251B60" w14:textId="4F111501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AB3C36B" w14:textId="45884FC8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3558D45A" w14:textId="2D5C9D04" w:rsidTr="00784A1F">
        <w:tc>
          <w:tcPr>
            <w:tcW w:w="621" w:type="dxa"/>
            <w:shd w:val="clear" w:color="auto" w:fill="auto"/>
          </w:tcPr>
          <w:p w14:paraId="422C1E00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3187CA55" w14:textId="77777777" w:rsidR="00CB2A1F" w:rsidRPr="00784A1F" w:rsidRDefault="00CB2A1F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169DAAC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Передаточные числа и передаточные отношения. Экспериментальные задачи.</w:t>
            </w:r>
          </w:p>
        </w:tc>
        <w:tc>
          <w:tcPr>
            <w:tcW w:w="709" w:type="dxa"/>
            <w:shd w:val="clear" w:color="auto" w:fill="auto"/>
          </w:tcPr>
          <w:p w14:paraId="14F6D061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BA4CF2F" w14:textId="77777777" w:rsidR="00CB2A1F" w:rsidRPr="00784A1F" w:rsidRDefault="00CB2A1F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F909F2" w14:textId="4868B959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1BFF89DE" w14:textId="3AB4E2AC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5005E52" w14:textId="19698952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6F05A83A" w14:textId="0A2F4EA7" w:rsidTr="00784A1F">
        <w:tc>
          <w:tcPr>
            <w:tcW w:w="621" w:type="dxa"/>
            <w:shd w:val="clear" w:color="auto" w:fill="auto"/>
          </w:tcPr>
          <w:p w14:paraId="2BD75E35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0045E51C" w14:textId="77777777" w:rsidR="00CB2A1F" w:rsidRPr="00784A1F" w:rsidRDefault="00CB2A1F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4730C16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 xml:space="preserve">Зубчатые колеса (шестерни). Виды зубчатых колес в наборе Lego Mindsorms EV3. </w:t>
            </w:r>
            <w:r w:rsidRPr="00784A1F">
              <w:rPr>
                <w:rFonts w:ascii="Times New Roman" w:hAnsi="Times New Roman"/>
                <w:color w:val="000000"/>
              </w:rPr>
              <w:lastRenderedPageBreak/>
              <w:t>Дифференциал. Зубчатая рейка. Зубчатая передача. Передачи с количеством зубчатых колес более двух. Сборка и испытание моделей (конструкций) с использованием зубчатой передачи.</w:t>
            </w:r>
          </w:p>
        </w:tc>
        <w:tc>
          <w:tcPr>
            <w:tcW w:w="709" w:type="dxa"/>
            <w:shd w:val="clear" w:color="auto" w:fill="auto"/>
          </w:tcPr>
          <w:p w14:paraId="1CA36237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FB9EFE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0F5F79" w14:textId="0AF7BE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ACE7FB2" w14:textId="749B7581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3E90E7F" w14:textId="00C5DB38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74B3C416" w14:textId="2EDDEFF6" w:rsidTr="00784A1F">
        <w:tc>
          <w:tcPr>
            <w:tcW w:w="621" w:type="dxa"/>
            <w:shd w:val="clear" w:color="auto" w:fill="auto"/>
          </w:tcPr>
          <w:p w14:paraId="4713ADBC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58FCD817" w14:textId="77777777" w:rsidR="00CB2A1F" w:rsidRPr="00784A1F" w:rsidRDefault="00CB2A1F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6FADF8A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Соединительные элементы. Соединительные элементы только для осей. Соединительные элементы для осей и балок. Детали подвески и рулевого управления. Детали для сборки коробки передач. Втулки. Детали для украшения. Машинки, базовые принципы построения.</w:t>
            </w:r>
          </w:p>
        </w:tc>
        <w:tc>
          <w:tcPr>
            <w:tcW w:w="709" w:type="dxa"/>
            <w:shd w:val="clear" w:color="auto" w:fill="auto"/>
          </w:tcPr>
          <w:p w14:paraId="115EB4A3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9447C4C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Теория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615A75" w14:textId="4680E1AA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58D8153E" w14:textId="5D52A495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34B7155" w14:textId="4177B14F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3EDED981" w14:textId="50478FDC" w:rsidTr="00784A1F">
        <w:tc>
          <w:tcPr>
            <w:tcW w:w="621" w:type="dxa"/>
            <w:shd w:val="clear" w:color="auto" w:fill="auto"/>
          </w:tcPr>
          <w:p w14:paraId="2F7674A8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6E6623D3" w14:textId="77777777" w:rsidR="00CB2A1F" w:rsidRPr="00784A1F" w:rsidRDefault="00CB2A1F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794AD7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Исследовательский проект. Разработка, сборка и испытание моделей, содержащих конструкции, комбинирующие в себе основные детали Lego Mindsorms EV3.</w:t>
            </w:r>
          </w:p>
        </w:tc>
        <w:tc>
          <w:tcPr>
            <w:tcW w:w="709" w:type="dxa"/>
            <w:shd w:val="clear" w:color="auto" w:fill="auto"/>
          </w:tcPr>
          <w:p w14:paraId="4B38F73E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371D6E5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4DF313" w14:textId="0681E859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672D840" w14:textId="595E020F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466DDC9" w14:textId="27DA05DC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136B0DF2" w14:textId="59575351" w:rsidTr="00784A1F">
        <w:tc>
          <w:tcPr>
            <w:tcW w:w="621" w:type="dxa"/>
            <w:shd w:val="clear" w:color="auto" w:fill="auto"/>
          </w:tcPr>
          <w:p w14:paraId="064B03EE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06E281AE" w14:textId="77777777" w:rsidR="00CB2A1F" w:rsidRPr="00784A1F" w:rsidRDefault="00CB2A1F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A9596E0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Прочность. Прочные элементы конструктора Lego Mindsorms EV3. Машины и роботы с гусеничным движителем. Ведущее колесо гусеничного движителя. Элементы гусеницы. Использование гусеничных лент.</w:t>
            </w:r>
          </w:p>
        </w:tc>
        <w:tc>
          <w:tcPr>
            <w:tcW w:w="709" w:type="dxa"/>
            <w:shd w:val="clear" w:color="auto" w:fill="auto"/>
          </w:tcPr>
          <w:p w14:paraId="17C9DEBA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7246C2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Теория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115B5D" w14:textId="6C414F40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9EAE54A" w14:textId="40BB4B3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6242877" w14:textId="721F85E9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0CAF675A" w14:textId="34310F22" w:rsidTr="00784A1F">
        <w:tc>
          <w:tcPr>
            <w:tcW w:w="621" w:type="dxa"/>
            <w:shd w:val="clear" w:color="auto" w:fill="auto"/>
          </w:tcPr>
          <w:p w14:paraId="0D02AA06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3A4168FE" w14:textId="77777777" w:rsidR="00CB2A1F" w:rsidRPr="00784A1F" w:rsidRDefault="00CB2A1F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A65B6AE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 xml:space="preserve">Испытание на прочность конструкций и моделей, собранных из деталей конструктора Lego Mindsorms EV3. </w:t>
            </w:r>
          </w:p>
        </w:tc>
        <w:tc>
          <w:tcPr>
            <w:tcW w:w="709" w:type="dxa"/>
            <w:shd w:val="clear" w:color="auto" w:fill="auto"/>
          </w:tcPr>
          <w:p w14:paraId="2B1E2C52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970A0D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695A69" w14:textId="7120FADF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4BE1EC7" w14:textId="208A3506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91E6424" w14:textId="3E61364D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205FCD40" w14:textId="7DF49C48" w:rsidTr="00784A1F">
        <w:tc>
          <w:tcPr>
            <w:tcW w:w="621" w:type="dxa"/>
            <w:shd w:val="clear" w:color="auto" w:fill="auto"/>
          </w:tcPr>
          <w:p w14:paraId="401C9DDE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24E13401" w14:textId="77777777" w:rsidR="00CB2A1F" w:rsidRPr="00784A1F" w:rsidRDefault="00CB2A1F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E94C27B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Испытание на прочность конструкций и моделей, собранных из деталей конструктора Lego Mindsorms EV3</w:t>
            </w:r>
          </w:p>
        </w:tc>
        <w:tc>
          <w:tcPr>
            <w:tcW w:w="709" w:type="dxa"/>
            <w:shd w:val="clear" w:color="auto" w:fill="auto"/>
          </w:tcPr>
          <w:p w14:paraId="5BF5EAC2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43BFAE8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155560" w14:textId="0FAC1FC5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2978F51B" w14:textId="19453918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C1C62E1" w14:textId="326D0F26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3BA8955C" w14:textId="580A1ACB" w:rsidTr="00784A1F">
        <w:tc>
          <w:tcPr>
            <w:tcW w:w="621" w:type="dxa"/>
            <w:shd w:val="clear" w:color="auto" w:fill="auto"/>
          </w:tcPr>
          <w:p w14:paraId="1651CBD2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5B04FA46" w14:textId="77777777" w:rsidR="00CB2A1F" w:rsidRPr="00784A1F" w:rsidRDefault="00CB2A1F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902381A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Сборка и испытание гусеничного движителя.</w:t>
            </w:r>
          </w:p>
        </w:tc>
        <w:tc>
          <w:tcPr>
            <w:tcW w:w="709" w:type="dxa"/>
            <w:shd w:val="clear" w:color="auto" w:fill="auto"/>
          </w:tcPr>
          <w:p w14:paraId="152F3422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EEFCB66" w14:textId="77777777" w:rsidR="00CB2A1F" w:rsidRPr="00784A1F" w:rsidRDefault="00CB2A1F" w:rsidP="00CB2A1F">
            <w:r w:rsidRPr="00784A1F"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05AFA18" w14:textId="3F4A2A86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1D395618" w14:textId="594B7812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6B2BB69" w14:textId="1CEB0338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6F179DBE" w14:textId="61CC6091" w:rsidTr="00784A1F">
        <w:tc>
          <w:tcPr>
            <w:tcW w:w="621" w:type="dxa"/>
            <w:shd w:val="clear" w:color="auto" w:fill="auto"/>
          </w:tcPr>
          <w:p w14:paraId="4D76BE91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5F7999D7" w14:textId="77777777" w:rsidR="00CB2A1F" w:rsidRPr="00784A1F" w:rsidRDefault="00CB2A1F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70FACCA" w14:textId="77777777" w:rsidR="00CB2A1F" w:rsidRPr="00784A1F" w:rsidRDefault="00CB2A1F" w:rsidP="00CB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</w:rPr>
              <w:t xml:space="preserve">Обзор среды программирования Lego Mindsorms EV3. Способы подключения робота к компьютеру. Загрузка </w:t>
            </w:r>
            <w:r w:rsidRPr="00784A1F">
              <w:rPr>
                <w:rFonts w:ascii="Times New Roman" w:hAnsi="Times New Roman"/>
              </w:rPr>
              <w:lastRenderedPageBreak/>
              <w:t>программ в блок EV3. Экран модуля EV3. Использование экрана для отображения изображений и текста. Движение приводной платформы по криволинейным траекториям. Разность мощности правого и левого моторов и крутизна траектории.</w:t>
            </w:r>
          </w:p>
        </w:tc>
        <w:tc>
          <w:tcPr>
            <w:tcW w:w="709" w:type="dxa"/>
            <w:shd w:val="clear" w:color="auto" w:fill="auto"/>
          </w:tcPr>
          <w:p w14:paraId="0F649980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14:paraId="21618E5B" w14:textId="77777777" w:rsidR="00CB2A1F" w:rsidRPr="00784A1F" w:rsidRDefault="00CB2A1F" w:rsidP="00CB2A1F">
            <w:r w:rsidRPr="00784A1F">
              <w:rPr>
                <w:rFonts w:ascii="Times New Roman" w:hAnsi="Times New Roman"/>
              </w:rPr>
              <w:t>Теория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9EFE25" w14:textId="1FD3A512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C88970E" w14:textId="1B4E244F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8A18811" w14:textId="7EE729B9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44F1C8C6" w14:textId="67EDFBDE" w:rsidTr="00784A1F">
        <w:tc>
          <w:tcPr>
            <w:tcW w:w="621" w:type="dxa"/>
            <w:shd w:val="clear" w:color="auto" w:fill="auto"/>
          </w:tcPr>
          <w:p w14:paraId="780B81EC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6C843D55" w14:textId="77777777" w:rsidR="00CB2A1F" w:rsidRPr="00784A1F" w:rsidRDefault="00CB2A1F" w:rsidP="00CB2A1F">
            <w:pPr>
              <w:spacing w:after="0" w:line="240" w:lineRule="auto"/>
              <w:ind w:left="1985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831D6CC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.</w:t>
            </w:r>
            <w:r w:rsidRPr="00784A1F">
              <w:rPr>
                <w:rFonts w:ascii="Times New Roman" w:hAnsi="Times New Roman"/>
              </w:rPr>
              <w:t xml:space="preserve"> Конфигурация блоков программы. Управление параметрами.</w:t>
            </w:r>
          </w:p>
        </w:tc>
        <w:tc>
          <w:tcPr>
            <w:tcW w:w="709" w:type="dxa"/>
            <w:shd w:val="clear" w:color="auto" w:fill="auto"/>
          </w:tcPr>
          <w:p w14:paraId="1B0A1FC3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E713289" w14:textId="77777777" w:rsidR="00CB2A1F" w:rsidRPr="00784A1F" w:rsidRDefault="00CB2A1F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ACA28A" w14:textId="14A40526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4E449D9" w14:textId="15706A20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FE4720E" w14:textId="053888C2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32C9D22D" w14:textId="69F846F8" w:rsidTr="00784A1F">
        <w:tc>
          <w:tcPr>
            <w:tcW w:w="621" w:type="dxa"/>
            <w:shd w:val="clear" w:color="auto" w:fill="auto"/>
          </w:tcPr>
          <w:p w14:paraId="0AB01D96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216BCC2D" w14:textId="77777777" w:rsidR="00CB2A1F" w:rsidRPr="00784A1F" w:rsidRDefault="00CB2A1F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F84952B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Изучение принципов работы со звуком. Программирование и воспроизведение звуков с помощью встроенного динамика модуля EV3.</w:t>
            </w:r>
          </w:p>
        </w:tc>
        <w:tc>
          <w:tcPr>
            <w:tcW w:w="709" w:type="dxa"/>
            <w:shd w:val="clear" w:color="auto" w:fill="auto"/>
          </w:tcPr>
          <w:p w14:paraId="5C5B5CA6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7FE37D4" w14:textId="77777777" w:rsidR="00CB2A1F" w:rsidRPr="00784A1F" w:rsidRDefault="00CB2A1F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B08C98" w14:textId="36A9F262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60E6F1F" w14:textId="73664D21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4C787A9" w14:textId="64E3395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71A4BCA5" w14:textId="25AC49FE" w:rsidTr="00784A1F">
        <w:tc>
          <w:tcPr>
            <w:tcW w:w="621" w:type="dxa"/>
            <w:shd w:val="clear" w:color="auto" w:fill="auto"/>
          </w:tcPr>
          <w:p w14:paraId="0390E0FE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68141F2D" w14:textId="77777777" w:rsidR="00CB2A1F" w:rsidRPr="00784A1F" w:rsidRDefault="00CB2A1F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6FCF64F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Программирование и использование индикатора состояния модуля EV3. Кнопки управления модулем EV3. Программирование кнопок управления модулем.</w:t>
            </w:r>
          </w:p>
        </w:tc>
        <w:tc>
          <w:tcPr>
            <w:tcW w:w="709" w:type="dxa"/>
            <w:shd w:val="clear" w:color="auto" w:fill="auto"/>
          </w:tcPr>
          <w:p w14:paraId="1182234C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890D1FB" w14:textId="77777777" w:rsidR="00CB2A1F" w:rsidRPr="00784A1F" w:rsidRDefault="00CB2A1F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D46CF0" w14:textId="7CDAF8B8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E641C76" w14:textId="30C47C22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D9F68D1" w14:textId="7C1BA7A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337D48D4" w14:textId="47850812" w:rsidTr="00784A1F">
        <w:tc>
          <w:tcPr>
            <w:tcW w:w="621" w:type="dxa"/>
            <w:shd w:val="clear" w:color="auto" w:fill="auto"/>
          </w:tcPr>
          <w:p w14:paraId="57E607B7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2EC2E866" w14:textId="77777777" w:rsidR="00CB2A1F" w:rsidRPr="00784A1F" w:rsidRDefault="00CB2A1F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65A60A2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Моторы. Программирование движений по различным траекториям.</w:t>
            </w:r>
          </w:p>
        </w:tc>
        <w:tc>
          <w:tcPr>
            <w:tcW w:w="709" w:type="dxa"/>
            <w:shd w:val="clear" w:color="auto" w:fill="auto"/>
          </w:tcPr>
          <w:p w14:paraId="5439D694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9E9E0A7" w14:textId="77777777" w:rsidR="00CB2A1F" w:rsidRPr="00784A1F" w:rsidRDefault="00CB2A1F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5C4E4C" w14:textId="34EB1C6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6C34751A" w14:textId="778498E9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59374D4" w14:textId="4BFBA4D5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79E380FD" w14:textId="14F5BE23" w:rsidTr="00784A1F">
        <w:tc>
          <w:tcPr>
            <w:tcW w:w="621" w:type="dxa"/>
            <w:shd w:val="clear" w:color="auto" w:fill="auto"/>
          </w:tcPr>
          <w:p w14:paraId="685FB385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3A76F299" w14:textId="77777777" w:rsidR="00CB2A1F" w:rsidRPr="00784A1F" w:rsidRDefault="00CB2A1F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045A609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 xml:space="preserve">Работа с датчиками. Использование УЗ-датчика в режиме «Ожидание приближение к объекту». Использование датчика цвета. Использование гироскопического датчика. Программные структуры. Структура Ожидание. Структура Цикл. Структура Переключатель. Работа с данными. Типы данных, проводники. Переменные и константы. Математические операции с данными. Логические операции с данными. Использование датчика цвета. Использование блоков датчиков для управления </w:t>
            </w:r>
            <w:r w:rsidRPr="00784A1F">
              <w:rPr>
                <w:rFonts w:ascii="Times New Roman" w:hAnsi="Times New Roman"/>
              </w:rPr>
              <w:lastRenderedPageBreak/>
              <w:t>приводной платформой в динамическом режиме.</w:t>
            </w:r>
          </w:p>
        </w:tc>
        <w:tc>
          <w:tcPr>
            <w:tcW w:w="709" w:type="dxa"/>
            <w:shd w:val="clear" w:color="auto" w:fill="auto"/>
          </w:tcPr>
          <w:p w14:paraId="0AFF6191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14:paraId="024EB74C" w14:textId="77777777" w:rsidR="00CB2A1F" w:rsidRPr="00784A1F" w:rsidRDefault="00CB2A1F" w:rsidP="00CB2A1F">
            <w:r w:rsidRPr="00784A1F">
              <w:rPr>
                <w:rFonts w:ascii="Times New Roman" w:hAnsi="Times New Roman"/>
              </w:rPr>
              <w:t>Теория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DA8245" w14:textId="2C6F6B8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79C446F8" w14:textId="3AAD7BB4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28C0561" w14:textId="0FEF6044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27534141" w14:textId="40B72AB6" w:rsidTr="00784A1F">
        <w:tc>
          <w:tcPr>
            <w:tcW w:w="621" w:type="dxa"/>
            <w:shd w:val="clear" w:color="auto" w:fill="auto"/>
          </w:tcPr>
          <w:p w14:paraId="27D87581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362098A0" w14:textId="77777777" w:rsidR="00CB2A1F" w:rsidRPr="00784A1F" w:rsidRDefault="00CB2A1F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B8C05E6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Приводная платформа. Сборка платформы и организация её движения по прямой</w:t>
            </w:r>
          </w:p>
        </w:tc>
        <w:tc>
          <w:tcPr>
            <w:tcW w:w="709" w:type="dxa"/>
            <w:shd w:val="clear" w:color="auto" w:fill="auto"/>
          </w:tcPr>
          <w:p w14:paraId="65CAFEE0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7A0CBAA" w14:textId="77777777" w:rsidR="00CB2A1F" w:rsidRPr="00784A1F" w:rsidRDefault="00CB2A1F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B20F00" w14:textId="58350753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7FF64F75" w14:textId="497CEA4A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DEE651A" w14:textId="6D4CBEDB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54E18D1C" w14:textId="4DA9803E" w:rsidTr="00784A1F">
        <w:tc>
          <w:tcPr>
            <w:tcW w:w="621" w:type="dxa"/>
            <w:shd w:val="clear" w:color="auto" w:fill="auto"/>
          </w:tcPr>
          <w:p w14:paraId="3FFB16EE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1EAB8AC5" w14:textId="77777777" w:rsidR="00CB2A1F" w:rsidRPr="00784A1F" w:rsidRDefault="00CB2A1F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5F76708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Приводная платформа. Независимое управление моторами.</w:t>
            </w:r>
          </w:p>
        </w:tc>
        <w:tc>
          <w:tcPr>
            <w:tcW w:w="709" w:type="dxa"/>
            <w:shd w:val="clear" w:color="auto" w:fill="auto"/>
          </w:tcPr>
          <w:p w14:paraId="6F3871F9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3795604" w14:textId="77777777" w:rsidR="00CB2A1F" w:rsidRPr="00784A1F" w:rsidRDefault="00CB2A1F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E5BB55" w14:textId="5944750F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8508A97" w14:textId="0566F151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AA9B6A4" w14:textId="3442D391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17DE0911" w14:textId="5BD0B5E6" w:rsidTr="00784A1F">
        <w:tc>
          <w:tcPr>
            <w:tcW w:w="621" w:type="dxa"/>
            <w:shd w:val="clear" w:color="auto" w:fill="auto"/>
          </w:tcPr>
          <w:p w14:paraId="6BEF453C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553FF55F" w14:textId="77777777" w:rsidR="00CB2A1F" w:rsidRPr="00784A1F" w:rsidRDefault="00CB2A1F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1B530FB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Программирование поворотов приводной платформы.</w:t>
            </w:r>
          </w:p>
        </w:tc>
        <w:tc>
          <w:tcPr>
            <w:tcW w:w="709" w:type="dxa"/>
            <w:shd w:val="clear" w:color="auto" w:fill="auto"/>
          </w:tcPr>
          <w:p w14:paraId="6F24BD23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F78CB24" w14:textId="77777777" w:rsidR="00CB2A1F" w:rsidRPr="00784A1F" w:rsidRDefault="00CB2A1F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B42D51" w14:textId="1B9E4136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4288DEF4" w14:textId="324BA8FA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0DF305D" w14:textId="02BB2CD5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0276CB8A" w14:textId="3D4F4AA2" w:rsidTr="00784A1F">
        <w:tc>
          <w:tcPr>
            <w:tcW w:w="621" w:type="dxa"/>
            <w:shd w:val="clear" w:color="auto" w:fill="auto"/>
          </w:tcPr>
          <w:p w14:paraId="3C0E7D29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12E45947" w14:textId="77777777" w:rsidR="00CB2A1F" w:rsidRPr="00784A1F" w:rsidRDefault="00CB2A1F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5D41A1ED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Программирование движения по заданным траекториям. Объезд препятствий.</w:t>
            </w:r>
          </w:p>
        </w:tc>
        <w:tc>
          <w:tcPr>
            <w:tcW w:w="709" w:type="dxa"/>
            <w:shd w:val="clear" w:color="auto" w:fill="auto"/>
          </w:tcPr>
          <w:p w14:paraId="39EDF696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919AB23" w14:textId="77777777" w:rsidR="00CB2A1F" w:rsidRPr="00784A1F" w:rsidRDefault="00CB2A1F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C744F7" w14:textId="0B9C76CB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FAD9D42" w14:textId="2138658C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5EF0397" w14:textId="61B3A1F9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71A5EF68" w14:textId="5D69906B" w:rsidTr="00784A1F">
        <w:tc>
          <w:tcPr>
            <w:tcW w:w="621" w:type="dxa"/>
            <w:shd w:val="clear" w:color="auto" w:fill="auto"/>
          </w:tcPr>
          <w:p w14:paraId="226B2974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04220317" w14:textId="77777777" w:rsidR="00CB2A1F" w:rsidRPr="00784A1F" w:rsidRDefault="00CB2A1F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27DD3976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Программирование движения приводной платформы с остановкой возле объекта.</w:t>
            </w:r>
          </w:p>
        </w:tc>
        <w:tc>
          <w:tcPr>
            <w:tcW w:w="709" w:type="dxa"/>
            <w:shd w:val="clear" w:color="auto" w:fill="auto"/>
          </w:tcPr>
          <w:p w14:paraId="6CF22EDE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1FCF409" w14:textId="77777777" w:rsidR="00CB2A1F" w:rsidRPr="00784A1F" w:rsidRDefault="00CB2A1F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2ABAA4" w14:textId="093F5D2E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246CFFE" w14:textId="0C85EF70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5D64D89" w14:textId="4359A8F2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6D838F7C" w14:textId="7969537D" w:rsidTr="00784A1F">
        <w:tc>
          <w:tcPr>
            <w:tcW w:w="621" w:type="dxa"/>
            <w:shd w:val="clear" w:color="auto" w:fill="auto"/>
          </w:tcPr>
          <w:p w14:paraId="05DE5079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3CC1F492" w14:textId="77777777" w:rsidR="00CB2A1F" w:rsidRPr="00784A1F" w:rsidRDefault="00CB2A1F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77D04ADF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 xml:space="preserve">Использование среднего мотора. Программирование перемещения объекта с помощью приводной платформы.  </w:t>
            </w:r>
          </w:p>
        </w:tc>
        <w:tc>
          <w:tcPr>
            <w:tcW w:w="709" w:type="dxa"/>
            <w:shd w:val="clear" w:color="auto" w:fill="auto"/>
          </w:tcPr>
          <w:p w14:paraId="0CD531F2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9E9B7CD" w14:textId="77777777" w:rsidR="00CB2A1F" w:rsidRPr="00784A1F" w:rsidRDefault="00CB2A1F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3D17BA" w14:textId="45C11068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0C415C2" w14:textId="5EE657BF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8B4D0A1" w14:textId="61B33470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49CDDEEF" w14:textId="2BB491D2" w:rsidTr="00784A1F">
        <w:tc>
          <w:tcPr>
            <w:tcW w:w="621" w:type="dxa"/>
            <w:shd w:val="clear" w:color="auto" w:fill="auto"/>
          </w:tcPr>
          <w:p w14:paraId="6B248A58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73DC4D5F" w14:textId="77777777" w:rsidR="00CB2A1F" w:rsidRPr="00784A1F" w:rsidRDefault="00CB2A1F" w:rsidP="00CB2A1F">
            <w:pPr>
              <w:spacing w:after="0" w:line="240" w:lineRule="auto"/>
              <w:ind w:left="2345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5913C02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Проект «Верная собачка».</w:t>
            </w:r>
          </w:p>
        </w:tc>
        <w:tc>
          <w:tcPr>
            <w:tcW w:w="709" w:type="dxa"/>
            <w:shd w:val="clear" w:color="auto" w:fill="auto"/>
          </w:tcPr>
          <w:p w14:paraId="0FB7F45E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F26733F" w14:textId="77777777" w:rsidR="00CB2A1F" w:rsidRPr="00784A1F" w:rsidRDefault="00CB2A1F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1FFB1A" w14:textId="679B27FD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62F0C54C" w14:textId="1A9F2D5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94AFD41" w14:textId="32EF9570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62E6B75A" w14:textId="5CE289E4" w:rsidTr="00784A1F">
        <w:tc>
          <w:tcPr>
            <w:tcW w:w="621" w:type="dxa"/>
            <w:shd w:val="clear" w:color="auto" w:fill="auto"/>
          </w:tcPr>
          <w:p w14:paraId="79EE46FF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45268C1D" w14:textId="77777777" w:rsidR="00CB2A1F" w:rsidRPr="00784A1F" w:rsidRDefault="00CB2A1F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2DA0887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Проект «Верная собачка».</w:t>
            </w:r>
          </w:p>
        </w:tc>
        <w:tc>
          <w:tcPr>
            <w:tcW w:w="709" w:type="dxa"/>
            <w:shd w:val="clear" w:color="auto" w:fill="auto"/>
          </w:tcPr>
          <w:p w14:paraId="318614A3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FD272C6" w14:textId="77777777" w:rsidR="00CB2A1F" w:rsidRPr="00784A1F" w:rsidRDefault="00CB2A1F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210C72" w14:textId="044E403C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69E720EB" w14:textId="4659F664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9D0E384" w14:textId="2C44C0FB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7A346B19" w14:textId="5DB52A2D" w:rsidTr="00784A1F">
        <w:tc>
          <w:tcPr>
            <w:tcW w:w="621" w:type="dxa"/>
            <w:shd w:val="clear" w:color="auto" w:fill="auto"/>
          </w:tcPr>
          <w:p w14:paraId="4814EBAF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65A2794E" w14:textId="77777777" w:rsidR="00CB2A1F" w:rsidRPr="00784A1F" w:rsidRDefault="00CB2A1F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25149249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Программирование движения приводной платформы с остановкой у линии.</w:t>
            </w:r>
          </w:p>
        </w:tc>
        <w:tc>
          <w:tcPr>
            <w:tcW w:w="709" w:type="dxa"/>
            <w:shd w:val="clear" w:color="auto" w:fill="auto"/>
          </w:tcPr>
          <w:p w14:paraId="213CB20B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0871A54" w14:textId="77777777" w:rsidR="00CB2A1F" w:rsidRPr="00784A1F" w:rsidRDefault="00CB2A1F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91C487" w14:textId="111CDA09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3A2D62CF" w14:textId="4902F279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A1FD77E" w14:textId="64AC281C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26265D52" w14:textId="029AB9C5" w:rsidTr="00784A1F">
        <w:tc>
          <w:tcPr>
            <w:tcW w:w="621" w:type="dxa"/>
            <w:shd w:val="clear" w:color="auto" w:fill="auto"/>
          </w:tcPr>
          <w:p w14:paraId="47FD9E5C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67B1080F" w14:textId="77777777" w:rsidR="00CB2A1F" w:rsidRPr="00784A1F" w:rsidRDefault="00CB2A1F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0D8F2316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Программирование поворота приводной платформы на нужный угол с использованием гироскопического датчика.</w:t>
            </w:r>
          </w:p>
        </w:tc>
        <w:tc>
          <w:tcPr>
            <w:tcW w:w="709" w:type="dxa"/>
            <w:shd w:val="clear" w:color="auto" w:fill="auto"/>
          </w:tcPr>
          <w:p w14:paraId="4741AB3B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D52BEAA" w14:textId="77777777" w:rsidR="00CB2A1F" w:rsidRPr="00784A1F" w:rsidRDefault="00CB2A1F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695D7F" w14:textId="6931A536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27348D88" w14:textId="1AE5491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4D56880" w14:textId="3B8BAC9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4D77AA1D" w14:textId="0A16B73E" w:rsidTr="00784A1F">
        <w:tc>
          <w:tcPr>
            <w:tcW w:w="621" w:type="dxa"/>
            <w:shd w:val="clear" w:color="auto" w:fill="auto"/>
          </w:tcPr>
          <w:p w14:paraId="28D6CE22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53AEC2CB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7273DAC8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Использование многозадачности. Программирование движения приводной платформы с одновременным воспроизведением звука.</w:t>
            </w:r>
          </w:p>
        </w:tc>
        <w:tc>
          <w:tcPr>
            <w:tcW w:w="709" w:type="dxa"/>
            <w:shd w:val="clear" w:color="auto" w:fill="auto"/>
          </w:tcPr>
          <w:p w14:paraId="619D2038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3E9DE08" w14:textId="77777777" w:rsidR="00CB2A1F" w:rsidRPr="00784A1F" w:rsidRDefault="00CB2A1F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F7C302" w14:textId="683CE94F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500DEFF" w14:textId="309BE8C0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4808D99" w14:textId="7868DE5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1DB7A0F1" w14:textId="72C4E71F" w:rsidTr="00784A1F">
        <w:tc>
          <w:tcPr>
            <w:tcW w:w="621" w:type="dxa"/>
            <w:shd w:val="clear" w:color="auto" w:fill="auto"/>
          </w:tcPr>
          <w:p w14:paraId="02C5ED56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7E2EA4B3" w14:textId="77777777" w:rsidR="00CB2A1F" w:rsidRPr="00784A1F" w:rsidRDefault="00CB2A1F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5E716A87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Эксперименты с движением вдоль линий различного вида: прямой, кривой, ломанной.</w:t>
            </w:r>
          </w:p>
        </w:tc>
        <w:tc>
          <w:tcPr>
            <w:tcW w:w="709" w:type="dxa"/>
            <w:shd w:val="clear" w:color="auto" w:fill="auto"/>
          </w:tcPr>
          <w:p w14:paraId="4010A56B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9A6D4AF" w14:textId="77777777" w:rsidR="00CB2A1F" w:rsidRPr="00784A1F" w:rsidRDefault="00CB2A1F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3A1D1B" w14:textId="499D60EB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07B855B" w14:textId="03CF7A8F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6E38095" w14:textId="6A26A65D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18301B30" w14:textId="60C89265" w:rsidTr="00784A1F">
        <w:tc>
          <w:tcPr>
            <w:tcW w:w="621" w:type="dxa"/>
            <w:shd w:val="clear" w:color="auto" w:fill="auto"/>
          </w:tcPr>
          <w:p w14:paraId="28A60FD3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05B9E191" w14:textId="77777777" w:rsidR="00CB2A1F" w:rsidRPr="00784A1F" w:rsidRDefault="00CB2A1F" w:rsidP="00CB2A1F">
            <w:pPr>
              <w:spacing w:after="0" w:line="240" w:lineRule="auto"/>
              <w:ind w:left="2345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470F3395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Эксперименты с движением вдоль линий различного вида: прямой, кривой, ломанной.</w:t>
            </w:r>
          </w:p>
        </w:tc>
        <w:tc>
          <w:tcPr>
            <w:tcW w:w="709" w:type="dxa"/>
            <w:shd w:val="clear" w:color="auto" w:fill="auto"/>
          </w:tcPr>
          <w:p w14:paraId="2D3AAA4B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EA3C23B" w14:textId="77777777" w:rsidR="00CB2A1F" w:rsidRPr="00784A1F" w:rsidRDefault="00CB2A1F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5F3A1C" w14:textId="3A0E7B76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7F45147E" w14:textId="359BEE3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9A5045C" w14:textId="7E46A4CC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551600B0" w14:textId="1AA504D5" w:rsidTr="00784A1F">
        <w:tc>
          <w:tcPr>
            <w:tcW w:w="621" w:type="dxa"/>
            <w:shd w:val="clear" w:color="auto" w:fill="auto"/>
          </w:tcPr>
          <w:p w14:paraId="088FCC32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0F993FC8" w14:textId="77777777" w:rsidR="00CB2A1F" w:rsidRPr="00784A1F" w:rsidRDefault="00CB2A1F" w:rsidP="00CB2A1F">
            <w:pPr>
              <w:spacing w:after="0" w:line="240" w:lineRule="auto"/>
              <w:ind w:left="2345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0530962E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Программирование движения приводной платформы с организацией поворотов при обнаружении различных цветов.</w:t>
            </w:r>
          </w:p>
        </w:tc>
        <w:tc>
          <w:tcPr>
            <w:tcW w:w="709" w:type="dxa"/>
            <w:shd w:val="clear" w:color="auto" w:fill="auto"/>
          </w:tcPr>
          <w:p w14:paraId="33FE10DE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4D9EA4B" w14:textId="77777777" w:rsidR="00CB2A1F" w:rsidRPr="00784A1F" w:rsidRDefault="00CB2A1F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FE0A53" w14:textId="0A40998C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7ADEEC23" w14:textId="58A342A5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7B716D3" w14:textId="4E78A183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0137F8BB" w14:textId="55F38660" w:rsidTr="00784A1F">
        <w:tc>
          <w:tcPr>
            <w:tcW w:w="621" w:type="dxa"/>
            <w:shd w:val="clear" w:color="auto" w:fill="auto"/>
          </w:tcPr>
          <w:p w14:paraId="48253116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55D8E7F7" w14:textId="77777777" w:rsidR="00CB2A1F" w:rsidRPr="00784A1F" w:rsidRDefault="00CB2A1F" w:rsidP="00CB2A1F">
            <w:pPr>
              <w:spacing w:after="0" w:line="240" w:lineRule="auto"/>
              <w:ind w:left="2345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7D47D9CD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Получение многопозиционного переключателя. Отображение показаний датчиков на экране модуля EV3 в режиме реального времени.</w:t>
            </w:r>
          </w:p>
        </w:tc>
        <w:tc>
          <w:tcPr>
            <w:tcW w:w="709" w:type="dxa"/>
            <w:shd w:val="clear" w:color="auto" w:fill="auto"/>
          </w:tcPr>
          <w:p w14:paraId="487B7CF7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475F45C" w14:textId="77777777" w:rsidR="00CB2A1F" w:rsidRPr="00784A1F" w:rsidRDefault="00CB2A1F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2C4516" w14:textId="5C9777BD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9634AC3" w14:textId="6B4F4F06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A76F606" w14:textId="04D90D56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73E2EBB2" w14:textId="40C94CA0" w:rsidTr="00784A1F">
        <w:tc>
          <w:tcPr>
            <w:tcW w:w="621" w:type="dxa"/>
            <w:shd w:val="clear" w:color="auto" w:fill="auto"/>
          </w:tcPr>
          <w:p w14:paraId="5B4DC1E6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51147596" w14:textId="77777777" w:rsidR="00CB2A1F" w:rsidRPr="00784A1F" w:rsidRDefault="00CB2A1F" w:rsidP="00CB2A1F">
            <w:pPr>
              <w:spacing w:after="0" w:line="240" w:lineRule="auto"/>
              <w:ind w:left="2345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18EFE96A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Отображение показаний датчиков на экране модуля EV3 в режиме реального времени. Объединение числовых значений показания датчика с текстом.</w:t>
            </w:r>
          </w:p>
        </w:tc>
        <w:tc>
          <w:tcPr>
            <w:tcW w:w="709" w:type="dxa"/>
            <w:shd w:val="clear" w:color="auto" w:fill="auto"/>
          </w:tcPr>
          <w:p w14:paraId="46DA4CE4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FC4A84F" w14:textId="77777777" w:rsidR="00CB2A1F" w:rsidRPr="00784A1F" w:rsidRDefault="00CB2A1F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79C499" w14:textId="65BD5BA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7822FC" w14:textId="39D9707E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58D6720" w14:textId="15E1618E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6FC8A9BC" w14:textId="1CB9F7AA" w:rsidTr="00784A1F">
        <w:tc>
          <w:tcPr>
            <w:tcW w:w="621" w:type="dxa"/>
            <w:shd w:val="clear" w:color="auto" w:fill="auto"/>
          </w:tcPr>
          <w:p w14:paraId="6378F6CF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32A159D0" w14:textId="77777777" w:rsidR="00CB2A1F" w:rsidRPr="00784A1F" w:rsidRDefault="00CB2A1F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72FF48A4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Исследование работы различных шин данных.</w:t>
            </w:r>
          </w:p>
        </w:tc>
        <w:tc>
          <w:tcPr>
            <w:tcW w:w="709" w:type="dxa"/>
            <w:shd w:val="clear" w:color="auto" w:fill="auto"/>
          </w:tcPr>
          <w:p w14:paraId="4692B1BD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4B98ABD" w14:textId="77777777" w:rsidR="00CB2A1F" w:rsidRPr="00784A1F" w:rsidRDefault="00CB2A1F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0C176D" w14:textId="2A8DD96F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33EB953A" w14:textId="2C71F341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55F01B6" w14:textId="026838BD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76D482FF" w14:textId="48D16B7F" w:rsidTr="00784A1F">
        <w:tc>
          <w:tcPr>
            <w:tcW w:w="621" w:type="dxa"/>
            <w:shd w:val="clear" w:color="auto" w:fill="auto"/>
          </w:tcPr>
          <w:p w14:paraId="00247F12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132B8D10" w14:textId="77777777" w:rsidR="00CB2A1F" w:rsidRPr="00784A1F" w:rsidRDefault="00CB2A1F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08CF6926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Эксперименты с датчиками.</w:t>
            </w:r>
          </w:p>
        </w:tc>
        <w:tc>
          <w:tcPr>
            <w:tcW w:w="709" w:type="dxa"/>
            <w:shd w:val="clear" w:color="auto" w:fill="auto"/>
          </w:tcPr>
          <w:p w14:paraId="1801797B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B9E22D5" w14:textId="77777777" w:rsidR="00CB2A1F" w:rsidRPr="00784A1F" w:rsidRDefault="00CB2A1F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AB056C" w14:textId="5C92234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57FBED89" w14:textId="1EDB427B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515D2D0" w14:textId="4168C1A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1775DA68" w14:textId="514529B6" w:rsidTr="00784A1F">
        <w:tc>
          <w:tcPr>
            <w:tcW w:w="621" w:type="dxa"/>
            <w:shd w:val="clear" w:color="auto" w:fill="auto"/>
          </w:tcPr>
          <w:p w14:paraId="51B275DC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46605143" w14:textId="77777777" w:rsidR="00CB2A1F" w:rsidRPr="00784A1F" w:rsidRDefault="00CB2A1F" w:rsidP="00CB2A1F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781A5718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Эксперименты с датчиками.</w:t>
            </w:r>
          </w:p>
        </w:tc>
        <w:tc>
          <w:tcPr>
            <w:tcW w:w="709" w:type="dxa"/>
            <w:shd w:val="clear" w:color="auto" w:fill="auto"/>
          </w:tcPr>
          <w:p w14:paraId="258C392B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F79ED6E" w14:textId="77777777" w:rsidR="00CB2A1F" w:rsidRPr="00784A1F" w:rsidRDefault="00CB2A1F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966163" w14:textId="1F0F39AE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B22F74B" w14:textId="6D60364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55E1524" w14:textId="04335C4E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5133221D" w14:textId="655DE0BD" w:rsidTr="00784A1F">
        <w:tc>
          <w:tcPr>
            <w:tcW w:w="621" w:type="dxa"/>
            <w:shd w:val="clear" w:color="auto" w:fill="auto"/>
          </w:tcPr>
          <w:p w14:paraId="1F487950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3A62A803" w14:textId="77777777" w:rsidR="00CB2A1F" w:rsidRPr="00784A1F" w:rsidRDefault="00CB2A1F" w:rsidP="00CB2A1F">
            <w:pPr>
              <w:spacing w:after="0" w:line="240" w:lineRule="auto"/>
              <w:ind w:left="226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75D44C89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Использование блока случайной величины для программирования движения приводной платформы в различных направлениях с различными скоростями.</w:t>
            </w:r>
          </w:p>
        </w:tc>
        <w:tc>
          <w:tcPr>
            <w:tcW w:w="709" w:type="dxa"/>
            <w:shd w:val="clear" w:color="auto" w:fill="auto"/>
          </w:tcPr>
          <w:p w14:paraId="6C890E9D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1029E23" w14:textId="77777777" w:rsidR="00CB2A1F" w:rsidRPr="00784A1F" w:rsidRDefault="00CB2A1F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797D5B" w14:textId="6441B739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1BCAE154" w14:textId="262493AA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D83AA9E" w14:textId="4F156E40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326CA921" w14:textId="1F35682F" w:rsidTr="00784A1F">
        <w:tc>
          <w:tcPr>
            <w:tcW w:w="621" w:type="dxa"/>
            <w:shd w:val="clear" w:color="auto" w:fill="auto"/>
          </w:tcPr>
          <w:p w14:paraId="31B0A121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60224CB9" w14:textId="77777777" w:rsidR="00CB2A1F" w:rsidRPr="00784A1F" w:rsidRDefault="00CB2A1F" w:rsidP="00CB2A1F">
            <w:pPr>
              <w:spacing w:after="0" w:line="240" w:lineRule="auto"/>
              <w:ind w:left="226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EE637F7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Работа с математическим блоком.</w:t>
            </w:r>
          </w:p>
        </w:tc>
        <w:tc>
          <w:tcPr>
            <w:tcW w:w="709" w:type="dxa"/>
            <w:shd w:val="clear" w:color="auto" w:fill="auto"/>
          </w:tcPr>
          <w:p w14:paraId="00FDC1A5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1FA9249" w14:textId="77777777" w:rsidR="00CB2A1F" w:rsidRPr="00784A1F" w:rsidRDefault="00CB2A1F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CACEF8" w14:textId="66F966EC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1372B3E9" w14:textId="481EF713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EEAA56B" w14:textId="60E1BCD0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133236CB" w14:textId="6AD8EB9C" w:rsidTr="00784A1F">
        <w:tc>
          <w:tcPr>
            <w:tcW w:w="621" w:type="dxa"/>
            <w:shd w:val="clear" w:color="auto" w:fill="auto"/>
          </w:tcPr>
          <w:p w14:paraId="0DA13105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7BE2365C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04C700E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Расчет скорости движения платформы.</w:t>
            </w:r>
          </w:p>
        </w:tc>
        <w:tc>
          <w:tcPr>
            <w:tcW w:w="709" w:type="dxa"/>
            <w:shd w:val="clear" w:color="auto" w:fill="auto"/>
          </w:tcPr>
          <w:p w14:paraId="7F739848" w14:textId="77777777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0A60223" w14:textId="77777777" w:rsidR="00CB2A1F" w:rsidRPr="00784A1F" w:rsidRDefault="00CB2A1F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ACB57B" w14:textId="396B5901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BBB1570" w14:textId="08EE4F78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ED3B589" w14:textId="2F761A75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CB2A1F" w:rsidRPr="00784A1F" w14:paraId="30D8ACDA" w14:textId="3AE817F8" w:rsidTr="00784A1F">
        <w:tc>
          <w:tcPr>
            <w:tcW w:w="621" w:type="dxa"/>
            <w:shd w:val="clear" w:color="auto" w:fill="auto"/>
          </w:tcPr>
          <w:p w14:paraId="086CB9B4" w14:textId="77777777" w:rsidR="00CB2A1F" w:rsidRPr="00784A1F" w:rsidRDefault="00CB2A1F" w:rsidP="00CB2A1F">
            <w:pPr>
              <w:numPr>
                <w:ilvl w:val="0"/>
                <w:numId w:val="40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4E1CEB75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681C2C4" w14:textId="77777777" w:rsidR="00CB2A1F" w:rsidRPr="00784A1F" w:rsidRDefault="00CB2A1F" w:rsidP="00CB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Использование УЗ-датчика для перемещения платформы вперед при нахождении кубоида в указанном диапазоне.</w:t>
            </w:r>
          </w:p>
          <w:p w14:paraId="7B19BC2E" w14:textId="77777777" w:rsidR="00CB2A1F" w:rsidRPr="00784A1F" w:rsidRDefault="00CB2A1F" w:rsidP="00CB2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5552EE4" w14:textId="77777777" w:rsidR="00CB2A1F" w:rsidRPr="00784A1F" w:rsidRDefault="00CB2A1F" w:rsidP="00CB2A1F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FF4B62C" w14:textId="77777777" w:rsidR="00CB2A1F" w:rsidRPr="00784A1F" w:rsidRDefault="00CB2A1F" w:rsidP="00CB2A1F"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FD8B8D" w14:textId="18B1CA3D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EDF8AB3" w14:textId="66424DDB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4EC5EB5" w14:textId="73556E51" w:rsidR="00CB2A1F" w:rsidRPr="00784A1F" w:rsidRDefault="00CB2A1F" w:rsidP="00CB2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</w:tbl>
    <w:p w14:paraId="550D2132" w14:textId="77777777" w:rsidR="00177894" w:rsidRPr="001A2FB1" w:rsidRDefault="00177894" w:rsidP="00D163AA">
      <w:pPr>
        <w:spacing w:after="160" w:line="259" w:lineRule="auto"/>
      </w:pPr>
    </w:p>
    <w:p w14:paraId="790C62D5" w14:textId="70544FE2" w:rsidR="00061835" w:rsidRDefault="00895FA6" w:rsidP="00A51351">
      <w:pPr>
        <w:jc w:val="center"/>
        <w:rPr>
          <w:rFonts w:ascii="Times New Roman" w:eastAsia="Times New Roman" w:hAnsi="Times New Roman"/>
          <w:color w:val="231F20"/>
          <w:sz w:val="28"/>
          <w:szCs w:val="28"/>
        </w:rPr>
      </w:pPr>
      <w:r w:rsidRPr="001A2FB1">
        <w:rPr>
          <w:rFonts w:ascii="Times New Roman" w:eastAsia="Times New Roman" w:hAnsi="Times New Roman"/>
          <w:b/>
          <w:i/>
          <w:sz w:val="28"/>
          <w:szCs w:val="28"/>
        </w:rPr>
        <w:br w:type="page"/>
      </w:r>
    </w:p>
    <w:p w14:paraId="6B388069" w14:textId="77777777" w:rsidR="008A4ED6" w:rsidRDefault="008A4E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14:paraId="71A31FDF" w14:textId="77777777" w:rsidR="005E2F2A" w:rsidRDefault="005E2F2A" w:rsidP="002B2438">
      <w:pPr>
        <w:widowControl w:val="0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</w:rPr>
      </w:pPr>
    </w:p>
    <w:p w14:paraId="3FE8199D" w14:textId="34E9C06B" w:rsidR="0065521C" w:rsidRDefault="00784A1F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84A1F">
        <w:rPr>
          <w:rFonts w:ascii="Times New Roman" w:eastAsia="Times New Roman" w:hAnsi="Times New Roman"/>
          <w:b/>
          <w:sz w:val="28"/>
          <w:szCs w:val="28"/>
        </w:rPr>
        <w:t>Календарный учебный график</w:t>
      </w:r>
    </w:p>
    <w:p w14:paraId="0687965A" w14:textId="3A480FFC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99A02D2" w14:textId="3443C55C" w:rsidR="00A51351" w:rsidRPr="00784A1F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 год обучения</w:t>
      </w:r>
    </w:p>
    <w:p w14:paraId="0936C801" w14:textId="46D68435" w:rsidR="0065521C" w:rsidRDefault="0065521C" w:rsidP="002B2438">
      <w:pPr>
        <w:widowControl w:val="0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</w:rPr>
      </w:pPr>
    </w:p>
    <w:p w14:paraId="2E9AAE76" w14:textId="77777777" w:rsidR="00A51351" w:rsidRDefault="00A51351" w:rsidP="002B2438">
      <w:pPr>
        <w:widowControl w:val="0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0632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"/>
        <w:gridCol w:w="1973"/>
        <w:gridCol w:w="2268"/>
        <w:gridCol w:w="992"/>
        <w:gridCol w:w="1276"/>
        <w:gridCol w:w="992"/>
        <w:gridCol w:w="969"/>
        <w:gridCol w:w="1559"/>
      </w:tblGrid>
      <w:tr w:rsidR="006959E9" w:rsidRPr="00784A1F" w14:paraId="165C34B5" w14:textId="77777777" w:rsidTr="00784A1F">
        <w:trPr>
          <w:trHeight w:val="491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C9FE" w14:textId="77777777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14:paraId="1D5BED64" w14:textId="13798363" w:rsidR="006959E9" w:rsidRPr="00784A1F" w:rsidRDefault="00784A1F" w:rsidP="007C015D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>№ п</w:t>
            </w:r>
            <w:r w:rsidR="006959E9" w:rsidRPr="00784A1F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EE02E" w14:textId="77777777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№ темы в учебно-тематическом плане в программе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3028" w14:textId="77777777" w:rsidR="006959E9" w:rsidRPr="00784A1F" w:rsidRDefault="006959E9" w:rsidP="0065521C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Тема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35A80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3D6E3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Форма проведения занятия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9C00" w14:textId="77777777" w:rsidR="006959E9" w:rsidRPr="00784A1F" w:rsidRDefault="006959E9" w:rsidP="005162D8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48AE87" w14:textId="226AE86E" w:rsidR="006959E9" w:rsidRPr="00784A1F" w:rsidRDefault="006959E9" w:rsidP="005162D8">
            <w:pPr>
              <w:pStyle w:val="Standard"/>
              <w:widowControl w:val="0"/>
              <w:ind w:firstLine="0"/>
              <w:jc w:val="center"/>
              <w:rPr>
                <w:rFonts w:hint="eastAsia"/>
                <w:sz w:val="22"/>
                <w:szCs w:val="22"/>
              </w:rPr>
            </w:pPr>
            <w:r w:rsidRPr="00784A1F">
              <w:rPr>
                <w:sz w:val="22"/>
                <w:szCs w:val="22"/>
              </w:rPr>
              <w:t>Форма контроля</w:t>
            </w:r>
          </w:p>
        </w:tc>
      </w:tr>
      <w:tr w:rsidR="006959E9" w:rsidRPr="00784A1F" w14:paraId="2685E792" w14:textId="77777777" w:rsidTr="00784A1F">
        <w:trPr>
          <w:trHeight w:val="802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EB80E" w14:textId="77777777" w:rsidR="006959E9" w:rsidRPr="00784A1F" w:rsidRDefault="006959E9" w:rsidP="007C015D"/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7D9AF" w14:textId="77777777" w:rsidR="006959E9" w:rsidRPr="00784A1F" w:rsidRDefault="006959E9" w:rsidP="007C015D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6FE4A" w14:textId="77777777" w:rsidR="006959E9" w:rsidRPr="00784A1F" w:rsidRDefault="006959E9" w:rsidP="007C015D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6566B" w14:textId="77777777" w:rsidR="006959E9" w:rsidRPr="00784A1F" w:rsidRDefault="006959E9" w:rsidP="007C015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122C" w14:textId="77777777" w:rsidR="006959E9" w:rsidRPr="00784A1F" w:rsidRDefault="006959E9" w:rsidP="007C015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C10E0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05AFC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по факту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3CFC" w14:textId="77777777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rPr>
                <w:rFonts w:hint="eastAsia"/>
                <w:sz w:val="22"/>
                <w:szCs w:val="22"/>
              </w:rPr>
            </w:pPr>
          </w:p>
        </w:tc>
      </w:tr>
      <w:tr w:rsidR="006959E9" w:rsidRPr="00784A1F" w14:paraId="6FCD0DD7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19B89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2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CC43" w14:textId="0F1EA6C6" w:rsidR="006959E9" w:rsidRPr="00784A1F" w:rsidRDefault="006959E9" w:rsidP="006959E9">
            <w:pPr>
              <w:pStyle w:val="Standard"/>
              <w:widowControl w:val="0"/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1. Вводное занятие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0D29F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Техника безопасности. План работы на год. Повторение элементов конструктора. Игры на командообразование.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D0502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6299F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77109" w14:textId="4B987E76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298E" w14:textId="69891932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C872" w14:textId="582B86DB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jc w:val="center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наблюдение</w:t>
            </w:r>
          </w:p>
        </w:tc>
      </w:tr>
      <w:tr w:rsidR="006959E9" w:rsidRPr="00784A1F" w14:paraId="040C5B61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EEFD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1962" w14:textId="1945A0B3" w:rsidR="006959E9" w:rsidRPr="00784A1F" w:rsidRDefault="006959E9" w:rsidP="006959E9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2. Датчик цвета/освещенности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B844A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Освоение режимов работы датчика цвета и освещенности. Применение в жизненных ситуациях.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F3DB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E04C1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9450B" w14:textId="6FD1402E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A842C" w14:textId="343852E7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46F1" w14:textId="18E1707A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jc w:val="center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наблюдение</w:t>
            </w:r>
          </w:p>
        </w:tc>
      </w:tr>
      <w:tr w:rsidR="006959E9" w:rsidRPr="00784A1F" w14:paraId="7BCB55A9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4D83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C7A0D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307EF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Движение робота по цветным карточкам, ускоренное движение по силе освещения.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330B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6F0F5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6B72E" w14:textId="6CA4B890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20D4" w14:textId="499823DD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08C6" w14:textId="1BA4C7E6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jc w:val="center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наблюдение</w:t>
            </w:r>
          </w:p>
        </w:tc>
      </w:tr>
      <w:tr w:rsidR="006959E9" w:rsidRPr="00784A1F" w14:paraId="439D3CC3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22BE8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3254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6B28F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Движение робота по цветным карточкам, ускоренное движение по силе освещения.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DCF5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58803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F88DE" w14:textId="47F4CB39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2AC2D" w14:textId="06496001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250F" w14:textId="1B957249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jc w:val="center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наблюдение</w:t>
            </w:r>
          </w:p>
        </w:tc>
      </w:tr>
      <w:tr w:rsidR="006959E9" w:rsidRPr="00784A1F" w14:paraId="13172F4C" w14:textId="77777777" w:rsidTr="00784A1F">
        <w:trPr>
          <w:trHeight w:val="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0EDD2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30C3" w14:textId="727FEB9B" w:rsidR="006959E9" w:rsidRPr="00784A1F" w:rsidRDefault="006959E9" w:rsidP="005162D8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3. Исследование скоростных характеристик роботов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B6769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Параметры моторов. Использование шестереночных и др. передач в движении и повороте.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E4F6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E8596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7ABA0" w14:textId="4C672851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FF4B1" w14:textId="152520C7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42BA" w14:textId="77777777" w:rsidR="006959E9" w:rsidRPr="00784A1F" w:rsidRDefault="006959E9" w:rsidP="005162D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 xml:space="preserve">опрос </w:t>
            </w:r>
          </w:p>
          <w:p w14:paraId="5A2BD7CD" w14:textId="542DA04D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52422E97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E3E2A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3BD01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6B0FF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Сборка базовой модели с использованием шестереночных и др. передач. Исследование скоростных характеристик при использовании шестеренок разного диаметра и размера.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0F41C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1CF54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BBEC7" w14:textId="2608B5D6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2BC67" w14:textId="2C8283D8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2C73" w14:textId="3B5E7532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4BC8EC4D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2320B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6AC01" w14:textId="00C62B84" w:rsidR="006959E9" w:rsidRPr="00784A1F" w:rsidRDefault="006959E9" w:rsidP="005162D8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 xml:space="preserve">4.Соревнование «Сумо» (на основе датчика ультразвука и </w:t>
            </w:r>
            <w:r w:rsidRPr="00784A1F">
              <w:rPr>
                <w:rFonts w:ascii="Times New Roman" w:hAnsi="Times New Roman"/>
                <w:sz w:val="22"/>
                <w:szCs w:val="22"/>
              </w:rPr>
              <w:lastRenderedPageBreak/>
              <w:t>цвета)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1A4AA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lastRenderedPageBreak/>
              <w:t>На основе знаний из предыдущего занятия строим конструкцию</w:t>
            </w:r>
          </w:p>
          <w:p w14:paraId="5256E2CD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 xml:space="preserve">способную </w:t>
            </w:r>
            <w:r w:rsidRPr="00784A1F">
              <w:rPr>
                <w:rFonts w:ascii="Times New Roman" w:hAnsi="Times New Roman"/>
                <w:sz w:val="22"/>
                <w:szCs w:val="22"/>
              </w:rPr>
              <w:lastRenderedPageBreak/>
              <w:t>выталкивать противника за ринг.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B287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E000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63C9D" w14:textId="75390213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019FE" w14:textId="37348758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38F3" w14:textId="2A31BB5E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2887E6D6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28E0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31095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02408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Межгрупповые соревнования.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32325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80CEC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48256" w14:textId="64B04DBC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91DD2" w14:textId="27117B34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4D54" w14:textId="2ED0BD4F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sz w:val="22"/>
                <w:szCs w:val="22"/>
              </w:rPr>
              <w:t>Соревнования</w:t>
            </w:r>
          </w:p>
        </w:tc>
      </w:tr>
      <w:tr w:rsidR="006959E9" w:rsidRPr="00784A1F" w14:paraId="0DBBAEEE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F6FD8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26B9C" w14:textId="3595481F" w:rsidR="006959E9" w:rsidRPr="00784A1F" w:rsidRDefault="006959E9" w:rsidP="006959E9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5. Система гироскопа. Использование математических вычислений в языке программирования.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73E15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Освоение режимов работы гироскопа. Применение в жизненных ситуациях. Использование уравнений и математических вычислений в создании</w:t>
            </w:r>
          </w:p>
          <w:p w14:paraId="75A5549D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алгоритма.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BF296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63F87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0127C" w14:textId="3B9B4272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DD03" w14:textId="5AA308F3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9BBE" w14:textId="3E57889E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7FA9A43D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2A458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B389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F7A71" w14:textId="2C83AD61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Создание пульта управления другим роботом (на основе второго блока).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91B91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34D55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AB6E9" w14:textId="109599D9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7B3E2" w14:textId="4E50E608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FD0C" w14:textId="3F20E592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66E72C9C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A9E7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D292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E1BC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Изменение движения робота на наклонных поверхностях.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DA10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C7FE3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30CC6" w14:textId="52BE1926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DAB38" w14:textId="563BE49C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75CE" w14:textId="6C13F983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2123B998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7450C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0B82D" w14:textId="775319D2" w:rsidR="006959E9" w:rsidRPr="00784A1F" w:rsidRDefault="006959E9" w:rsidP="006959E9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6. Движение по линии. Трассы, ангары.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64F85" w14:textId="77777777" w:rsidR="006959E9" w:rsidRPr="00784A1F" w:rsidRDefault="006959E9" w:rsidP="007C015D">
            <w:pPr>
              <w:pStyle w:val="Textbodyuser"/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Использование датчиков цвета, ультразвука и кнопки решаем задачу по движению по трассе с препятствиями (поперечная черная полоса).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56B80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9BA3C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A5422" w14:textId="2B906534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A6902" w14:textId="61D7B6E5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FA30" w14:textId="555810DF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4BB7C998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AEF1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B52A2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DC6BA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Составление сложного алгоритма пространстве на основе пути (черной линии трассы).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D980C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EF354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9B7CE" w14:textId="2C6C530C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D2EF5" w14:textId="5D8758F3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D759" w14:textId="5E5CF3FD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58E46F3C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DA934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19B0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3610F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Составление сложного алгоритма пространстве на основе пути (черной линии трассы).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5A6A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C3F70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AEF5" w14:textId="5FBE78F8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6F634" w14:textId="52BAB4FF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2115" w14:textId="2F092C3E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14634C5E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C47DB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8E72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EAF36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Составление сложного алгоритма пространстве на основе пути (черной линии трассы).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97F0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5ACA1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C592F" w14:textId="3FE2E41A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6187F" w14:textId="2933B63C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EDA2" w14:textId="0DF31F9E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4B9567CB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72BD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F8629" w14:textId="6F354B26" w:rsidR="006959E9" w:rsidRPr="00784A1F" w:rsidRDefault="006959E9" w:rsidP="006959E9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7. Кейс с использованием точного перемещения в пространстве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ADA5D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Использование энкодера моторов для точного перемещения в</w:t>
            </w:r>
          </w:p>
          <w:p w14:paraId="53E80B35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пространстве.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DFFA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726A0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1B9CB" w14:textId="35A0F671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1695B" w14:textId="7E559E25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3860" w14:textId="4310A2C0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165327F4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C1E5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3E4A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47D65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Составление алгоритма по определению расстояния, ориентирование в пространстве.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B3D5F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E2965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6F742" w14:textId="5851714C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88AA7" w14:textId="7B1B1068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FDD9" w14:textId="70407BFC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2FFD0F6D" w14:textId="77777777" w:rsidTr="00784A1F">
        <w:trPr>
          <w:trHeight w:val="33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06FF2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4226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D7E3A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Составление алгоритма по определению расстояния, ориентирование в пространстве.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496B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D5941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083DF" w14:textId="549AE0F7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FFB06" w14:textId="477452D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875D" w14:textId="74E16363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3CC612B9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5951A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CB60" w14:textId="589AAF56" w:rsidR="006959E9" w:rsidRPr="00784A1F" w:rsidRDefault="006959E9" w:rsidP="006959E9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8. Кейс промышленного направления (с использованием конвейерной ленты).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2647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Практическое применение полученных ранее знаний в промышленных задачах.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123C6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1C54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999E5" w14:textId="47C89E8E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600E" w14:textId="54B53BEC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4943" w14:textId="05AEBC16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5F1546F8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9290A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81256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465CD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Использование мотора и конвейерной ленты: для перемещения, сортировки, распределения предметов.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24D46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7489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27A38" w14:textId="64989AFD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C0F9" w14:textId="767794E9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DB53" w14:textId="1B7259DB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3B21D704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07CA6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ABD02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19AE3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Использование мотора и конвейерной ленты: для перемещения, сортировки, распределения предметов.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FA44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0D533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FDED9" w14:textId="14D52CF9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4CBB9" w14:textId="4D7ECEED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D791" w14:textId="0CEDF370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54331B29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98DC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EF2AF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0F759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Использование мотора и конвейерной ленты: для перемещения, сортировки, распределения предметов.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C7A7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145F6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59E40" w14:textId="790E0C7A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4B358" w14:textId="512AFBE3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627A" w14:textId="1FA0D11A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5C8E8093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5D633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485B" w14:textId="7F732F7D" w:rsidR="006959E9" w:rsidRPr="00784A1F" w:rsidRDefault="006959E9" w:rsidP="006959E9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9. Кейс «Кодовый замок».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F9F21" w14:textId="77777777" w:rsidR="006959E9" w:rsidRPr="00784A1F" w:rsidRDefault="006959E9" w:rsidP="007C015D">
            <w:pPr>
              <w:pStyle w:val="Textbodyuser"/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Изучение алгоритма запоминания действий пользователя.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8730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6F9E0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D047A" w14:textId="77DB0864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1B122" w14:textId="2B019C6F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B6DA" w14:textId="77829BDF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0B200EBD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76549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9DAE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ECEDE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Создание кнопочного кодового замка: открывается при нажатии определенной последовательности или действий.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2C609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40144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157CE" w14:textId="6244B65B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26C53" w14:textId="28DDDBC4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F11D" w14:textId="68A2BA83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2F75B3E3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18B0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A0255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87463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Создание кнопочного кодового замка: открывается при нажатии определенной последовательности или действий.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B6F5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A94D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3AFB7" w14:textId="13D11E51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8B08E" w14:textId="0114BE31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4181" w14:textId="45DA2136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7AA92CCE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2DBA3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E3B1" w14:textId="16980AC5" w:rsidR="006959E9" w:rsidRPr="00784A1F" w:rsidRDefault="006959E9" w:rsidP="006959E9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10. Кейс «Посадка овощей».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BD139" w14:textId="77777777" w:rsidR="006959E9" w:rsidRPr="00784A1F" w:rsidRDefault="006959E9" w:rsidP="007C015D">
            <w:pPr>
              <w:pStyle w:val="Textbodyuser"/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Практическое применение полученных ранее знаний в сельскохозяйственны</w:t>
            </w:r>
            <w:r w:rsidRPr="00784A1F">
              <w:rPr>
                <w:rFonts w:ascii="Times New Roman" w:hAnsi="Times New Roman"/>
                <w:sz w:val="22"/>
                <w:szCs w:val="22"/>
              </w:rPr>
              <w:lastRenderedPageBreak/>
              <w:t>х задачах.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3BF8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75EC8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BE64A" w14:textId="79918D18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E713C" w14:textId="5884CBF6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D8DC" w14:textId="5C38E47D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7433B4C6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D8CA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A443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760E1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Использование мотора, конвейерной ленты и др.датчиков для посадки овощей.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C569B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33AFF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B1570" w14:textId="00E34B2D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24A7E" w14:textId="5FDEC974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8116" w14:textId="0DA28161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4B972233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B07F6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D6846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FB4D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Использование мотора, конвейерной ленты и др.датчиков для посадки овощей.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6A9D1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D9689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4D6EB" w14:textId="46E92214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C458" w14:textId="2AC79D45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7D33" w14:textId="2E4A2448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276FBBDA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EA21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DA12B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DCC5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Использование мотора, конвейерной ленты и др.датчиков для посадки овощей.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E3321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505B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39BF6" w14:textId="750CFEE8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2EB3C" w14:textId="78CD3F94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4618" w14:textId="6D5EA0EA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7C7933BE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71F1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DD290" w14:textId="0BEE58E6" w:rsidR="006959E9" w:rsidRPr="00784A1F" w:rsidRDefault="006959E9" w:rsidP="006959E9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11. Большой Кейс «Фабрика»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B800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Практическое применение полученных ранее знаний для эффективного использования практико-ориентированной задачи.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6C21A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11AB8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ABF6" w14:textId="136207C3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3A8CC" w14:textId="0E9C0B16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BA95" w14:textId="62502B24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7D73FC77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2F7D5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914D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51888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Внутригрупповое взаимодействие мини-проектов для создания одного общего целого проекта.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DFEA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CEAED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D548D" w14:textId="04473B8A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15F84" w14:textId="32D0833B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8E4D" w14:textId="3893E0EA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367F1304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9518C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A4C7D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2F14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Внутригрупповое взаимодействие мини-проектов для создания одного общего целого проекта.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BD9AC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A794C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C1BF8" w14:textId="619FA86C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9DE40" w14:textId="3BC3CD16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EE9E" w14:textId="1C284CDF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751DD3CC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60E3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6B58A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F3723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Внутригрупповое взаимодействие мини-проектов для создания одного общего целого проекта.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28E9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53B67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4A035" w14:textId="218B751F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2D729" w14:textId="450D127F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2215" w14:textId="5119D503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7C2E7145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33D23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D1D4A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74DB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Внутригрупповое взаимодействие мини-проектов для создания одного общего целого проекта.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A849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8D13C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C70A" w14:textId="1A185CD4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36EBF" w14:textId="7E18D7B6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DEC5B" w14:textId="670DB14C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7E7FEA41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C5895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10FE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B90F9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Внутригрупповое взаимодействие мини-проектов для создания одного общего целого проекта.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A335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30C48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B12CD" w14:textId="30828EB0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D2B00" w14:textId="33ADE04C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4B21" w14:textId="1357AF51" w:rsidR="006959E9" w:rsidRPr="00784A1F" w:rsidRDefault="006959E9" w:rsidP="005162D8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49581D19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B0E9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18056" w14:textId="1CEC687A" w:rsidR="006959E9" w:rsidRPr="00784A1F" w:rsidRDefault="006959E9" w:rsidP="006959E9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12. Разработка адаптивного захвата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524BB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Исследование технологии захвата предмета, поиск аналогов.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EEA55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094E6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D031C" w14:textId="363D96B5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D34EC" w14:textId="1BA8CFEE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94624" w14:textId="6AA71371" w:rsidR="006959E9" w:rsidRPr="00784A1F" w:rsidRDefault="006959E9" w:rsidP="006959E9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589A969C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231E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D2A57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E096D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Конструирование устройства способного легко и уверенно брать, поднимать и переносить предметы.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C4875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46A46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DDAFE" w14:textId="5E6A62E4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71AC4" w14:textId="73CB6EE6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7CA6" w14:textId="26A1CACA" w:rsidR="006959E9" w:rsidRPr="00784A1F" w:rsidRDefault="006959E9" w:rsidP="006959E9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2D2C02D5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CC84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2C8BB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B9389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Конструирование устройства способного легко и уверенно брать, поднимать и переносить предметы.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7D44C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8462C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8C24D" w14:textId="424EB9CA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2E647" w14:textId="3260B00D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7D13" w14:textId="27ED8113" w:rsidR="006959E9" w:rsidRPr="00784A1F" w:rsidRDefault="006959E9" w:rsidP="006959E9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41FD2601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57794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2636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B96FE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Конструирование устройства способного легко и уверенно брать, поднимать и переносить предметы.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C8304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AE3EE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6F323" w14:textId="161F9BFC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A38BD" w14:textId="613A56C5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A6B0" w14:textId="5D7D79A3" w:rsidR="006959E9" w:rsidRPr="00784A1F" w:rsidRDefault="006959E9" w:rsidP="006959E9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43C7AC6C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C058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AAA7C" w14:textId="4B79B50E" w:rsidR="006959E9" w:rsidRPr="00784A1F" w:rsidRDefault="006959E9" w:rsidP="006959E9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13. Разработка механизма преодоления сложных поверхностей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B51EF" w14:textId="77777777" w:rsidR="006959E9" w:rsidRPr="00784A1F" w:rsidRDefault="006959E9" w:rsidP="007C015D">
            <w:pPr>
              <w:pStyle w:val="Textbodyuser"/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Исследование технологии гусеничных и колесных вездеходов.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2ED1B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EEFE2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5B174" w14:textId="553B0F9B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58ED4" w14:textId="55AFD2E9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441E" w14:textId="31B043D9" w:rsidR="006959E9" w:rsidRPr="00784A1F" w:rsidRDefault="006959E9" w:rsidP="006959E9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46A80546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8752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37B2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77883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Разработка конструкции, позволяющей эффективно преодолевать неровные и скаженные поверхности.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7130D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2D547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CF2DC" w14:textId="0B88AC99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DDBAE" w14:textId="55D29AC7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7706" w14:textId="05E35800" w:rsidR="006959E9" w:rsidRPr="00784A1F" w:rsidRDefault="006959E9" w:rsidP="006959E9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66E769B2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1EAE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C14B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C2A0B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Разработка конструкции, позволяющей эффективно преодолевать неровные и скаженные поверхности.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D2FF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C42CD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B74DC" w14:textId="094BA479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EF337" w14:textId="15521711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B1E4" w14:textId="04B288DD" w:rsidR="006959E9" w:rsidRPr="00784A1F" w:rsidRDefault="006959E9" w:rsidP="006959E9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716E54BF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B983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FCD5A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5CBB7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Разработка конструкции, позволяющей эффективно преодолевать неровные и скаженные поверхности.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4F309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C8C04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456F0" w14:textId="06FF74AD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7F4BA" w14:textId="35F15966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5D3D" w14:textId="50393A49" w:rsidR="006959E9" w:rsidRPr="00784A1F" w:rsidRDefault="006959E9" w:rsidP="006959E9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3975B869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07B8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2D9B6" w14:textId="3DBB71C1" w:rsidR="006959E9" w:rsidRPr="00784A1F" w:rsidRDefault="006959E9" w:rsidP="006959E9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14. Тематический кейс по выбору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6F9FA" w14:textId="567E58ED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 xml:space="preserve">Практическое применение полученных ранее знаний в культурных, экологических, социальных и др. сферах деятельности </w:t>
            </w:r>
            <w:r w:rsidRPr="00784A1F">
              <w:rPr>
                <w:rFonts w:ascii="Times New Roman" w:hAnsi="Times New Roman"/>
                <w:sz w:val="22"/>
                <w:szCs w:val="22"/>
              </w:rPr>
              <w:lastRenderedPageBreak/>
              <w:t>на основе знаменательного события.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0C403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C78E9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769F9" w14:textId="56F4F760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93B84" w14:textId="112BC36D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2E73" w14:textId="68B682BD" w:rsidR="006959E9" w:rsidRPr="00784A1F" w:rsidRDefault="006959E9" w:rsidP="006959E9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sz w:val="22"/>
                <w:szCs w:val="22"/>
              </w:rPr>
              <w:t>Опрос</w:t>
            </w:r>
          </w:p>
        </w:tc>
      </w:tr>
      <w:tr w:rsidR="006959E9" w:rsidRPr="00784A1F" w14:paraId="0B233EFB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72A0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6634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F98F5" w14:textId="7067E09F" w:rsidR="006959E9" w:rsidRPr="00784A1F" w:rsidRDefault="00784A1F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Сборка устро</w:t>
            </w:r>
            <w:r w:rsidRPr="00784A1F">
              <w:rPr>
                <w:rFonts w:ascii="Times New Roman" w:hAnsi="Times New Roman"/>
                <w:sz w:val="22"/>
                <w:szCs w:val="22"/>
              </w:rPr>
              <w:t>йства</w:t>
            </w:r>
            <w:r w:rsidR="006959E9" w:rsidRPr="00784A1F">
              <w:rPr>
                <w:rFonts w:ascii="Times New Roman" w:hAnsi="Times New Roman"/>
                <w:sz w:val="22"/>
                <w:szCs w:val="22"/>
              </w:rPr>
              <w:t>, конструкции или робота, соответствующего сфере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AE19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2BD4E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54A4A" w14:textId="6A3E26C9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FDF29" w14:textId="0EC3025B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B115" w14:textId="3CC27842" w:rsidR="006959E9" w:rsidRPr="00784A1F" w:rsidRDefault="006959E9" w:rsidP="006959E9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08AAADD6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E2DF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36DFC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F48BE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Сборка устройства, конструкции или робота, соответствующего сфере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85F4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DAED1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86536" w14:textId="05AC86F9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FA7EC" w14:textId="6D62E307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AEE1" w14:textId="0B8C4F86" w:rsidR="006959E9" w:rsidRPr="00784A1F" w:rsidRDefault="006959E9" w:rsidP="006959E9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0148E9E7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8E90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8D70B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ABB3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Сборка устройства, конструкции или робота, соответствующего сфере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9851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92E4B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1EF66" w14:textId="33E689E1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A1B6F" w14:textId="46C2A2A6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0F8A" w14:textId="20D38F77" w:rsidR="006959E9" w:rsidRPr="00784A1F" w:rsidRDefault="006959E9" w:rsidP="006959E9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4253E870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1E6A8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AAD86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FC199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Сборка устройства, конструкции или робота, соответствующего сфере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2F534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5B7F0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E4954" w14:textId="0E2A83E8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FFEDF" w14:textId="2E4452D5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07D8" w14:textId="6F337C27" w:rsidR="006959E9" w:rsidRPr="00784A1F" w:rsidRDefault="006959E9" w:rsidP="006959E9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4040B4B4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8E821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12DA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61F5F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Сборка устройства, конструкции или робота, соответствующего сфере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E41D3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00BFA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844E0" w14:textId="483AE25A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6EAB0" w14:textId="10131C8C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4D98" w14:textId="252EDFA7" w:rsidR="006959E9" w:rsidRPr="00784A1F" w:rsidRDefault="006959E9" w:rsidP="006959E9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7BB70FE4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318A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62DEF" w14:textId="453CD5EC" w:rsidR="006959E9" w:rsidRPr="00784A1F" w:rsidRDefault="006959E9" w:rsidP="006959E9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15. Среда программирования TRIK-studio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0982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Изучение альтернативной (от LEGO) среды программирования, с возможностью оффлайн тестирования (без наличия собранного робота)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9857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B32D3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98DBD" w14:textId="2AD3BAB3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F5145" w14:textId="160A7914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DE39" w14:textId="77777777" w:rsidR="002227E2" w:rsidRPr="00784A1F" w:rsidRDefault="002227E2" w:rsidP="002227E2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4A1F">
              <w:rPr>
                <w:rFonts w:ascii="Times New Roman" w:hAnsi="Times New Roman" w:cs="Times New Roman"/>
                <w:sz w:val="22"/>
                <w:szCs w:val="22"/>
              </w:rPr>
              <w:t>Опрос</w:t>
            </w:r>
          </w:p>
          <w:p w14:paraId="223C4DEA" w14:textId="7ED9832F" w:rsidR="002227E2" w:rsidRPr="00784A1F" w:rsidRDefault="002227E2" w:rsidP="002227E2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hAnsi="Times New Roman" w:cs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478804BD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9A05B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986B7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21B81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Изучение альтернативной (от LEGO) среды программирования, с возможностью оффлайн тестирования (без наличия собранного робота)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61BF9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BFFD0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1BF08" w14:textId="11332D65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621D" w14:textId="17AE34FB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0883" w14:textId="77777777" w:rsidR="002227E2" w:rsidRPr="00784A1F" w:rsidRDefault="002227E2" w:rsidP="002227E2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4A1F">
              <w:rPr>
                <w:rFonts w:ascii="Times New Roman" w:hAnsi="Times New Roman" w:cs="Times New Roman"/>
                <w:sz w:val="22"/>
                <w:szCs w:val="22"/>
              </w:rPr>
              <w:t>Опрос</w:t>
            </w:r>
          </w:p>
          <w:p w14:paraId="71017352" w14:textId="069E8A18" w:rsidR="006959E9" w:rsidRPr="00784A1F" w:rsidRDefault="002227E2" w:rsidP="002227E2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hAnsi="Times New Roman" w:cs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6734F182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9D6E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5C7B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69428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Интерфейс, блоки, написание кода, создание условий для</w:t>
            </w:r>
          </w:p>
          <w:p w14:paraId="0D1E8239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тестирования, проверка.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68751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1A9F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42AB0" w14:textId="73528B2B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6958D" w14:textId="7361359C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81FB" w14:textId="77777777" w:rsidR="002227E2" w:rsidRPr="00784A1F" w:rsidRDefault="002227E2" w:rsidP="002227E2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4A1F">
              <w:rPr>
                <w:rFonts w:ascii="Times New Roman" w:hAnsi="Times New Roman" w:cs="Times New Roman"/>
                <w:sz w:val="22"/>
                <w:szCs w:val="22"/>
              </w:rPr>
              <w:t>Опрос</w:t>
            </w:r>
          </w:p>
          <w:p w14:paraId="4C3FFDA9" w14:textId="15E3281C" w:rsidR="006959E9" w:rsidRPr="00784A1F" w:rsidRDefault="002227E2" w:rsidP="002227E2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hAnsi="Times New Roman" w:cs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6554A5C2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1E43C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DD419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E9820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Интерфейс, блоки, написание кода, создание условий для</w:t>
            </w:r>
          </w:p>
          <w:p w14:paraId="181EE3B0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тестирования, проверка.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1852A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E9F3B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F87C2" w14:textId="0400B0F5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7D179" w14:textId="40B1E73C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7CEF" w14:textId="77777777" w:rsidR="002227E2" w:rsidRPr="00784A1F" w:rsidRDefault="002227E2" w:rsidP="002227E2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4A1F">
              <w:rPr>
                <w:rFonts w:ascii="Times New Roman" w:hAnsi="Times New Roman" w:cs="Times New Roman"/>
                <w:sz w:val="22"/>
                <w:szCs w:val="22"/>
              </w:rPr>
              <w:t>Опрос</w:t>
            </w:r>
          </w:p>
          <w:p w14:paraId="00BA3835" w14:textId="3073B098" w:rsidR="006959E9" w:rsidRPr="00784A1F" w:rsidRDefault="002227E2" w:rsidP="002227E2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hAnsi="Times New Roman" w:cs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10566878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801A7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45F5F" w14:textId="002B480B" w:rsidR="006959E9" w:rsidRPr="00784A1F" w:rsidRDefault="006959E9" w:rsidP="006959E9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16. Освоение конкурсных задач региональных и всероссийских олимпиад и соревнований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BBB86" w14:textId="77777777" w:rsidR="006959E9" w:rsidRPr="00784A1F" w:rsidRDefault="006959E9" w:rsidP="007C015D">
            <w:pPr>
              <w:pStyle w:val="Textbodyuser"/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Изучение условий и требований, рассмотрение вариантов использования различных конструкций.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5A865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A04AF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266D3" w14:textId="47D317A8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F576F" w14:textId="29915769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89F1" w14:textId="33DC076C" w:rsidR="006959E9" w:rsidRPr="00784A1F" w:rsidRDefault="002227E2" w:rsidP="002227E2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hAnsi="Times New Roman" w:cs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1A66AC36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28CB9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D79D6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7DE68" w14:textId="77777777" w:rsidR="006959E9" w:rsidRPr="00784A1F" w:rsidRDefault="006959E9" w:rsidP="007C015D">
            <w:pPr>
              <w:pStyle w:val="Textbodyuser"/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Изучение условий и требований, рассмотрение вариантов использования различных конструкций.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298D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2E408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2F0A2" w14:textId="04DC3FB1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35B8" w14:textId="083F70EF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0E7F" w14:textId="1B1579ED" w:rsidR="006959E9" w:rsidRPr="00784A1F" w:rsidRDefault="002227E2" w:rsidP="002227E2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hAnsi="Times New Roman" w:cs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146540AB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5BB7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069CB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712F" w14:textId="77777777" w:rsidR="006959E9" w:rsidRPr="00784A1F" w:rsidRDefault="006959E9" w:rsidP="007C015D">
            <w:pPr>
              <w:pStyle w:val="Textbodyuser"/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Сборка, тестирование механизмов и роботов. Подготовка к предстоящим соревнованиям.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DC2C9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66107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51DE0" w14:textId="399855B6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F1BE" w14:textId="10842BFD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C36C" w14:textId="21F34A19" w:rsidR="006959E9" w:rsidRPr="00784A1F" w:rsidRDefault="002227E2" w:rsidP="002227E2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hAnsi="Times New Roman" w:cs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0B6E8121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EA1FD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90D6D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D003" w14:textId="77777777" w:rsidR="006959E9" w:rsidRPr="00784A1F" w:rsidRDefault="006959E9" w:rsidP="007C015D">
            <w:pPr>
              <w:pStyle w:val="Textbodyuser"/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Сборка, тестирование механизмов и роботов. Подготовка к предстоящим соревнованиям.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CCC85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EE476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F23B0" w14:textId="08C5DCA7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DFD9" w14:textId="241D07ED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31F2" w14:textId="0D6E6220" w:rsidR="006959E9" w:rsidRPr="00784A1F" w:rsidRDefault="002227E2" w:rsidP="002227E2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hAnsi="Times New Roman" w:cs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30BF8B8C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C9619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71603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452FC" w14:textId="77777777" w:rsidR="006959E9" w:rsidRPr="00784A1F" w:rsidRDefault="006959E9" w:rsidP="007C015D">
            <w:pPr>
              <w:pStyle w:val="Textbodyuser"/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Сборка, тестирование механизмов и роботов. Подготовка к предстоящим соревнованиям.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6045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9FEEC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584FE" w14:textId="2C25CB3E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BD545" w14:textId="29AEA612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7849" w14:textId="5EB70C36" w:rsidR="006959E9" w:rsidRPr="00784A1F" w:rsidRDefault="002227E2" w:rsidP="002227E2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hAnsi="Times New Roman" w:cs="Times New Roman"/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3D85491B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9423E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09D5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90AE5" w14:textId="77777777" w:rsidR="006959E9" w:rsidRPr="00784A1F" w:rsidRDefault="006959E9" w:rsidP="007C015D">
            <w:pPr>
              <w:pStyle w:val="Textbodyuser"/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Сборка, тестирование механизмов и роботов. Подготовка к предстоящим соревнованиям.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B6DA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AA3DB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D0086" w14:textId="4196121F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C0BE" w14:textId="40F2E709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C522" w14:textId="2A1D3C7F" w:rsidR="006959E9" w:rsidRPr="00784A1F" w:rsidRDefault="002227E2" w:rsidP="002227E2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соревнование</w:t>
            </w:r>
          </w:p>
        </w:tc>
      </w:tr>
      <w:tr w:rsidR="006959E9" w:rsidRPr="00784A1F" w14:paraId="147E06E0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2604F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85D3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BC24D" w14:textId="77777777" w:rsidR="006959E9" w:rsidRPr="00784A1F" w:rsidRDefault="006959E9" w:rsidP="007C015D">
            <w:pPr>
              <w:pStyle w:val="Textbodyuser"/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Сборка, тестирование механизмов и роботов. Подготовка к предстоящим соревнованиям.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9C4DC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2114C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8798" w14:textId="3FCEAE5A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BD23" w14:textId="3541FE89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EDFF" w14:textId="3EA6B099" w:rsidR="006959E9" w:rsidRPr="00784A1F" w:rsidRDefault="002227E2" w:rsidP="002227E2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соревнование</w:t>
            </w:r>
          </w:p>
        </w:tc>
      </w:tr>
      <w:tr w:rsidR="006959E9" w:rsidRPr="00784A1F" w14:paraId="7A76E3CE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7DDE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B73DA" w14:textId="5439B6EC" w:rsidR="006959E9" w:rsidRPr="00784A1F" w:rsidRDefault="006959E9" w:rsidP="006959E9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17. Финальный защитный проект базового модуля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79F8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Практическое применение полученных знаний в поставленной задаче. Презентация. Защита.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D7AB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D73EB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4CC12" w14:textId="5EF98C84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B63E" w14:textId="770391B4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CC2F" w14:textId="7D187547" w:rsidR="006959E9" w:rsidRPr="00784A1F" w:rsidRDefault="002227E2" w:rsidP="002227E2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sz w:val="22"/>
                <w:szCs w:val="22"/>
              </w:rPr>
              <w:t xml:space="preserve">Практическое задание </w:t>
            </w:r>
          </w:p>
        </w:tc>
      </w:tr>
      <w:tr w:rsidR="006959E9" w:rsidRPr="00784A1F" w14:paraId="4C04FCFD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E4302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703A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74C5F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 xml:space="preserve">Сборка конструкции, механизма или робота в соответствии с поставленной задачей. Доработка, </w:t>
            </w:r>
            <w:r w:rsidRPr="00784A1F">
              <w:rPr>
                <w:rFonts w:ascii="Times New Roman" w:hAnsi="Times New Roman"/>
                <w:sz w:val="22"/>
                <w:szCs w:val="22"/>
              </w:rPr>
              <w:lastRenderedPageBreak/>
              <w:t>по необходимости, до эффективной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9902F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D3357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76966" w14:textId="269093F9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32AE6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664D" w14:textId="18F27C70" w:rsidR="006959E9" w:rsidRPr="00784A1F" w:rsidRDefault="002227E2" w:rsidP="002227E2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3EE2D4C6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4CC0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4F98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5F25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Сборка конструкции, механизма или робота в соответствии с поставленной задачей. Доработка, по необходимости, до эффективной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801FA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0D778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6F5FA" w14:textId="13898024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75A6D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4A7E" w14:textId="299C9CB2" w:rsidR="006959E9" w:rsidRPr="00784A1F" w:rsidRDefault="002227E2" w:rsidP="002227E2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720405E5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983A0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66D8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3E85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Сборка конструкции, механизма или робота в соответствии с поставленной задачей. Доработка, по необходимости, до эффективной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C23D3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70F46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1BE0F" w14:textId="1D059FE6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4FFD2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6B42" w14:textId="7834217E" w:rsidR="006959E9" w:rsidRPr="00784A1F" w:rsidRDefault="002227E2" w:rsidP="002227E2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4D67CDCB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312E3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84922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7FCF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Сборка конструкции, механизма или робота в соответствии с поставленной задачей. Доработка, по необходимости, до эффективной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F599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E0C6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ADEE0" w14:textId="7BD40495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51424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8930" w14:textId="02F5CDE5" w:rsidR="006959E9" w:rsidRPr="00784A1F" w:rsidRDefault="002227E2" w:rsidP="002227E2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2D0918AD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C196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54CFE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7A46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Сборка конструкции, механизма или робота в соответствии с поставленной задачей. Доработка, по необходимости, до эффективной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AACA4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DE7EC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70221" w14:textId="0FC0B3A7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98B12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7FC7" w14:textId="2AE88C0E" w:rsidR="006959E9" w:rsidRPr="00784A1F" w:rsidRDefault="002227E2" w:rsidP="002227E2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626E8ECE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466F0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D79C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54E05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Сборка конструкции, механизма или робота в соответствии с поставленной задачей. Доработка, по необходимости, до эффективной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E132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20AAB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FEAE2" w14:textId="6EB8DA51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B2C0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4DA6" w14:textId="3651C1F7" w:rsidR="006959E9" w:rsidRPr="00784A1F" w:rsidRDefault="002227E2" w:rsidP="002227E2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374AE867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95B1D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3F0D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4B58E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Сборка конструкции, механизма или робота в соответствии с поставленной задачей. Доработка, по необходимости, до эффективной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5EEA4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0CC57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BF960" w14:textId="449C4EA9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B491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CAC4" w14:textId="798AF925" w:rsidR="006959E9" w:rsidRPr="00784A1F" w:rsidRDefault="002227E2" w:rsidP="002227E2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149D39EF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293E1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FFE1E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4CDDE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 xml:space="preserve">Сборка конструкции, механизма или робота в соответствии с поставленной задачей. Доработка, </w:t>
            </w:r>
            <w:r w:rsidRPr="00784A1F">
              <w:rPr>
                <w:rFonts w:ascii="Times New Roman" w:hAnsi="Times New Roman"/>
                <w:sz w:val="22"/>
                <w:szCs w:val="22"/>
              </w:rPr>
              <w:lastRenderedPageBreak/>
              <w:t>по необходимости, до эффективной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A98FD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BE57E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00CD4" w14:textId="3B827F56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91D18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0B10" w14:textId="6384E72B" w:rsidR="006959E9" w:rsidRPr="00784A1F" w:rsidRDefault="002227E2" w:rsidP="002227E2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3FD6294B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44669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1A02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8C645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Сборка конструкции, механизма или робота в соответствии с поставленной задачей. Доработка, по необходимости, до эффективной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B3588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94E5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A0402" w14:textId="185BED32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B371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33FF" w14:textId="7CA537A8" w:rsidR="006959E9" w:rsidRPr="00784A1F" w:rsidRDefault="002227E2" w:rsidP="002227E2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sz w:val="22"/>
                <w:szCs w:val="22"/>
              </w:rPr>
              <w:t>Практическое задание</w:t>
            </w:r>
          </w:p>
        </w:tc>
      </w:tr>
      <w:tr w:rsidR="006959E9" w:rsidRPr="00784A1F" w14:paraId="2406ABA6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AF5A5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74C9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3258D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Сборка конструкции, механизма или робота в соответствии с поставленной задачей. Доработка, по необходимости, до эффективной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46698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09CEC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1036C" w14:textId="19A760AC" w:rsidR="006959E9" w:rsidRPr="00784A1F" w:rsidRDefault="006959E9" w:rsidP="007C015D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F91C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1943" w14:textId="78003EE3" w:rsidR="006959E9" w:rsidRPr="00784A1F" w:rsidRDefault="002227E2" w:rsidP="002227E2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защита проектов</w:t>
            </w:r>
          </w:p>
        </w:tc>
      </w:tr>
      <w:tr w:rsidR="006959E9" w:rsidRPr="00784A1F" w14:paraId="3A60B81E" w14:textId="77777777" w:rsidTr="00784A1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CA9C" w14:textId="77777777" w:rsidR="006959E9" w:rsidRPr="00784A1F" w:rsidRDefault="006959E9" w:rsidP="0065521C">
            <w:pPr>
              <w:pStyle w:val="Standard"/>
              <w:widowControl w:val="0"/>
              <w:numPr>
                <w:ilvl w:val="0"/>
                <w:numId w:val="41"/>
              </w:numPr>
              <w:ind w:left="-30" w:right="-5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8B34" w14:textId="77777777" w:rsidR="006959E9" w:rsidRPr="00784A1F" w:rsidRDefault="006959E9" w:rsidP="007C015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1D22" w14:textId="77777777" w:rsidR="006959E9" w:rsidRPr="00784A1F" w:rsidRDefault="006959E9" w:rsidP="00784A1F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Сборка конструкции, механизма или робота в соответствии с поставленной задачей. Доработка, по необходимости, до эффективной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F99FC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034352" w14:textId="77777777" w:rsidR="006959E9" w:rsidRPr="00784A1F" w:rsidRDefault="006959E9" w:rsidP="0065521C">
            <w:pPr>
              <w:pStyle w:val="Standard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4A1F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3A747D" w14:textId="4534613A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8EC3" w14:textId="77777777" w:rsidR="006959E9" w:rsidRPr="00784A1F" w:rsidRDefault="006959E9" w:rsidP="007C015D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2A4A" w14:textId="3C7988B9" w:rsidR="006959E9" w:rsidRPr="00784A1F" w:rsidRDefault="002227E2" w:rsidP="002227E2">
            <w:pPr>
              <w:pStyle w:val="Standard"/>
              <w:widowControl w:val="0"/>
              <w:tabs>
                <w:tab w:val="left" w:pos="776"/>
              </w:tabs>
              <w:ind w:firstLine="0"/>
              <w:rPr>
                <w:rFonts w:hint="eastAsia"/>
                <w:sz w:val="22"/>
                <w:szCs w:val="22"/>
              </w:rPr>
            </w:pPr>
            <w:r w:rsidRPr="00784A1F">
              <w:rPr>
                <w:rFonts w:ascii="Times New Roman" w:eastAsia="Times New Roman" w:hAnsi="Times New Roman"/>
                <w:sz w:val="22"/>
                <w:szCs w:val="22"/>
              </w:rPr>
              <w:t>защита проектов</w:t>
            </w:r>
          </w:p>
        </w:tc>
      </w:tr>
    </w:tbl>
    <w:p w14:paraId="3BDE709B" w14:textId="77777777" w:rsidR="0065521C" w:rsidRDefault="0065521C" w:rsidP="002B2438">
      <w:pPr>
        <w:widowControl w:val="0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</w:rPr>
      </w:pPr>
    </w:p>
    <w:p w14:paraId="1A0AA53A" w14:textId="77777777" w:rsidR="008A4ED6" w:rsidRDefault="008A4E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231F20"/>
          <w:sz w:val="28"/>
          <w:szCs w:val="28"/>
        </w:rPr>
      </w:pPr>
    </w:p>
    <w:p w14:paraId="4EB12A06" w14:textId="14A97952" w:rsidR="00784A1F" w:rsidRDefault="005E2F2A" w:rsidP="00A513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br w:type="page"/>
      </w:r>
    </w:p>
    <w:p w14:paraId="6DE198AD" w14:textId="68FFE18B" w:rsidR="00784A1F" w:rsidRDefault="00784A1F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84A1F">
        <w:rPr>
          <w:rFonts w:ascii="Times New Roman" w:eastAsia="Times New Roman" w:hAnsi="Times New Roman"/>
          <w:b/>
          <w:sz w:val="28"/>
          <w:szCs w:val="28"/>
        </w:rPr>
        <w:lastRenderedPageBreak/>
        <w:t>Календарный учебный график</w:t>
      </w:r>
    </w:p>
    <w:p w14:paraId="3B7C84BD" w14:textId="3F6C2225" w:rsidR="00A51351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266B7F0" w14:textId="05762298" w:rsidR="00A51351" w:rsidRPr="00784A1F" w:rsidRDefault="00A51351" w:rsidP="00784A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 год обучения</w:t>
      </w:r>
    </w:p>
    <w:p w14:paraId="5545E824" w14:textId="0481F79F" w:rsidR="002227E2" w:rsidRDefault="002227E2" w:rsidP="00784A1F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  <w:bookmarkStart w:id="5" w:name="_heading=h.1t3h5sf" w:colFirst="0" w:colLast="0"/>
      <w:bookmarkEnd w:id="5"/>
    </w:p>
    <w:tbl>
      <w:tblPr>
        <w:tblW w:w="1148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85"/>
        <w:gridCol w:w="2835"/>
        <w:gridCol w:w="851"/>
        <w:gridCol w:w="1134"/>
        <w:gridCol w:w="992"/>
        <w:gridCol w:w="851"/>
        <w:gridCol w:w="1584"/>
      </w:tblGrid>
      <w:tr w:rsidR="002227E2" w:rsidRPr="00784A1F" w14:paraId="75CB83CF" w14:textId="1B17EB39" w:rsidTr="00784A1F">
        <w:trPr>
          <w:trHeight w:val="491"/>
        </w:trPr>
        <w:tc>
          <w:tcPr>
            <w:tcW w:w="851" w:type="dxa"/>
            <w:vMerge w:val="restart"/>
            <w:shd w:val="clear" w:color="auto" w:fill="auto"/>
          </w:tcPr>
          <w:p w14:paraId="32F26829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№</w:t>
            </w:r>
          </w:p>
          <w:p w14:paraId="1892B102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п/п</w:t>
            </w:r>
          </w:p>
        </w:tc>
        <w:tc>
          <w:tcPr>
            <w:tcW w:w="2385" w:type="dxa"/>
            <w:vMerge w:val="restart"/>
            <w:shd w:val="clear" w:color="auto" w:fill="auto"/>
          </w:tcPr>
          <w:p w14:paraId="4E9D5179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№ темы в учебно-тематическом плане в программе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44B6E32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CCF2278" w14:textId="77777777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16A392D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Форма проведения занятия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320362F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Дата</w:t>
            </w:r>
          </w:p>
        </w:tc>
        <w:tc>
          <w:tcPr>
            <w:tcW w:w="1584" w:type="dxa"/>
            <w:vMerge w:val="restart"/>
            <w:shd w:val="clear" w:color="auto" w:fill="auto"/>
          </w:tcPr>
          <w:p w14:paraId="7FA7AB57" w14:textId="25F0260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Форма контроля</w:t>
            </w:r>
          </w:p>
        </w:tc>
      </w:tr>
      <w:tr w:rsidR="002227E2" w:rsidRPr="00784A1F" w14:paraId="3A9D7E36" w14:textId="5E652D4D" w:rsidTr="00784A1F">
        <w:trPr>
          <w:trHeight w:val="802"/>
        </w:trPr>
        <w:tc>
          <w:tcPr>
            <w:tcW w:w="851" w:type="dxa"/>
            <w:vMerge/>
            <w:shd w:val="clear" w:color="auto" w:fill="auto"/>
          </w:tcPr>
          <w:p w14:paraId="1B8C9B21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7C280F6F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7E51C59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B7D4219" w14:textId="77777777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5D82AA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16A7579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 xml:space="preserve">по плану </w:t>
            </w:r>
          </w:p>
        </w:tc>
        <w:tc>
          <w:tcPr>
            <w:tcW w:w="851" w:type="dxa"/>
            <w:shd w:val="clear" w:color="auto" w:fill="auto"/>
          </w:tcPr>
          <w:p w14:paraId="5C2961E5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по факту</w:t>
            </w:r>
          </w:p>
        </w:tc>
        <w:tc>
          <w:tcPr>
            <w:tcW w:w="1584" w:type="dxa"/>
            <w:vMerge/>
            <w:shd w:val="clear" w:color="auto" w:fill="auto"/>
          </w:tcPr>
          <w:p w14:paraId="6A87D72F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27E2" w:rsidRPr="00784A1F" w14:paraId="211177F0" w14:textId="78571BB5" w:rsidTr="00784A1F">
        <w:tc>
          <w:tcPr>
            <w:tcW w:w="851" w:type="dxa"/>
            <w:shd w:val="clear" w:color="auto" w:fill="auto"/>
          </w:tcPr>
          <w:p w14:paraId="46FFA64C" w14:textId="77777777" w:rsidR="002227E2" w:rsidRPr="00784A1F" w:rsidRDefault="002227E2" w:rsidP="002227E2">
            <w:pPr>
              <w:numPr>
                <w:ilvl w:val="0"/>
                <w:numId w:val="44"/>
              </w:numPr>
              <w:spacing w:after="0" w:line="240" w:lineRule="auto"/>
              <w:ind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shd w:val="clear" w:color="auto" w:fill="auto"/>
          </w:tcPr>
          <w:p w14:paraId="589B92CA" w14:textId="77777777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Тренинговое занятие по сплочению группы.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5B3FC6" w14:textId="77777777" w:rsidR="002227E2" w:rsidRPr="00784A1F" w:rsidRDefault="002227E2" w:rsidP="007C015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Получение навыка сплочения группы и построения эффективного командного взаимодействия.</w:t>
            </w:r>
          </w:p>
          <w:p w14:paraId="3EAA7A74" w14:textId="77777777" w:rsidR="002227E2" w:rsidRPr="00784A1F" w:rsidRDefault="002227E2" w:rsidP="007C015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Улучшение навыка коммуникации внутри команды, распределение обязанностей.</w:t>
            </w:r>
          </w:p>
          <w:p w14:paraId="2D2880B8" w14:textId="77777777" w:rsidR="002227E2" w:rsidRPr="00784A1F" w:rsidRDefault="002227E2" w:rsidP="007C015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Деловые игры, тренинговые занятия.</w:t>
            </w:r>
          </w:p>
        </w:tc>
        <w:tc>
          <w:tcPr>
            <w:tcW w:w="851" w:type="dxa"/>
            <w:shd w:val="clear" w:color="auto" w:fill="auto"/>
          </w:tcPr>
          <w:p w14:paraId="05DEDEC0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141F4D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901A59C" w14:textId="6E8069ED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7F3B4D4D" w14:textId="08EFB1B0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84" w:type="dxa"/>
            <w:shd w:val="clear" w:color="auto" w:fill="auto"/>
          </w:tcPr>
          <w:p w14:paraId="40CEF5B3" w14:textId="719589B8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4A1F">
              <w:rPr>
                <w:rFonts w:ascii="Times New Roman" w:eastAsia="Times New Roman" w:hAnsi="Times New Roman"/>
              </w:rPr>
              <w:t>беседа</w:t>
            </w:r>
          </w:p>
        </w:tc>
      </w:tr>
      <w:tr w:rsidR="002227E2" w:rsidRPr="00784A1F" w14:paraId="780A1E49" w14:textId="5EB4B31C" w:rsidTr="00784A1F">
        <w:tc>
          <w:tcPr>
            <w:tcW w:w="851" w:type="dxa"/>
            <w:shd w:val="clear" w:color="auto" w:fill="auto"/>
          </w:tcPr>
          <w:p w14:paraId="3632FA7F" w14:textId="77777777" w:rsidR="002227E2" w:rsidRPr="00784A1F" w:rsidRDefault="002227E2" w:rsidP="002227E2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shd w:val="clear" w:color="auto" w:fill="auto"/>
          </w:tcPr>
          <w:p w14:paraId="5CC0987A" w14:textId="77777777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Scrum-метод управления проектами.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A65EF4" w14:textId="77777777" w:rsidR="002227E2" w:rsidRPr="00784A1F" w:rsidRDefault="002227E2" w:rsidP="007C015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Получение практического навыка ведения проектов с помощью Scrum-метода.</w:t>
            </w:r>
          </w:p>
          <w:p w14:paraId="0095A04B" w14:textId="77777777" w:rsidR="002227E2" w:rsidRPr="00784A1F" w:rsidRDefault="002227E2" w:rsidP="007C015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Роли в Scrum.</w:t>
            </w:r>
          </w:p>
        </w:tc>
        <w:tc>
          <w:tcPr>
            <w:tcW w:w="851" w:type="dxa"/>
            <w:shd w:val="clear" w:color="auto" w:fill="auto"/>
          </w:tcPr>
          <w:p w14:paraId="07331512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DBC1361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3404C4A" w14:textId="15D30A4B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14BB7F2A" w14:textId="4F6CA3C1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84" w:type="dxa"/>
            <w:shd w:val="clear" w:color="auto" w:fill="auto"/>
          </w:tcPr>
          <w:p w14:paraId="55482644" w14:textId="10D159FF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4A1F">
              <w:rPr>
                <w:rFonts w:ascii="Times New Roman" w:eastAsia="Times New Roman" w:hAnsi="Times New Roman"/>
              </w:rPr>
              <w:t>беседа</w:t>
            </w:r>
          </w:p>
        </w:tc>
      </w:tr>
      <w:tr w:rsidR="002227E2" w:rsidRPr="00784A1F" w14:paraId="168B50F6" w14:textId="4BF0EA86" w:rsidTr="00784A1F">
        <w:tc>
          <w:tcPr>
            <w:tcW w:w="851" w:type="dxa"/>
            <w:shd w:val="clear" w:color="auto" w:fill="auto"/>
          </w:tcPr>
          <w:p w14:paraId="3738C0EB" w14:textId="77777777" w:rsidR="002227E2" w:rsidRPr="00784A1F" w:rsidRDefault="002227E2" w:rsidP="002227E2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 w:val="restart"/>
            <w:shd w:val="clear" w:color="auto" w:fill="auto"/>
          </w:tcPr>
          <w:p w14:paraId="174DCE84" w14:textId="77777777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Технология управления манипулятором.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F85AF2" w14:textId="77777777" w:rsidR="002227E2" w:rsidRPr="00784A1F" w:rsidRDefault="002227E2" w:rsidP="007C015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Что такое манипулятор, чем он отличается от робота. Знакомство с математическим аппаратом, применяемым при описании кинематики манипуляционных роботов. Знакомство с принципом работы системы управления промышленным манипулятором.</w:t>
            </w:r>
          </w:p>
        </w:tc>
        <w:tc>
          <w:tcPr>
            <w:tcW w:w="851" w:type="dxa"/>
            <w:shd w:val="clear" w:color="auto" w:fill="auto"/>
          </w:tcPr>
          <w:p w14:paraId="38C5CA36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6EB3A5C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Теория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92A8C80" w14:textId="683EECFD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05CE35D" w14:textId="5C3E974B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84" w:type="dxa"/>
            <w:shd w:val="clear" w:color="auto" w:fill="auto"/>
          </w:tcPr>
          <w:p w14:paraId="7461FF20" w14:textId="0E3C564C" w:rsidR="002227E2" w:rsidRPr="00784A1F" w:rsidRDefault="00B259F7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2227E2" w:rsidRPr="00784A1F" w14:paraId="35E224CD" w14:textId="6E8576C4" w:rsidTr="00784A1F">
        <w:tc>
          <w:tcPr>
            <w:tcW w:w="851" w:type="dxa"/>
            <w:shd w:val="clear" w:color="auto" w:fill="auto"/>
          </w:tcPr>
          <w:p w14:paraId="79ADAF9A" w14:textId="77777777" w:rsidR="002227E2" w:rsidRPr="00784A1F" w:rsidRDefault="002227E2" w:rsidP="002227E2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173696AB" w14:textId="77777777" w:rsidR="002227E2" w:rsidRPr="00784A1F" w:rsidRDefault="002227E2" w:rsidP="007C015D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43ECB01" w14:textId="77777777" w:rsidR="002227E2" w:rsidRPr="00784A1F" w:rsidRDefault="002227E2" w:rsidP="007C015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Распределение на мини-группы. Распределение ролей.</w:t>
            </w:r>
          </w:p>
          <w:p w14:paraId="17FEB7A3" w14:textId="77777777" w:rsidR="002227E2" w:rsidRPr="00784A1F" w:rsidRDefault="002227E2" w:rsidP="007C015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Сборка двух и трехзвенных манипуляторов. Создание алгоритма движения (вращения) манипулятора в пространстве.</w:t>
            </w:r>
          </w:p>
          <w:p w14:paraId="21D7ACA0" w14:textId="77777777" w:rsidR="002227E2" w:rsidRPr="00784A1F" w:rsidRDefault="002227E2" w:rsidP="007C015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Захват и перенос груза манипулятором.</w:t>
            </w:r>
          </w:p>
        </w:tc>
        <w:tc>
          <w:tcPr>
            <w:tcW w:w="851" w:type="dxa"/>
            <w:shd w:val="clear" w:color="auto" w:fill="auto"/>
          </w:tcPr>
          <w:p w14:paraId="6A0649BE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47F324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9475BE1" w14:textId="69B0BD94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19CC298" w14:textId="51169075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84" w:type="dxa"/>
            <w:shd w:val="clear" w:color="auto" w:fill="auto"/>
          </w:tcPr>
          <w:p w14:paraId="112A3F0F" w14:textId="3BC75E14" w:rsidR="002227E2" w:rsidRPr="00784A1F" w:rsidRDefault="00B259F7" w:rsidP="007C01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2227E2" w:rsidRPr="00784A1F" w14:paraId="30762294" w14:textId="1CC1CDAF" w:rsidTr="00784A1F">
        <w:trPr>
          <w:trHeight w:val="86"/>
        </w:trPr>
        <w:tc>
          <w:tcPr>
            <w:tcW w:w="851" w:type="dxa"/>
            <w:shd w:val="clear" w:color="auto" w:fill="auto"/>
          </w:tcPr>
          <w:p w14:paraId="3FAA8F4F" w14:textId="77777777" w:rsidR="002227E2" w:rsidRPr="00784A1F" w:rsidRDefault="002227E2" w:rsidP="002227E2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 w:val="restart"/>
            <w:shd w:val="clear" w:color="auto" w:fill="auto"/>
          </w:tcPr>
          <w:p w14:paraId="0D48A471" w14:textId="77777777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Кейс 1. Конвейерный манипулятор.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D93541" w14:textId="77777777" w:rsidR="002227E2" w:rsidRPr="00784A1F" w:rsidRDefault="002227E2" w:rsidP="007C015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Использование манипуляторов на производстве. Знакомство с систематизацей нескольких манипуляторов для выполнения совместных задач.</w:t>
            </w:r>
          </w:p>
        </w:tc>
        <w:tc>
          <w:tcPr>
            <w:tcW w:w="851" w:type="dxa"/>
            <w:shd w:val="clear" w:color="auto" w:fill="auto"/>
          </w:tcPr>
          <w:p w14:paraId="45DCCCEA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ADFFBB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Теория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83870CB" w14:textId="2A259792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184BD6A4" w14:textId="3C65D83E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84" w:type="dxa"/>
            <w:shd w:val="clear" w:color="auto" w:fill="auto"/>
          </w:tcPr>
          <w:p w14:paraId="51FC84FF" w14:textId="6A70EF25" w:rsidR="002227E2" w:rsidRPr="00784A1F" w:rsidRDefault="00B259F7" w:rsidP="007C01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2227E2" w:rsidRPr="00784A1F" w14:paraId="6F5F6E93" w14:textId="5F86FCFB" w:rsidTr="00784A1F">
        <w:tc>
          <w:tcPr>
            <w:tcW w:w="851" w:type="dxa"/>
            <w:shd w:val="clear" w:color="auto" w:fill="auto"/>
          </w:tcPr>
          <w:p w14:paraId="3F1948CE" w14:textId="77777777" w:rsidR="002227E2" w:rsidRPr="00784A1F" w:rsidRDefault="002227E2" w:rsidP="002227E2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480AD3CA" w14:textId="77777777" w:rsidR="002227E2" w:rsidRPr="00784A1F" w:rsidRDefault="002227E2" w:rsidP="007C015D">
            <w:pPr>
              <w:spacing w:after="0" w:line="240" w:lineRule="auto"/>
              <w:ind w:left="2345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6BB4C3" w14:textId="77777777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Распределение на команды</w:t>
            </w:r>
          </w:p>
        </w:tc>
        <w:tc>
          <w:tcPr>
            <w:tcW w:w="851" w:type="dxa"/>
            <w:shd w:val="clear" w:color="auto" w:fill="auto"/>
          </w:tcPr>
          <w:p w14:paraId="59028883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13BE41A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1AAA379" w14:textId="1A9581E5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A4E0D43" w14:textId="7F3475BB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84" w:type="dxa"/>
            <w:shd w:val="clear" w:color="auto" w:fill="auto"/>
          </w:tcPr>
          <w:p w14:paraId="58A41AEC" w14:textId="09933C08" w:rsidR="002227E2" w:rsidRPr="00784A1F" w:rsidRDefault="00B259F7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2227E2" w:rsidRPr="00784A1F" w14:paraId="426D59D9" w14:textId="2AA9C599" w:rsidTr="00784A1F">
        <w:tc>
          <w:tcPr>
            <w:tcW w:w="851" w:type="dxa"/>
            <w:shd w:val="clear" w:color="auto" w:fill="auto"/>
          </w:tcPr>
          <w:p w14:paraId="3B21E6D1" w14:textId="77777777" w:rsidR="002227E2" w:rsidRPr="00784A1F" w:rsidRDefault="002227E2" w:rsidP="002227E2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1EA0C05C" w14:textId="77777777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005A7F" w14:textId="77777777" w:rsidR="002227E2" w:rsidRPr="00784A1F" w:rsidRDefault="002227E2" w:rsidP="007C01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На основе Scrum-метода определить план работы над проектом.</w:t>
            </w:r>
          </w:p>
        </w:tc>
        <w:tc>
          <w:tcPr>
            <w:tcW w:w="851" w:type="dxa"/>
            <w:shd w:val="clear" w:color="auto" w:fill="auto"/>
          </w:tcPr>
          <w:p w14:paraId="609C8224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F398E45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E13DC30" w14:textId="74DF69E0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AF2DF4D" w14:textId="74A4E483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84" w:type="dxa"/>
            <w:shd w:val="clear" w:color="auto" w:fill="auto"/>
          </w:tcPr>
          <w:p w14:paraId="4E0E4DB5" w14:textId="7072AD5C" w:rsidR="002227E2" w:rsidRPr="00784A1F" w:rsidRDefault="00B259F7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2227E2" w:rsidRPr="00784A1F" w14:paraId="6FA7B054" w14:textId="15C7EB67" w:rsidTr="00784A1F">
        <w:tc>
          <w:tcPr>
            <w:tcW w:w="851" w:type="dxa"/>
            <w:shd w:val="clear" w:color="auto" w:fill="auto"/>
          </w:tcPr>
          <w:p w14:paraId="781CC19B" w14:textId="77777777" w:rsidR="002227E2" w:rsidRPr="00784A1F" w:rsidRDefault="002227E2" w:rsidP="002227E2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023C471B" w14:textId="77777777" w:rsidR="002227E2" w:rsidRPr="00784A1F" w:rsidRDefault="002227E2" w:rsidP="007C015D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808A95" w14:textId="77777777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Сборка конструкции конвейера и манипулятора.</w:t>
            </w:r>
          </w:p>
        </w:tc>
        <w:tc>
          <w:tcPr>
            <w:tcW w:w="851" w:type="dxa"/>
            <w:shd w:val="clear" w:color="auto" w:fill="auto"/>
          </w:tcPr>
          <w:p w14:paraId="275163AE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869C3C1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C87B023" w14:textId="6EF823B8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C7CED48" w14:textId="39EDB2FB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84" w:type="dxa"/>
            <w:shd w:val="clear" w:color="auto" w:fill="auto"/>
          </w:tcPr>
          <w:p w14:paraId="319E8F4F" w14:textId="7A7193EF" w:rsidR="002227E2" w:rsidRPr="00784A1F" w:rsidRDefault="00B259F7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2227E2" w:rsidRPr="00784A1F" w14:paraId="2967D51E" w14:textId="2AEC88B7" w:rsidTr="00784A1F">
        <w:tc>
          <w:tcPr>
            <w:tcW w:w="851" w:type="dxa"/>
            <w:shd w:val="clear" w:color="auto" w:fill="auto"/>
          </w:tcPr>
          <w:p w14:paraId="0F248A2B" w14:textId="77777777" w:rsidR="002227E2" w:rsidRPr="00784A1F" w:rsidRDefault="002227E2" w:rsidP="002227E2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07D54CA5" w14:textId="77777777" w:rsidR="002227E2" w:rsidRPr="00784A1F" w:rsidRDefault="002227E2" w:rsidP="007C015D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CEA1230" w14:textId="77777777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Сборка конструкции конвейера и манипулятора.</w:t>
            </w:r>
          </w:p>
        </w:tc>
        <w:tc>
          <w:tcPr>
            <w:tcW w:w="851" w:type="dxa"/>
            <w:shd w:val="clear" w:color="auto" w:fill="auto"/>
          </w:tcPr>
          <w:p w14:paraId="5AC87069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68D5618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72CAA6B" w14:textId="6A68CCCC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7927A3A" w14:textId="407F3032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84" w:type="dxa"/>
            <w:shd w:val="clear" w:color="auto" w:fill="auto"/>
          </w:tcPr>
          <w:p w14:paraId="4F45A51A" w14:textId="72453F38" w:rsidR="002227E2" w:rsidRPr="00784A1F" w:rsidRDefault="00B259F7" w:rsidP="00B259F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2227E2" w:rsidRPr="00784A1F" w14:paraId="2A97AA15" w14:textId="3DDBC15E" w:rsidTr="00784A1F">
        <w:tc>
          <w:tcPr>
            <w:tcW w:w="851" w:type="dxa"/>
            <w:shd w:val="clear" w:color="auto" w:fill="auto"/>
          </w:tcPr>
          <w:p w14:paraId="0F67B5C5" w14:textId="77777777" w:rsidR="002227E2" w:rsidRPr="00784A1F" w:rsidRDefault="002227E2" w:rsidP="002227E2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18B50030" w14:textId="77777777" w:rsidR="002227E2" w:rsidRPr="00784A1F" w:rsidRDefault="002227E2" w:rsidP="007C015D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D4FF0F" w14:textId="77777777" w:rsidR="002227E2" w:rsidRPr="00784A1F" w:rsidRDefault="002227E2" w:rsidP="007C01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Программирование работы манипулятора на конвейере (например, на производстве конфет), используя необходимые датчики.</w:t>
            </w:r>
          </w:p>
        </w:tc>
        <w:tc>
          <w:tcPr>
            <w:tcW w:w="851" w:type="dxa"/>
            <w:shd w:val="clear" w:color="auto" w:fill="auto"/>
          </w:tcPr>
          <w:p w14:paraId="7049E98B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916684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B16BAE3" w14:textId="0D1BCBAA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20C3D48" w14:textId="518597C2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84" w:type="dxa"/>
            <w:shd w:val="clear" w:color="auto" w:fill="auto"/>
          </w:tcPr>
          <w:p w14:paraId="329614B5" w14:textId="659729DF" w:rsidR="002227E2" w:rsidRPr="00784A1F" w:rsidRDefault="00B259F7" w:rsidP="00B259F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2227E2" w:rsidRPr="00784A1F" w14:paraId="32E8FA6D" w14:textId="42A52A43" w:rsidTr="00784A1F">
        <w:tc>
          <w:tcPr>
            <w:tcW w:w="851" w:type="dxa"/>
            <w:shd w:val="clear" w:color="auto" w:fill="auto"/>
          </w:tcPr>
          <w:p w14:paraId="1764A094" w14:textId="77777777" w:rsidR="002227E2" w:rsidRPr="00784A1F" w:rsidRDefault="002227E2" w:rsidP="002227E2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0A711A0C" w14:textId="77777777" w:rsidR="002227E2" w:rsidRPr="00784A1F" w:rsidRDefault="002227E2" w:rsidP="007C015D">
            <w:pPr>
              <w:spacing w:after="0" w:line="240" w:lineRule="auto"/>
              <w:ind w:left="2345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000EE64" w14:textId="77777777" w:rsidR="002227E2" w:rsidRPr="00784A1F" w:rsidRDefault="002227E2" w:rsidP="007C01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Программирование работы манипулятора на конвейере (например, на производстве конфет), используя необходимые датчики.</w:t>
            </w:r>
          </w:p>
        </w:tc>
        <w:tc>
          <w:tcPr>
            <w:tcW w:w="851" w:type="dxa"/>
            <w:shd w:val="clear" w:color="auto" w:fill="auto"/>
          </w:tcPr>
          <w:p w14:paraId="2EC6365D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52064EE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6CCBB74" w14:textId="692DD621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7402570" w14:textId="7E60F898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84" w:type="dxa"/>
            <w:shd w:val="clear" w:color="auto" w:fill="auto"/>
          </w:tcPr>
          <w:p w14:paraId="55532341" w14:textId="732E4AD1" w:rsidR="002227E2" w:rsidRPr="00784A1F" w:rsidRDefault="00B259F7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2227E2" w:rsidRPr="00784A1F" w14:paraId="5C7DFDCB" w14:textId="717C696C" w:rsidTr="00784A1F">
        <w:tc>
          <w:tcPr>
            <w:tcW w:w="851" w:type="dxa"/>
            <w:shd w:val="clear" w:color="auto" w:fill="auto"/>
          </w:tcPr>
          <w:p w14:paraId="2EDBFF0A" w14:textId="77777777" w:rsidR="002227E2" w:rsidRPr="00784A1F" w:rsidRDefault="002227E2" w:rsidP="002227E2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48D3FB7F" w14:textId="77777777" w:rsidR="002227E2" w:rsidRPr="00784A1F" w:rsidRDefault="002227E2" w:rsidP="007C015D">
            <w:pPr>
              <w:spacing w:after="0" w:line="240" w:lineRule="auto"/>
              <w:ind w:left="226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7642150" w14:textId="77777777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Подготовка презентации и защита проекта.</w:t>
            </w:r>
          </w:p>
        </w:tc>
        <w:tc>
          <w:tcPr>
            <w:tcW w:w="851" w:type="dxa"/>
            <w:shd w:val="clear" w:color="auto" w:fill="auto"/>
          </w:tcPr>
          <w:p w14:paraId="275EBC4D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86A9F53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D6F2CB0" w14:textId="2C474A1A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1D122765" w14:textId="1E7C9405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84" w:type="dxa"/>
            <w:shd w:val="clear" w:color="auto" w:fill="auto"/>
          </w:tcPr>
          <w:p w14:paraId="4CE55B41" w14:textId="51F928F7" w:rsidR="002227E2" w:rsidRPr="00784A1F" w:rsidRDefault="00B259F7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2227E2" w:rsidRPr="00784A1F" w14:paraId="33C384DD" w14:textId="15EAB2BE" w:rsidTr="00784A1F">
        <w:tc>
          <w:tcPr>
            <w:tcW w:w="851" w:type="dxa"/>
            <w:shd w:val="clear" w:color="auto" w:fill="auto"/>
          </w:tcPr>
          <w:p w14:paraId="687E461C" w14:textId="77777777" w:rsidR="002227E2" w:rsidRPr="00784A1F" w:rsidRDefault="002227E2" w:rsidP="002227E2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4F54998E" w14:textId="77777777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B93C050" w14:textId="77777777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Подготовка презентации и защита проекта.</w:t>
            </w:r>
          </w:p>
        </w:tc>
        <w:tc>
          <w:tcPr>
            <w:tcW w:w="851" w:type="dxa"/>
            <w:shd w:val="clear" w:color="auto" w:fill="auto"/>
          </w:tcPr>
          <w:p w14:paraId="6E45B432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31EDB2D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1CB0E4F" w14:textId="04902852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75F0D90B" w14:textId="45F28975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84" w:type="dxa"/>
            <w:shd w:val="clear" w:color="auto" w:fill="auto"/>
          </w:tcPr>
          <w:p w14:paraId="67D7EC9A" w14:textId="5EA55B14" w:rsidR="002227E2" w:rsidRPr="00784A1F" w:rsidRDefault="00B259F7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2227E2" w:rsidRPr="00784A1F" w14:paraId="1A144E38" w14:textId="619CB805" w:rsidTr="00784A1F">
        <w:tc>
          <w:tcPr>
            <w:tcW w:w="851" w:type="dxa"/>
            <w:shd w:val="clear" w:color="auto" w:fill="auto"/>
          </w:tcPr>
          <w:p w14:paraId="6ECCF483" w14:textId="77777777" w:rsidR="002227E2" w:rsidRPr="00784A1F" w:rsidRDefault="002227E2" w:rsidP="002227E2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shd w:val="clear" w:color="auto" w:fill="auto"/>
          </w:tcPr>
          <w:p w14:paraId="47CD4AD0" w14:textId="77777777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Тайм-менеджмент.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BBE5E8" w14:textId="77777777" w:rsidR="002227E2" w:rsidRPr="00784A1F" w:rsidRDefault="002227E2" w:rsidP="007C01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Выполнение индивидуальных и групповых заданий по правлению временем.</w:t>
            </w:r>
          </w:p>
          <w:p w14:paraId="286FAEAE" w14:textId="77777777" w:rsidR="002227E2" w:rsidRPr="00784A1F" w:rsidRDefault="002227E2" w:rsidP="007C01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Деловые игры.</w:t>
            </w:r>
          </w:p>
        </w:tc>
        <w:tc>
          <w:tcPr>
            <w:tcW w:w="851" w:type="dxa"/>
            <w:shd w:val="clear" w:color="auto" w:fill="auto"/>
          </w:tcPr>
          <w:p w14:paraId="5F8D01EE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8FF48F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0A5D769" w14:textId="044AC98D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545993B" w14:textId="29678AF6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84" w:type="dxa"/>
            <w:shd w:val="clear" w:color="auto" w:fill="auto"/>
          </w:tcPr>
          <w:p w14:paraId="544C7D1E" w14:textId="285C6B11" w:rsidR="002227E2" w:rsidRPr="00784A1F" w:rsidRDefault="00B259F7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4A1F">
              <w:rPr>
                <w:rFonts w:ascii="Times New Roman" w:eastAsia="Times New Roman" w:hAnsi="Times New Roman"/>
              </w:rPr>
              <w:t>беседа</w:t>
            </w:r>
          </w:p>
        </w:tc>
      </w:tr>
      <w:tr w:rsidR="002227E2" w:rsidRPr="00784A1F" w14:paraId="6EE32D2A" w14:textId="1568D7EB" w:rsidTr="00784A1F">
        <w:tc>
          <w:tcPr>
            <w:tcW w:w="851" w:type="dxa"/>
            <w:shd w:val="clear" w:color="auto" w:fill="auto"/>
          </w:tcPr>
          <w:p w14:paraId="18096F65" w14:textId="77777777" w:rsidR="002227E2" w:rsidRPr="00784A1F" w:rsidRDefault="002227E2" w:rsidP="002227E2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 w:val="restart"/>
            <w:shd w:val="clear" w:color="auto" w:fill="auto"/>
          </w:tcPr>
          <w:p w14:paraId="3D03403F" w14:textId="77777777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Изучение технологии 3D моделирования и 3D печати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C48076" w14:textId="77777777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Раскрывается значимость создания нестандартных деталей. Приобретается навык простого 3D моделирования.</w:t>
            </w:r>
          </w:p>
        </w:tc>
        <w:tc>
          <w:tcPr>
            <w:tcW w:w="851" w:type="dxa"/>
            <w:shd w:val="clear" w:color="auto" w:fill="auto"/>
          </w:tcPr>
          <w:p w14:paraId="4D8104F6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A81FE4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Теория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1DC5574" w14:textId="0703C558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CC72500" w14:textId="4422D2F4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84" w:type="dxa"/>
            <w:shd w:val="clear" w:color="auto" w:fill="auto"/>
          </w:tcPr>
          <w:p w14:paraId="72301B0C" w14:textId="7C84313B" w:rsidR="002227E2" w:rsidRPr="00784A1F" w:rsidRDefault="00B259F7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4A1F">
              <w:rPr>
                <w:rFonts w:ascii="Times New Roman" w:eastAsia="Times New Roman" w:hAnsi="Times New Roman"/>
              </w:rPr>
              <w:t>беседа</w:t>
            </w:r>
          </w:p>
        </w:tc>
      </w:tr>
      <w:tr w:rsidR="002227E2" w:rsidRPr="00784A1F" w14:paraId="465A25E1" w14:textId="3A8AA2E8" w:rsidTr="00784A1F">
        <w:tc>
          <w:tcPr>
            <w:tcW w:w="851" w:type="dxa"/>
            <w:shd w:val="clear" w:color="auto" w:fill="auto"/>
          </w:tcPr>
          <w:p w14:paraId="1C489EFE" w14:textId="77777777" w:rsidR="002227E2" w:rsidRPr="00784A1F" w:rsidRDefault="002227E2" w:rsidP="002227E2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29083E22" w14:textId="77777777" w:rsidR="002227E2" w:rsidRPr="00784A1F" w:rsidRDefault="002227E2" w:rsidP="007C015D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44593F" w14:textId="77777777" w:rsidR="002227E2" w:rsidRPr="00784A1F" w:rsidRDefault="002227E2" w:rsidP="007C01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Знакомство с программой Tinkercad.</w:t>
            </w:r>
          </w:p>
        </w:tc>
        <w:tc>
          <w:tcPr>
            <w:tcW w:w="851" w:type="dxa"/>
            <w:shd w:val="clear" w:color="auto" w:fill="auto"/>
          </w:tcPr>
          <w:p w14:paraId="252096E3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494380" w14:textId="77777777" w:rsidR="002227E2" w:rsidRPr="00784A1F" w:rsidRDefault="002227E2" w:rsidP="007C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BAF78D1" w14:textId="0EA421DA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5BAB261" w14:textId="36B66742" w:rsidR="002227E2" w:rsidRPr="00784A1F" w:rsidRDefault="002227E2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84" w:type="dxa"/>
            <w:shd w:val="clear" w:color="auto" w:fill="auto"/>
          </w:tcPr>
          <w:p w14:paraId="73986862" w14:textId="76619E44" w:rsidR="002227E2" w:rsidRPr="00784A1F" w:rsidRDefault="00B259F7" w:rsidP="007C01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4A1F">
              <w:rPr>
                <w:rFonts w:ascii="Times New Roman" w:eastAsia="Times New Roman" w:hAnsi="Times New Roman"/>
              </w:rPr>
              <w:t>беседа</w:t>
            </w:r>
          </w:p>
        </w:tc>
      </w:tr>
      <w:tr w:rsidR="00B259F7" w:rsidRPr="00784A1F" w14:paraId="1FC6FD16" w14:textId="38E96A18" w:rsidTr="00784A1F">
        <w:tc>
          <w:tcPr>
            <w:tcW w:w="851" w:type="dxa"/>
            <w:shd w:val="clear" w:color="auto" w:fill="auto"/>
          </w:tcPr>
          <w:p w14:paraId="0B6BFF22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49277F63" w14:textId="77777777" w:rsidR="00B259F7" w:rsidRPr="00784A1F" w:rsidRDefault="00B259F7" w:rsidP="00B259F7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4ED01C" w14:textId="77777777" w:rsidR="00B259F7" w:rsidRPr="00784A1F" w:rsidRDefault="00B259F7" w:rsidP="00B259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Освоение навыков комбинирования объектов.</w:t>
            </w:r>
          </w:p>
        </w:tc>
        <w:tc>
          <w:tcPr>
            <w:tcW w:w="851" w:type="dxa"/>
            <w:shd w:val="clear" w:color="auto" w:fill="auto"/>
          </w:tcPr>
          <w:p w14:paraId="69927F29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425428E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4770254" w14:textId="00356E25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4A10198" w14:textId="49B357A0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84" w:type="dxa"/>
            <w:shd w:val="clear" w:color="auto" w:fill="auto"/>
          </w:tcPr>
          <w:p w14:paraId="6D97E32C" w14:textId="3F188BDD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650F85AC" w14:textId="76F3019F" w:rsidTr="00784A1F">
        <w:trPr>
          <w:trHeight w:val="336"/>
        </w:trPr>
        <w:tc>
          <w:tcPr>
            <w:tcW w:w="851" w:type="dxa"/>
            <w:shd w:val="clear" w:color="auto" w:fill="auto"/>
          </w:tcPr>
          <w:p w14:paraId="2FE7F8CE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7140B912" w14:textId="77777777" w:rsidR="00B259F7" w:rsidRPr="00784A1F" w:rsidRDefault="00B259F7" w:rsidP="00B259F7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08D741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Создание сложных деталей по требуемым расчетам.</w:t>
            </w:r>
          </w:p>
        </w:tc>
        <w:tc>
          <w:tcPr>
            <w:tcW w:w="851" w:type="dxa"/>
            <w:shd w:val="clear" w:color="auto" w:fill="auto"/>
          </w:tcPr>
          <w:p w14:paraId="7D36D238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B2BA6FB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FAFED94" w14:textId="52F77B03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2DBCB35" w14:textId="1CCF2CD4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63922DAA" w14:textId="72AE264B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6643E772" w14:textId="79EECB2A" w:rsidTr="00784A1F">
        <w:tc>
          <w:tcPr>
            <w:tcW w:w="851" w:type="dxa"/>
            <w:shd w:val="clear" w:color="auto" w:fill="auto"/>
          </w:tcPr>
          <w:p w14:paraId="1F87F406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3DA94A2B" w14:textId="77777777" w:rsidR="00B259F7" w:rsidRPr="00784A1F" w:rsidRDefault="00B259F7" w:rsidP="00B259F7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28F321C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Создание сложных деталей по требуемым расчетам.</w:t>
            </w:r>
          </w:p>
        </w:tc>
        <w:tc>
          <w:tcPr>
            <w:tcW w:w="851" w:type="dxa"/>
            <w:shd w:val="clear" w:color="auto" w:fill="auto"/>
          </w:tcPr>
          <w:p w14:paraId="6A821185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AE701BF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B3ABB7A" w14:textId="0737ED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7370EEA" w14:textId="7B36FA94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58F5067D" w14:textId="59C79ADD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6EF3176E" w14:textId="4B06C98B" w:rsidTr="00784A1F">
        <w:tc>
          <w:tcPr>
            <w:tcW w:w="851" w:type="dxa"/>
            <w:shd w:val="clear" w:color="auto" w:fill="auto"/>
          </w:tcPr>
          <w:p w14:paraId="5612E258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2D823352" w14:textId="77777777" w:rsidR="00B259F7" w:rsidRPr="00784A1F" w:rsidRDefault="00B259F7" w:rsidP="00B259F7">
            <w:pPr>
              <w:spacing w:after="0" w:line="240" w:lineRule="auto"/>
              <w:ind w:left="2345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6F79319" w14:textId="77777777" w:rsidR="00B259F7" w:rsidRPr="00784A1F" w:rsidRDefault="00B259F7" w:rsidP="00B259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Печать на 3D-принтере.</w:t>
            </w:r>
          </w:p>
        </w:tc>
        <w:tc>
          <w:tcPr>
            <w:tcW w:w="851" w:type="dxa"/>
            <w:shd w:val="clear" w:color="auto" w:fill="auto"/>
          </w:tcPr>
          <w:p w14:paraId="12D31CC6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03809E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969F913" w14:textId="44DE7399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1853947" w14:textId="079D9EB6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5E6EB50F" w14:textId="05545ABE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624ACE49" w14:textId="5824D8F0" w:rsidTr="00784A1F">
        <w:tc>
          <w:tcPr>
            <w:tcW w:w="851" w:type="dxa"/>
            <w:shd w:val="clear" w:color="auto" w:fill="auto"/>
          </w:tcPr>
          <w:p w14:paraId="7ED6D177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122ECD60" w14:textId="77777777" w:rsidR="00B259F7" w:rsidRPr="00784A1F" w:rsidRDefault="00B259F7" w:rsidP="00B259F7">
            <w:pPr>
              <w:spacing w:after="0" w:line="240" w:lineRule="auto"/>
              <w:ind w:left="1985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899B31" w14:textId="77777777" w:rsidR="00B259F7" w:rsidRPr="00784A1F" w:rsidRDefault="00B259F7" w:rsidP="00B259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Печать на 3D-принтере.</w:t>
            </w:r>
          </w:p>
        </w:tc>
        <w:tc>
          <w:tcPr>
            <w:tcW w:w="851" w:type="dxa"/>
            <w:shd w:val="clear" w:color="auto" w:fill="auto"/>
          </w:tcPr>
          <w:p w14:paraId="42136CEF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E46E742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122D866" w14:textId="62D94406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0D479A0" w14:textId="2505995D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18A35CE3" w14:textId="5E21749E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690747CD" w14:textId="4E2F20F1" w:rsidTr="00784A1F">
        <w:tc>
          <w:tcPr>
            <w:tcW w:w="851" w:type="dxa"/>
            <w:shd w:val="clear" w:color="auto" w:fill="auto"/>
          </w:tcPr>
          <w:p w14:paraId="6AD89FB8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 w:val="restart"/>
            <w:shd w:val="clear" w:color="auto" w:fill="auto"/>
          </w:tcPr>
          <w:p w14:paraId="13744C3C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Кейс 2. Инкубатор или теплица (на выбор учащихся).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9D4CF8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Раскрытие понятия «Инкубатор», определение целей и необходимого оборудования. Усовершенствование навыков в области программирования и конструирования робототехнических систем.</w:t>
            </w:r>
          </w:p>
        </w:tc>
        <w:tc>
          <w:tcPr>
            <w:tcW w:w="851" w:type="dxa"/>
            <w:shd w:val="clear" w:color="auto" w:fill="auto"/>
          </w:tcPr>
          <w:p w14:paraId="009EC89F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6833F6C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Теория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424ECE6" w14:textId="3B172150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7A1109E" w14:textId="44137FB5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010FAB66" w14:textId="602010A5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49B82F6F" w14:textId="512F2678" w:rsidTr="00784A1F">
        <w:tc>
          <w:tcPr>
            <w:tcW w:w="851" w:type="dxa"/>
            <w:shd w:val="clear" w:color="auto" w:fill="auto"/>
          </w:tcPr>
          <w:p w14:paraId="575A6B79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42D9DF4B" w14:textId="77777777" w:rsidR="00B259F7" w:rsidRPr="00784A1F" w:rsidRDefault="00B259F7" w:rsidP="00B259F7">
            <w:pPr>
              <w:spacing w:after="0" w:line="240" w:lineRule="auto"/>
              <w:ind w:left="2345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B580E06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 xml:space="preserve">Распределение на команды. На основе Scrum-метода </w:t>
            </w:r>
            <w:r w:rsidRPr="00784A1F">
              <w:rPr>
                <w:rFonts w:ascii="Times New Roman" w:hAnsi="Times New Roman"/>
                <w:color w:val="231F20"/>
              </w:rPr>
              <w:lastRenderedPageBreak/>
              <w:t>определить план работы над проектом.</w:t>
            </w:r>
          </w:p>
        </w:tc>
        <w:tc>
          <w:tcPr>
            <w:tcW w:w="851" w:type="dxa"/>
            <w:shd w:val="clear" w:color="auto" w:fill="auto"/>
          </w:tcPr>
          <w:p w14:paraId="3C1EC47C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364ADC1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86A7D62" w14:textId="3BD24754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8590240" w14:textId="0165DCBF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18E3AF33" w14:textId="67D9BDDC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69D71041" w14:textId="71C50227" w:rsidTr="00784A1F">
        <w:tc>
          <w:tcPr>
            <w:tcW w:w="851" w:type="dxa"/>
            <w:shd w:val="clear" w:color="auto" w:fill="auto"/>
          </w:tcPr>
          <w:p w14:paraId="3A009B87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445B5A97" w14:textId="77777777" w:rsidR="00B259F7" w:rsidRPr="00784A1F" w:rsidRDefault="00B259F7" w:rsidP="00B259F7">
            <w:pPr>
              <w:spacing w:after="0" w:line="240" w:lineRule="auto"/>
              <w:ind w:left="2345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AF36CE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На основе Scrum-метода определить план работы над проектом.</w:t>
            </w:r>
          </w:p>
        </w:tc>
        <w:tc>
          <w:tcPr>
            <w:tcW w:w="851" w:type="dxa"/>
            <w:shd w:val="clear" w:color="auto" w:fill="auto"/>
          </w:tcPr>
          <w:p w14:paraId="7FD688E0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4DE5F2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B7B5666" w14:textId="6B48DA80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5AE4698" w14:textId="0D074759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2DF08F13" w14:textId="025FD263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4E6B8487" w14:textId="00AD9DF4" w:rsidTr="00784A1F">
        <w:tc>
          <w:tcPr>
            <w:tcW w:w="851" w:type="dxa"/>
            <w:shd w:val="clear" w:color="auto" w:fill="auto"/>
          </w:tcPr>
          <w:p w14:paraId="7A97820C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216510E7" w14:textId="77777777" w:rsidR="00B259F7" w:rsidRPr="00784A1F" w:rsidRDefault="00B259F7" w:rsidP="00B259F7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464236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Используя полученные ранее знания, спроектировать и создать требуемое задание кейса, используя необходимые (и доступные) датчики, с выводом показаний датчиков на экран.</w:t>
            </w:r>
          </w:p>
        </w:tc>
        <w:tc>
          <w:tcPr>
            <w:tcW w:w="851" w:type="dxa"/>
            <w:shd w:val="clear" w:color="auto" w:fill="auto"/>
          </w:tcPr>
          <w:p w14:paraId="4B66F8B8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608249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9730363" w14:textId="6578E63D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C55B0C7" w14:textId="64F3510A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1F914926" w14:textId="4E6613C4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76F7E37D" w14:textId="23AFF06E" w:rsidTr="00784A1F">
        <w:tc>
          <w:tcPr>
            <w:tcW w:w="851" w:type="dxa"/>
            <w:shd w:val="clear" w:color="auto" w:fill="auto"/>
          </w:tcPr>
          <w:p w14:paraId="0DC81EC4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5150F202" w14:textId="77777777" w:rsidR="00B259F7" w:rsidRPr="00784A1F" w:rsidRDefault="00B259F7" w:rsidP="00B259F7">
            <w:pPr>
              <w:spacing w:after="0" w:line="240" w:lineRule="auto"/>
              <w:ind w:left="2345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9612865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Используя полученные ранее знания, спроектировать и создать требуемое задание кейса, используя необходимые (и доступные) датчики, с выводом показаний датчиков на экран.</w:t>
            </w:r>
          </w:p>
        </w:tc>
        <w:tc>
          <w:tcPr>
            <w:tcW w:w="851" w:type="dxa"/>
            <w:shd w:val="clear" w:color="auto" w:fill="auto"/>
          </w:tcPr>
          <w:p w14:paraId="0F57733A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8EC24F4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65276EA" w14:textId="42161885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4A8B36B" w14:textId="6A25AACB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2FA75EBA" w14:textId="2095418C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5CF08DC2" w14:textId="42E9CE97" w:rsidTr="00784A1F">
        <w:tc>
          <w:tcPr>
            <w:tcW w:w="851" w:type="dxa"/>
            <w:shd w:val="clear" w:color="auto" w:fill="auto"/>
          </w:tcPr>
          <w:p w14:paraId="1EDF2787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71FC15EB" w14:textId="77777777" w:rsidR="00B259F7" w:rsidRPr="00784A1F" w:rsidRDefault="00B259F7" w:rsidP="00B259F7">
            <w:pPr>
              <w:spacing w:after="0" w:line="240" w:lineRule="auto"/>
              <w:ind w:left="2345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E1DB32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Усложняющим заданием может стать возможность выбора режима работы устройств по выбранному кейсу.</w:t>
            </w:r>
          </w:p>
        </w:tc>
        <w:tc>
          <w:tcPr>
            <w:tcW w:w="851" w:type="dxa"/>
            <w:shd w:val="clear" w:color="auto" w:fill="auto"/>
          </w:tcPr>
          <w:p w14:paraId="69A2ECB2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5F5948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6F0F939" w14:textId="6DCDBAEF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595BFED" w14:textId="64B779EF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1EA73DDA" w14:textId="716DE3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2E765AD1" w14:textId="10FC9ED4" w:rsidTr="00784A1F">
        <w:tc>
          <w:tcPr>
            <w:tcW w:w="851" w:type="dxa"/>
            <w:shd w:val="clear" w:color="auto" w:fill="auto"/>
          </w:tcPr>
          <w:p w14:paraId="137B4131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7A80B5FC" w14:textId="77777777" w:rsidR="00B259F7" w:rsidRPr="00784A1F" w:rsidRDefault="00B259F7" w:rsidP="00B259F7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6D285CD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Усложняющим заданием может стать возможность выбора режима работы устройств по выбранному кейсу.</w:t>
            </w:r>
          </w:p>
        </w:tc>
        <w:tc>
          <w:tcPr>
            <w:tcW w:w="851" w:type="dxa"/>
            <w:shd w:val="clear" w:color="auto" w:fill="auto"/>
          </w:tcPr>
          <w:p w14:paraId="4563C9B0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03D31F7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6B2A014" w14:textId="191BFBB4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DB406D0" w14:textId="08895F5C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4665DB32" w14:textId="5E70D9B4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1A177731" w14:textId="4C96DF23" w:rsidTr="00784A1F">
        <w:tc>
          <w:tcPr>
            <w:tcW w:w="851" w:type="dxa"/>
            <w:shd w:val="clear" w:color="auto" w:fill="auto"/>
          </w:tcPr>
          <w:p w14:paraId="0D86C425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 w:val="restart"/>
            <w:shd w:val="clear" w:color="auto" w:fill="auto"/>
          </w:tcPr>
          <w:p w14:paraId="061F661C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Подготовка к Всероссийским конкурсам (региональные этапы).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CE927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Изучение регламентирующих документов и задания. Отработка техники Scrum в ходе подготовки к конкурсу.</w:t>
            </w:r>
          </w:p>
        </w:tc>
        <w:tc>
          <w:tcPr>
            <w:tcW w:w="851" w:type="dxa"/>
            <w:shd w:val="clear" w:color="auto" w:fill="auto"/>
          </w:tcPr>
          <w:p w14:paraId="07A98B16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497FAC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Теория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4B39133" w14:textId="03F01C96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7D60F57" w14:textId="6193F378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52FB109D" w14:textId="4B2B4F4C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79E45782" w14:textId="04B93B25" w:rsidTr="00784A1F">
        <w:tc>
          <w:tcPr>
            <w:tcW w:w="851" w:type="dxa"/>
            <w:shd w:val="clear" w:color="auto" w:fill="auto"/>
          </w:tcPr>
          <w:p w14:paraId="11444C93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043A589B" w14:textId="77777777" w:rsidR="00B259F7" w:rsidRPr="00784A1F" w:rsidRDefault="00B259F7" w:rsidP="00B259F7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65E46F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Сборка конструкций модели.</w:t>
            </w:r>
          </w:p>
        </w:tc>
        <w:tc>
          <w:tcPr>
            <w:tcW w:w="851" w:type="dxa"/>
            <w:shd w:val="clear" w:color="auto" w:fill="auto"/>
          </w:tcPr>
          <w:p w14:paraId="58F96405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27EEAA8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9FD1CE1" w14:textId="70B6A6CE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E49A24E" w14:textId="2D855FBD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511EA154" w14:textId="23DFFF44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7799C90B" w14:textId="1F1FF7C6" w:rsidTr="00784A1F">
        <w:tc>
          <w:tcPr>
            <w:tcW w:w="851" w:type="dxa"/>
            <w:shd w:val="clear" w:color="auto" w:fill="auto"/>
          </w:tcPr>
          <w:p w14:paraId="47FE19E0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7A3385C1" w14:textId="77777777" w:rsidR="00B259F7" w:rsidRPr="00784A1F" w:rsidRDefault="00B259F7" w:rsidP="00B259F7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9F4616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Сборка конструкций модели.</w:t>
            </w:r>
          </w:p>
        </w:tc>
        <w:tc>
          <w:tcPr>
            <w:tcW w:w="851" w:type="dxa"/>
            <w:shd w:val="clear" w:color="auto" w:fill="auto"/>
          </w:tcPr>
          <w:p w14:paraId="6A506EF7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BDE3AE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1D45DE8" w14:textId="2D6DDD35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B2362FF" w14:textId="2A2A222D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28711BC2" w14:textId="400052D6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23E0E520" w14:textId="16429721" w:rsidTr="00784A1F">
        <w:tc>
          <w:tcPr>
            <w:tcW w:w="851" w:type="dxa"/>
            <w:shd w:val="clear" w:color="auto" w:fill="auto"/>
          </w:tcPr>
          <w:p w14:paraId="61C2A73A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03963C35" w14:textId="77777777" w:rsidR="00B259F7" w:rsidRPr="00784A1F" w:rsidRDefault="00B259F7" w:rsidP="00B259F7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5907274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Сборка конструкций модели.</w:t>
            </w:r>
          </w:p>
        </w:tc>
        <w:tc>
          <w:tcPr>
            <w:tcW w:w="851" w:type="dxa"/>
            <w:shd w:val="clear" w:color="auto" w:fill="auto"/>
          </w:tcPr>
          <w:p w14:paraId="0183A4A3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4FA22F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40DBBEB" w14:textId="31C1532D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DEEF95C" w14:textId="6ACC1151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13AC8291" w14:textId="65385124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48A661EC" w14:textId="5C19A348" w:rsidTr="00784A1F">
        <w:tc>
          <w:tcPr>
            <w:tcW w:w="851" w:type="dxa"/>
            <w:shd w:val="clear" w:color="auto" w:fill="auto"/>
          </w:tcPr>
          <w:p w14:paraId="05C2BC48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1ABDC21B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CC3A84" w14:textId="77777777" w:rsidR="00B259F7" w:rsidRPr="00784A1F" w:rsidRDefault="00B259F7" w:rsidP="00B259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Отработка алгоритма, устранение ошибок.</w:t>
            </w:r>
          </w:p>
        </w:tc>
        <w:tc>
          <w:tcPr>
            <w:tcW w:w="851" w:type="dxa"/>
            <w:shd w:val="clear" w:color="auto" w:fill="auto"/>
          </w:tcPr>
          <w:p w14:paraId="41EDE50F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793F7F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C85DD2D" w14:textId="119FA871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682F2B8" w14:textId="60A0BDD6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5E99DA3F" w14:textId="33186EA8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12109629" w14:textId="4F567B9A" w:rsidTr="00784A1F">
        <w:tc>
          <w:tcPr>
            <w:tcW w:w="851" w:type="dxa"/>
            <w:shd w:val="clear" w:color="auto" w:fill="auto"/>
          </w:tcPr>
          <w:p w14:paraId="320775D9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6340DAE0" w14:textId="77777777" w:rsidR="00B259F7" w:rsidRPr="00784A1F" w:rsidRDefault="00B259F7" w:rsidP="00B259F7">
            <w:pPr>
              <w:spacing w:after="0" w:line="240" w:lineRule="auto"/>
              <w:ind w:left="226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19A36F" w14:textId="77777777" w:rsidR="00B259F7" w:rsidRPr="00784A1F" w:rsidRDefault="00B259F7" w:rsidP="00B259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Отработка алгоритма, устранение ошибок.</w:t>
            </w:r>
          </w:p>
        </w:tc>
        <w:tc>
          <w:tcPr>
            <w:tcW w:w="851" w:type="dxa"/>
            <w:shd w:val="clear" w:color="auto" w:fill="auto"/>
          </w:tcPr>
          <w:p w14:paraId="549FADEB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CDFECFC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5934682" w14:textId="67E0D3E3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7E049D39" w14:textId="350DA788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43D09F2F" w14:textId="570D1FC2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соревнование</w:t>
            </w:r>
          </w:p>
        </w:tc>
      </w:tr>
      <w:tr w:rsidR="00B259F7" w:rsidRPr="00784A1F" w14:paraId="1F141ACE" w14:textId="3577988E" w:rsidTr="00784A1F">
        <w:tc>
          <w:tcPr>
            <w:tcW w:w="851" w:type="dxa"/>
            <w:shd w:val="clear" w:color="auto" w:fill="auto"/>
          </w:tcPr>
          <w:p w14:paraId="215D5F84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1625FC69" w14:textId="77777777" w:rsidR="00B259F7" w:rsidRPr="00784A1F" w:rsidRDefault="00B259F7" w:rsidP="00B259F7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50F720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Подготовка сопровождающей документации.</w:t>
            </w:r>
          </w:p>
        </w:tc>
        <w:tc>
          <w:tcPr>
            <w:tcW w:w="851" w:type="dxa"/>
            <w:shd w:val="clear" w:color="auto" w:fill="auto"/>
          </w:tcPr>
          <w:p w14:paraId="1F255C32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74EAE45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F5C3A5D" w14:textId="6A038020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EEAC1A8" w14:textId="372D903F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48244831" w14:textId="2D88456C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соревнование</w:t>
            </w:r>
          </w:p>
        </w:tc>
      </w:tr>
      <w:tr w:rsidR="00B259F7" w:rsidRPr="00784A1F" w14:paraId="68159CA2" w14:textId="32F25A04" w:rsidTr="00784A1F">
        <w:tc>
          <w:tcPr>
            <w:tcW w:w="851" w:type="dxa"/>
            <w:shd w:val="clear" w:color="auto" w:fill="auto"/>
          </w:tcPr>
          <w:p w14:paraId="61552355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1A394D32" w14:textId="77777777" w:rsidR="00B259F7" w:rsidRPr="00784A1F" w:rsidRDefault="00B259F7" w:rsidP="00B259F7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533E6C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Подготовка сопровождающей документации.</w:t>
            </w:r>
          </w:p>
        </w:tc>
        <w:tc>
          <w:tcPr>
            <w:tcW w:w="851" w:type="dxa"/>
            <w:shd w:val="clear" w:color="auto" w:fill="auto"/>
          </w:tcPr>
          <w:p w14:paraId="4B8E851C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5954EC7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9C03401" w14:textId="630583BA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76319B09" w14:textId="23573128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1674199B" w14:textId="5FDC01F2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соревнование</w:t>
            </w:r>
          </w:p>
        </w:tc>
      </w:tr>
      <w:tr w:rsidR="00B259F7" w:rsidRPr="00784A1F" w14:paraId="249AA964" w14:textId="7F071417" w:rsidTr="00784A1F">
        <w:tc>
          <w:tcPr>
            <w:tcW w:w="851" w:type="dxa"/>
            <w:shd w:val="clear" w:color="auto" w:fill="auto"/>
          </w:tcPr>
          <w:p w14:paraId="2026D024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 w:val="restart"/>
            <w:shd w:val="clear" w:color="auto" w:fill="auto"/>
          </w:tcPr>
          <w:p w14:paraId="0C0BAE07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Стрессоустойчивость. Креативность.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1FF7D1" w14:textId="77777777" w:rsidR="00B259F7" w:rsidRPr="00784A1F" w:rsidRDefault="00B259F7" w:rsidP="00B259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 xml:space="preserve">Формирование психологической готовности учащихся к </w:t>
            </w:r>
            <w:r w:rsidRPr="00784A1F">
              <w:rPr>
                <w:rFonts w:ascii="Times New Roman" w:hAnsi="Times New Roman"/>
                <w:color w:val="231F20"/>
              </w:rPr>
              <w:lastRenderedPageBreak/>
              <w:t>участию в ответственных мероприятиях. Освоение приемам активизации мыслительной деятельности и самостоятельное развитие творческих компонентов личности.</w:t>
            </w:r>
          </w:p>
        </w:tc>
        <w:tc>
          <w:tcPr>
            <w:tcW w:w="851" w:type="dxa"/>
            <w:shd w:val="clear" w:color="auto" w:fill="auto"/>
          </w:tcPr>
          <w:p w14:paraId="6072EC62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E3552D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Теория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3477691" w14:textId="13BBCE8F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79C5CA2" w14:textId="659B5940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4D9AACD1" w14:textId="6584B4AE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беседа</w:t>
            </w:r>
          </w:p>
        </w:tc>
      </w:tr>
      <w:tr w:rsidR="00B259F7" w:rsidRPr="00784A1F" w14:paraId="5A49B199" w14:textId="41E4AE82" w:rsidTr="00784A1F">
        <w:tc>
          <w:tcPr>
            <w:tcW w:w="851" w:type="dxa"/>
            <w:shd w:val="clear" w:color="auto" w:fill="auto"/>
          </w:tcPr>
          <w:p w14:paraId="5C612270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15731CF9" w14:textId="77777777" w:rsidR="00B259F7" w:rsidRPr="00784A1F" w:rsidRDefault="00B259F7" w:rsidP="00B259F7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2B40B7" w14:textId="77777777" w:rsidR="00B259F7" w:rsidRPr="00784A1F" w:rsidRDefault="00B259F7" w:rsidP="00B259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Тренинговые упражнения на преодоление психологической напряженности.</w:t>
            </w:r>
          </w:p>
          <w:p w14:paraId="225E9887" w14:textId="77777777" w:rsidR="00B259F7" w:rsidRPr="00784A1F" w:rsidRDefault="00B259F7" w:rsidP="00B259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Применение метода фокальных объектов.</w:t>
            </w:r>
          </w:p>
          <w:p w14:paraId="220E4A30" w14:textId="77777777" w:rsidR="00B259F7" w:rsidRPr="00784A1F" w:rsidRDefault="00B259F7" w:rsidP="00B259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Упражнения для активизации мыслительной деятельности и креативного мышления.</w:t>
            </w:r>
          </w:p>
        </w:tc>
        <w:tc>
          <w:tcPr>
            <w:tcW w:w="851" w:type="dxa"/>
            <w:shd w:val="clear" w:color="auto" w:fill="auto"/>
          </w:tcPr>
          <w:p w14:paraId="1940D06F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688E041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C1004B7" w14:textId="60BFCD93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7D91B7EB" w14:textId="26F0036A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7D07903B" w14:textId="2F145865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беседа</w:t>
            </w:r>
          </w:p>
        </w:tc>
      </w:tr>
      <w:tr w:rsidR="00B259F7" w:rsidRPr="00784A1F" w14:paraId="2092C95A" w14:textId="263533ED" w:rsidTr="00784A1F">
        <w:tc>
          <w:tcPr>
            <w:tcW w:w="851" w:type="dxa"/>
            <w:shd w:val="clear" w:color="auto" w:fill="auto"/>
          </w:tcPr>
          <w:p w14:paraId="582F24E7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 w:val="restart"/>
            <w:shd w:val="clear" w:color="auto" w:fill="auto"/>
          </w:tcPr>
          <w:p w14:paraId="23A7A875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Знакомство с Makeblock.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F6519D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Знакомство с другим видом конструкторов (из алюминия). Сравнение конструктивных элементов.</w:t>
            </w:r>
          </w:p>
        </w:tc>
        <w:tc>
          <w:tcPr>
            <w:tcW w:w="851" w:type="dxa"/>
            <w:shd w:val="clear" w:color="auto" w:fill="auto"/>
          </w:tcPr>
          <w:p w14:paraId="11A5EE52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5B4840D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Теория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93AAC69" w14:textId="2CB3592C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7AF4E8C5" w14:textId="393E78F6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6215D4C0" w14:textId="4DD2ACBA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0F106F40" w14:textId="7A8FB8CA" w:rsidTr="00784A1F">
        <w:tc>
          <w:tcPr>
            <w:tcW w:w="851" w:type="dxa"/>
            <w:shd w:val="clear" w:color="auto" w:fill="auto"/>
          </w:tcPr>
          <w:p w14:paraId="3A4337DF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3FC32600" w14:textId="77777777" w:rsidR="00B259F7" w:rsidRPr="00784A1F" w:rsidRDefault="00B259F7" w:rsidP="00B259F7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95AC7C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Знакомство с программой mBlock.</w:t>
            </w:r>
          </w:p>
        </w:tc>
        <w:tc>
          <w:tcPr>
            <w:tcW w:w="851" w:type="dxa"/>
            <w:shd w:val="clear" w:color="auto" w:fill="auto"/>
          </w:tcPr>
          <w:p w14:paraId="5506ECC2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5B5B4E8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6E9E75F" w14:textId="3C37E1F2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765DFF1A" w14:textId="7770C4B9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76B124ED" w14:textId="26392779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336E775C" w14:textId="04E28892" w:rsidTr="00784A1F">
        <w:tc>
          <w:tcPr>
            <w:tcW w:w="851" w:type="dxa"/>
            <w:shd w:val="clear" w:color="auto" w:fill="auto"/>
          </w:tcPr>
          <w:p w14:paraId="0488A5D2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094E2C47" w14:textId="77777777" w:rsidR="00B259F7" w:rsidRPr="00784A1F" w:rsidRDefault="00B259F7" w:rsidP="00B259F7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05621B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Составление простых алгоритмов на взаимодействие с датчиками на плате.</w:t>
            </w:r>
          </w:p>
        </w:tc>
        <w:tc>
          <w:tcPr>
            <w:tcW w:w="851" w:type="dxa"/>
            <w:shd w:val="clear" w:color="auto" w:fill="auto"/>
          </w:tcPr>
          <w:p w14:paraId="44917622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B6DC567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D3ACC18" w14:textId="2E4BEFC9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3B4A018" w14:textId="46E3DAC1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019DEEE2" w14:textId="79AC26DE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0467AFDC" w14:textId="22E1FD2A" w:rsidTr="00784A1F">
        <w:tc>
          <w:tcPr>
            <w:tcW w:w="851" w:type="dxa"/>
            <w:shd w:val="clear" w:color="auto" w:fill="auto"/>
          </w:tcPr>
          <w:p w14:paraId="2FE5D891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1FB20BD8" w14:textId="77777777" w:rsidR="00B259F7" w:rsidRPr="00784A1F" w:rsidRDefault="00B259F7" w:rsidP="00B259F7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C7D16CB" w14:textId="77777777" w:rsidR="00B259F7" w:rsidRPr="00784A1F" w:rsidRDefault="00B259F7" w:rsidP="00B259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Сборка простого робота.</w:t>
            </w:r>
          </w:p>
          <w:p w14:paraId="35E01B80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Использование дополнительных датчиков в конструкции робота.</w:t>
            </w:r>
          </w:p>
        </w:tc>
        <w:tc>
          <w:tcPr>
            <w:tcW w:w="851" w:type="dxa"/>
            <w:shd w:val="clear" w:color="auto" w:fill="auto"/>
          </w:tcPr>
          <w:p w14:paraId="718BC85A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A921025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0822132" w14:textId="149A495F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B407F7D" w14:textId="323ACB69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52B9FC6A" w14:textId="5C5C11A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5C59FB30" w14:textId="441550C7" w:rsidTr="00784A1F">
        <w:tc>
          <w:tcPr>
            <w:tcW w:w="851" w:type="dxa"/>
            <w:shd w:val="clear" w:color="auto" w:fill="auto"/>
          </w:tcPr>
          <w:p w14:paraId="18D24F69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 w:val="restart"/>
            <w:shd w:val="clear" w:color="auto" w:fill="auto"/>
          </w:tcPr>
          <w:p w14:paraId="573D235E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Кейс 3. Охранная система.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82BE24" w14:textId="77777777" w:rsidR="00B259F7" w:rsidRPr="00784A1F" w:rsidRDefault="00B259F7" w:rsidP="00B259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Понятие «безопасность», «автоматизированная система защиты». Используя наборы (Makeblock или Lego MS EV3) и все доступные датчики, сконструировать устройство обеспечения безопасности на предприятии или дома.</w:t>
            </w:r>
          </w:p>
        </w:tc>
        <w:tc>
          <w:tcPr>
            <w:tcW w:w="851" w:type="dxa"/>
            <w:shd w:val="clear" w:color="auto" w:fill="auto"/>
          </w:tcPr>
          <w:p w14:paraId="35C5419F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7342BB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Теория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FD3F532" w14:textId="032135AF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1726358" w14:textId="7DFD8D43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00C8B16C" w14:textId="531E0903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1BF5E20E" w14:textId="2E4B2885" w:rsidTr="00784A1F">
        <w:tc>
          <w:tcPr>
            <w:tcW w:w="851" w:type="dxa"/>
            <w:shd w:val="clear" w:color="auto" w:fill="auto"/>
          </w:tcPr>
          <w:p w14:paraId="03064093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21E7FC9B" w14:textId="77777777" w:rsidR="00B259F7" w:rsidRPr="00784A1F" w:rsidRDefault="00B259F7" w:rsidP="00B259F7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D27870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Распределение на команды.</w:t>
            </w:r>
          </w:p>
        </w:tc>
        <w:tc>
          <w:tcPr>
            <w:tcW w:w="851" w:type="dxa"/>
            <w:shd w:val="clear" w:color="auto" w:fill="auto"/>
          </w:tcPr>
          <w:p w14:paraId="34633F06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7596F4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02CFD4F" w14:textId="44A86DFB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8FEA467" w14:textId="2C15353F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145E3735" w14:textId="424C8DA8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793F4A2D" w14:textId="7D78B6C4" w:rsidTr="00784A1F">
        <w:tc>
          <w:tcPr>
            <w:tcW w:w="851" w:type="dxa"/>
            <w:shd w:val="clear" w:color="auto" w:fill="auto"/>
          </w:tcPr>
          <w:p w14:paraId="42EDF65F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3E1178B2" w14:textId="77777777" w:rsidR="00B259F7" w:rsidRPr="00784A1F" w:rsidRDefault="00B259F7" w:rsidP="00B259F7">
            <w:pPr>
              <w:spacing w:after="0" w:line="240" w:lineRule="auto"/>
              <w:ind w:left="1985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F502ADE" w14:textId="77777777" w:rsidR="00B259F7" w:rsidRPr="00784A1F" w:rsidRDefault="00B259F7" w:rsidP="00B259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На основе Scrum-метода определить план работы над проектом.</w:t>
            </w:r>
          </w:p>
        </w:tc>
        <w:tc>
          <w:tcPr>
            <w:tcW w:w="851" w:type="dxa"/>
            <w:shd w:val="clear" w:color="auto" w:fill="auto"/>
          </w:tcPr>
          <w:p w14:paraId="01895733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CE2FD1F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B154D93" w14:textId="0F58D59F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7B4DF866" w14:textId="0C901A9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1B0882D7" w14:textId="0DE35082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6C82E172" w14:textId="3090371E" w:rsidTr="00784A1F">
        <w:tc>
          <w:tcPr>
            <w:tcW w:w="851" w:type="dxa"/>
            <w:shd w:val="clear" w:color="auto" w:fill="auto"/>
          </w:tcPr>
          <w:p w14:paraId="0C0D9A8F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00EF1D52" w14:textId="77777777" w:rsidR="00B259F7" w:rsidRPr="00784A1F" w:rsidRDefault="00B259F7" w:rsidP="00B259F7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447D32" w14:textId="77777777" w:rsidR="00B259F7" w:rsidRPr="00784A1F" w:rsidRDefault="00B259F7" w:rsidP="00B259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Провести анализ существующих систем безопасности.</w:t>
            </w:r>
          </w:p>
        </w:tc>
        <w:tc>
          <w:tcPr>
            <w:tcW w:w="851" w:type="dxa"/>
            <w:shd w:val="clear" w:color="auto" w:fill="auto"/>
          </w:tcPr>
          <w:p w14:paraId="0E83E007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4362B1B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D209E59" w14:textId="6F7C684E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76799C4" w14:textId="5E07E22B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279F388A" w14:textId="649442F9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6A72221D" w14:textId="2248DA48" w:rsidTr="00784A1F">
        <w:tc>
          <w:tcPr>
            <w:tcW w:w="851" w:type="dxa"/>
            <w:shd w:val="clear" w:color="auto" w:fill="auto"/>
          </w:tcPr>
          <w:p w14:paraId="740FCC2B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1D189445" w14:textId="77777777" w:rsidR="00B259F7" w:rsidRPr="00784A1F" w:rsidRDefault="00B259F7" w:rsidP="00B259F7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2FCDE47" w14:textId="77777777" w:rsidR="00B259F7" w:rsidRPr="00784A1F" w:rsidRDefault="00B259F7" w:rsidP="00B259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Определить применение датчиков касания, ультразвука, света и др. в проекте.</w:t>
            </w:r>
          </w:p>
        </w:tc>
        <w:tc>
          <w:tcPr>
            <w:tcW w:w="851" w:type="dxa"/>
            <w:shd w:val="clear" w:color="auto" w:fill="auto"/>
          </w:tcPr>
          <w:p w14:paraId="49E82102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47340C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BA4A6E5" w14:textId="14E60C5F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6A386AB" w14:textId="12BA6CA1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5FEAAEF5" w14:textId="26DA29B1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73C571E7" w14:textId="4946CCB0" w:rsidTr="00784A1F">
        <w:tc>
          <w:tcPr>
            <w:tcW w:w="851" w:type="dxa"/>
            <w:shd w:val="clear" w:color="auto" w:fill="auto"/>
          </w:tcPr>
          <w:p w14:paraId="3793A421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360C478D" w14:textId="77777777" w:rsidR="00B259F7" w:rsidRPr="00784A1F" w:rsidRDefault="00B259F7" w:rsidP="00B259F7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021C398" w14:textId="77777777" w:rsidR="00B259F7" w:rsidRPr="00784A1F" w:rsidRDefault="00B259F7" w:rsidP="00B259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Подготовка презентации проекта и его защита.</w:t>
            </w:r>
          </w:p>
        </w:tc>
        <w:tc>
          <w:tcPr>
            <w:tcW w:w="851" w:type="dxa"/>
            <w:shd w:val="clear" w:color="auto" w:fill="auto"/>
          </w:tcPr>
          <w:p w14:paraId="7A5949C0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E6F390B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BEC4339" w14:textId="2755960F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1DBAE95" w14:textId="58754E9C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3C27540E" w14:textId="1A7E3FF9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0EA51CB3" w14:textId="4BD067F0" w:rsidTr="00784A1F">
        <w:tc>
          <w:tcPr>
            <w:tcW w:w="851" w:type="dxa"/>
            <w:shd w:val="clear" w:color="auto" w:fill="auto"/>
          </w:tcPr>
          <w:p w14:paraId="78AF9AB5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03CF1243" w14:textId="77777777" w:rsidR="00B259F7" w:rsidRPr="00784A1F" w:rsidRDefault="00B259F7" w:rsidP="00B259F7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9FC353C" w14:textId="77777777" w:rsidR="00B259F7" w:rsidRPr="00784A1F" w:rsidRDefault="00B259F7" w:rsidP="00B259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Подготовка презентации проекта и его защита.</w:t>
            </w:r>
          </w:p>
        </w:tc>
        <w:tc>
          <w:tcPr>
            <w:tcW w:w="851" w:type="dxa"/>
            <w:shd w:val="clear" w:color="auto" w:fill="auto"/>
          </w:tcPr>
          <w:p w14:paraId="1B930EAC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3A6A816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B8B3865" w14:textId="24CB56A4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6FF63D2" w14:textId="196A79B2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15304DA3" w14:textId="7868F0AC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4B86AA9C" w14:textId="791F2BD2" w:rsidTr="00784A1F">
        <w:tc>
          <w:tcPr>
            <w:tcW w:w="851" w:type="dxa"/>
            <w:shd w:val="clear" w:color="auto" w:fill="auto"/>
          </w:tcPr>
          <w:p w14:paraId="6F4AB559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 w:val="restart"/>
            <w:shd w:val="clear" w:color="auto" w:fill="auto"/>
          </w:tcPr>
          <w:p w14:paraId="201C0B9F" w14:textId="77777777" w:rsidR="00B259F7" w:rsidRPr="00784A1F" w:rsidRDefault="00B259F7" w:rsidP="00B25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mbria" w:hAnsi="Times New Roman"/>
                <w:color w:val="000000"/>
              </w:rPr>
            </w:pPr>
            <w:r w:rsidRPr="00784A1F">
              <w:rPr>
                <w:rFonts w:ascii="Times New Roman" w:hAnsi="Times New Roman"/>
                <w:color w:val="000000"/>
              </w:rPr>
              <w:t>Неделя регионального развития</w:t>
            </w:r>
          </w:p>
          <w:p w14:paraId="6EF6A900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(в т.ч. межквантумные проекты).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BE67D4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Знакомство с особенностями региона</w:t>
            </w:r>
          </w:p>
        </w:tc>
        <w:tc>
          <w:tcPr>
            <w:tcW w:w="851" w:type="dxa"/>
            <w:shd w:val="clear" w:color="auto" w:fill="auto"/>
          </w:tcPr>
          <w:p w14:paraId="2EA1E930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47BA09F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5CDA07E" w14:textId="2EB23FF4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1C92EC79" w14:textId="27C7952A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3BE10DAD" w14:textId="6CE5DFAE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4F73533C" w14:textId="43D67F63" w:rsidTr="00784A1F">
        <w:tc>
          <w:tcPr>
            <w:tcW w:w="851" w:type="dxa"/>
            <w:shd w:val="clear" w:color="auto" w:fill="auto"/>
          </w:tcPr>
          <w:p w14:paraId="084BF58C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6517AB49" w14:textId="77777777" w:rsidR="00B259F7" w:rsidRPr="00784A1F" w:rsidRDefault="00B259F7" w:rsidP="00B259F7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8130EE5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Анализ специфики работы предприятий и организаций.</w:t>
            </w:r>
          </w:p>
        </w:tc>
        <w:tc>
          <w:tcPr>
            <w:tcW w:w="851" w:type="dxa"/>
            <w:shd w:val="clear" w:color="auto" w:fill="auto"/>
          </w:tcPr>
          <w:p w14:paraId="6E2F5F4D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67ED55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008A021" w14:textId="14A72079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15F4126B" w14:textId="074C495D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16E1D521" w14:textId="49C31750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19096D66" w14:textId="70BA167F" w:rsidTr="00784A1F">
        <w:tc>
          <w:tcPr>
            <w:tcW w:w="851" w:type="dxa"/>
            <w:shd w:val="clear" w:color="auto" w:fill="auto"/>
          </w:tcPr>
          <w:p w14:paraId="164CFFC3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22FCA2F3" w14:textId="77777777" w:rsidR="00B259F7" w:rsidRPr="00784A1F" w:rsidRDefault="00B259F7" w:rsidP="00B259F7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040637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Распределение на команды. Создание творческого проекта по выбранному направлению</w:t>
            </w:r>
          </w:p>
        </w:tc>
        <w:tc>
          <w:tcPr>
            <w:tcW w:w="851" w:type="dxa"/>
            <w:shd w:val="clear" w:color="auto" w:fill="auto"/>
          </w:tcPr>
          <w:p w14:paraId="226F3FD4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0F0654F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D22987B" w14:textId="022E9BDB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C6CE7E8" w14:textId="6A957176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2DFDF93A" w14:textId="5C6230B4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60D4A1B0" w14:textId="034EFFEA" w:rsidTr="00784A1F">
        <w:tc>
          <w:tcPr>
            <w:tcW w:w="851" w:type="dxa"/>
            <w:shd w:val="clear" w:color="auto" w:fill="auto"/>
          </w:tcPr>
          <w:p w14:paraId="19B6ABC9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0FE90DAC" w14:textId="77777777" w:rsidR="00B259F7" w:rsidRPr="00784A1F" w:rsidRDefault="00B259F7" w:rsidP="00B259F7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7ABE362E" w14:textId="77777777" w:rsidR="00B259F7" w:rsidRPr="00784A1F" w:rsidRDefault="00B259F7" w:rsidP="00B259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Создание творческого проекта по выбранному направлению</w:t>
            </w:r>
          </w:p>
        </w:tc>
        <w:tc>
          <w:tcPr>
            <w:tcW w:w="851" w:type="dxa"/>
            <w:shd w:val="clear" w:color="auto" w:fill="auto"/>
          </w:tcPr>
          <w:p w14:paraId="6E31737A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A27F764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A4AC311" w14:textId="7E87A405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12A5A3C" w14:textId="511DC7D2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08BC5F52" w14:textId="3DF33EA9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54EB28AF" w14:textId="3DA17FD1" w:rsidTr="00784A1F">
        <w:tc>
          <w:tcPr>
            <w:tcW w:w="851" w:type="dxa"/>
            <w:shd w:val="clear" w:color="auto" w:fill="auto"/>
          </w:tcPr>
          <w:p w14:paraId="584BBA5F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6C39BBC1" w14:textId="77777777" w:rsidR="00B259F7" w:rsidRPr="00784A1F" w:rsidRDefault="00B259F7" w:rsidP="00B259F7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7DE4D4DE" w14:textId="77777777" w:rsidR="00B259F7" w:rsidRPr="00784A1F" w:rsidRDefault="00B259F7" w:rsidP="00B259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Создание творческого проекта по выбранному направлению</w:t>
            </w:r>
          </w:p>
        </w:tc>
        <w:tc>
          <w:tcPr>
            <w:tcW w:w="851" w:type="dxa"/>
            <w:shd w:val="clear" w:color="auto" w:fill="auto"/>
          </w:tcPr>
          <w:p w14:paraId="4EC74F4B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F39D9D2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9662481" w14:textId="52AFCF19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E93532F" w14:textId="34AC57C4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77B15A24" w14:textId="37B7A7FF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2D9D64F5" w14:textId="69DC1734" w:rsidTr="00784A1F">
        <w:tc>
          <w:tcPr>
            <w:tcW w:w="851" w:type="dxa"/>
            <w:shd w:val="clear" w:color="auto" w:fill="auto"/>
          </w:tcPr>
          <w:p w14:paraId="5C84B004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69617F9D" w14:textId="77777777" w:rsidR="00B259F7" w:rsidRPr="00784A1F" w:rsidRDefault="00B259F7" w:rsidP="00B259F7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5C699508" w14:textId="77777777" w:rsidR="00B259F7" w:rsidRPr="00784A1F" w:rsidRDefault="00B259F7" w:rsidP="00B259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 xml:space="preserve">Создание творческого проекта по выбранному направлению </w:t>
            </w:r>
          </w:p>
        </w:tc>
        <w:tc>
          <w:tcPr>
            <w:tcW w:w="851" w:type="dxa"/>
            <w:shd w:val="clear" w:color="auto" w:fill="auto"/>
          </w:tcPr>
          <w:p w14:paraId="59873C6E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42630B6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8278D69" w14:textId="0E7BDBBB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068C012" w14:textId="3DA8C434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3B73171C" w14:textId="1BB4A9DF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36B5E6E6" w14:textId="494A5241" w:rsidTr="00784A1F">
        <w:tc>
          <w:tcPr>
            <w:tcW w:w="851" w:type="dxa"/>
            <w:shd w:val="clear" w:color="auto" w:fill="auto"/>
          </w:tcPr>
          <w:p w14:paraId="0A36CC7F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 w:val="restart"/>
            <w:shd w:val="clear" w:color="auto" w:fill="auto"/>
          </w:tcPr>
          <w:p w14:paraId="734FCE2B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Кейс 4. Роботизированные конвейерные линии (например кондитерские).</w:t>
            </w:r>
          </w:p>
        </w:tc>
        <w:tc>
          <w:tcPr>
            <w:tcW w:w="2835" w:type="dxa"/>
            <w:shd w:val="clear" w:color="auto" w:fill="auto"/>
          </w:tcPr>
          <w:p w14:paraId="57A54400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Углубление и закрепление навыков проектно-инженерной работы путем создания модели роботизированной производственной линии.</w:t>
            </w:r>
          </w:p>
        </w:tc>
        <w:tc>
          <w:tcPr>
            <w:tcW w:w="851" w:type="dxa"/>
            <w:shd w:val="clear" w:color="auto" w:fill="auto"/>
          </w:tcPr>
          <w:p w14:paraId="7A2EA1EB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A06A01E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Теория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B398088" w14:textId="39995253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804AEE3" w14:textId="40A94A6F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43427396" w14:textId="7CE58761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11B546D2" w14:textId="67591183" w:rsidTr="00784A1F">
        <w:tc>
          <w:tcPr>
            <w:tcW w:w="851" w:type="dxa"/>
            <w:shd w:val="clear" w:color="auto" w:fill="auto"/>
          </w:tcPr>
          <w:p w14:paraId="7B67D460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594B6A5F" w14:textId="77777777" w:rsidR="00B259F7" w:rsidRPr="00784A1F" w:rsidRDefault="00B259F7" w:rsidP="00B259F7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3D3CB653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Знакомство с процессом производства.</w:t>
            </w:r>
          </w:p>
        </w:tc>
        <w:tc>
          <w:tcPr>
            <w:tcW w:w="851" w:type="dxa"/>
            <w:shd w:val="clear" w:color="auto" w:fill="auto"/>
          </w:tcPr>
          <w:p w14:paraId="5D2B52A3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20E11CD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3A969C7" w14:textId="4DA52320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54BA2E7" w14:textId="49F8175D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5F01CE7E" w14:textId="0C879D5C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03641A00" w14:textId="635B93EF" w:rsidTr="00784A1F">
        <w:tc>
          <w:tcPr>
            <w:tcW w:w="851" w:type="dxa"/>
            <w:shd w:val="clear" w:color="auto" w:fill="auto"/>
          </w:tcPr>
          <w:p w14:paraId="726AA407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00239429" w14:textId="77777777" w:rsidR="00B259F7" w:rsidRPr="00784A1F" w:rsidRDefault="00B259F7" w:rsidP="00B259F7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6FF7A6DC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Разделение обязанностей между командами в группе.</w:t>
            </w:r>
          </w:p>
        </w:tc>
        <w:tc>
          <w:tcPr>
            <w:tcW w:w="851" w:type="dxa"/>
            <w:shd w:val="clear" w:color="auto" w:fill="auto"/>
          </w:tcPr>
          <w:p w14:paraId="0AC92815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2136D8A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18A63ED" w14:textId="0E6828B0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5283AC9" w14:textId="53416262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4B4721B3" w14:textId="49AC957C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2034DC26" w14:textId="02E49CC2" w:rsidTr="00784A1F">
        <w:tc>
          <w:tcPr>
            <w:tcW w:w="851" w:type="dxa"/>
            <w:shd w:val="clear" w:color="auto" w:fill="auto"/>
          </w:tcPr>
          <w:p w14:paraId="32461179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45190D86" w14:textId="77777777" w:rsidR="00B259F7" w:rsidRPr="00784A1F" w:rsidRDefault="00B259F7" w:rsidP="00B259F7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6D289ADA" w14:textId="77777777" w:rsidR="00B259F7" w:rsidRPr="00784A1F" w:rsidRDefault="00B259F7" w:rsidP="00B259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Конструирование технологической оснастки.</w:t>
            </w:r>
          </w:p>
        </w:tc>
        <w:tc>
          <w:tcPr>
            <w:tcW w:w="851" w:type="dxa"/>
            <w:shd w:val="clear" w:color="auto" w:fill="auto"/>
          </w:tcPr>
          <w:p w14:paraId="49C9A0D8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72C5DDA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C1956CD" w14:textId="5552C1F1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323D1CF" w14:textId="4CEDAEAB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175E71F5" w14:textId="7CEF7F53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56E6853F" w14:textId="1D466F51" w:rsidTr="00784A1F">
        <w:tc>
          <w:tcPr>
            <w:tcW w:w="851" w:type="dxa"/>
            <w:shd w:val="clear" w:color="auto" w:fill="auto"/>
          </w:tcPr>
          <w:p w14:paraId="26EE7180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24851138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1FF26364" w14:textId="77777777" w:rsidR="00B259F7" w:rsidRPr="00784A1F" w:rsidRDefault="00B259F7" w:rsidP="00B259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3D-печать дополнительных деталей, необходимых в проекте.</w:t>
            </w:r>
          </w:p>
        </w:tc>
        <w:tc>
          <w:tcPr>
            <w:tcW w:w="851" w:type="dxa"/>
            <w:shd w:val="clear" w:color="auto" w:fill="auto"/>
          </w:tcPr>
          <w:p w14:paraId="30DBC932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AC26325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E62766F" w14:textId="583698C8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72663AB1" w14:textId="62E72300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32294075" w14:textId="0AF485B9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6A78ED19" w14:textId="739A8DA9" w:rsidTr="00784A1F">
        <w:tc>
          <w:tcPr>
            <w:tcW w:w="851" w:type="dxa"/>
            <w:shd w:val="clear" w:color="auto" w:fill="auto"/>
          </w:tcPr>
          <w:p w14:paraId="64929FEB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680DF8FF" w14:textId="77777777" w:rsidR="00B259F7" w:rsidRPr="00784A1F" w:rsidRDefault="00B259F7" w:rsidP="00B259F7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7B164DC9" w14:textId="77777777" w:rsidR="00B259F7" w:rsidRPr="00784A1F" w:rsidRDefault="00B259F7" w:rsidP="00B259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3D-печать дополнительных деталей, необходимых в проекте.</w:t>
            </w:r>
          </w:p>
        </w:tc>
        <w:tc>
          <w:tcPr>
            <w:tcW w:w="851" w:type="dxa"/>
            <w:shd w:val="clear" w:color="auto" w:fill="auto"/>
          </w:tcPr>
          <w:p w14:paraId="21B32197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01C6436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C3D5AF7" w14:textId="4E2BD918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8D76636" w14:textId="41900C12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0B397F57" w14:textId="61BAB35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2573388A" w14:textId="37D6D24C" w:rsidTr="00784A1F">
        <w:tc>
          <w:tcPr>
            <w:tcW w:w="851" w:type="dxa"/>
            <w:shd w:val="clear" w:color="auto" w:fill="auto"/>
          </w:tcPr>
          <w:p w14:paraId="3C2CBCDC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1B562987" w14:textId="77777777" w:rsidR="00B259F7" w:rsidRPr="00784A1F" w:rsidRDefault="00B259F7" w:rsidP="00B259F7">
            <w:pPr>
              <w:spacing w:after="0" w:line="240" w:lineRule="auto"/>
              <w:ind w:left="2345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5383DF35" w14:textId="77777777" w:rsidR="00B259F7" w:rsidRPr="00784A1F" w:rsidRDefault="00B259F7" w:rsidP="00B259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Запуск производства.</w:t>
            </w:r>
          </w:p>
        </w:tc>
        <w:tc>
          <w:tcPr>
            <w:tcW w:w="851" w:type="dxa"/>
            <w:shd w:val="clear" w:color="auto" w:fill="auto"/>
          </w:tcPr>
          <w:p w14:paraId="0516D2D1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7A2583E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A2024D5" w14:textId="06203C58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E31BED9" w14:textId="03343D4C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474E6F19" w14:textId="527F0618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0CE3E792" w14:textId="2708E27B" w:rsidTr="00784A1F">
        <w:tc>
          <w:tcPr>
            <w:tcW w:w="851" w:type="dxa"/>
            <w:shd w:val="clear" w:color="auto" w:fill="auto"/>
          </w:tcPr>
          <w:p w14:paraId="504CD854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2F13F252" w14:textId="77777777" w:rsidR="00B259F7" w:rsidRPr="00784A1F" w:rsidRDefault="00B259F7" w:rsidP="00B259F7">
            <w:pPr>
              <w:spacing w:after="0" w:line="240" w:lineRule="auto"/>
              <w:ind w:left="2345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2B440B88" w14:textId="77777777" w:rsidR="00B259F7" w:rsidRPr="00784A1F" w:rsidRDefault="00B259F7" w:rsidP="00B259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Подготовка презентации и защита проекта.</w:t>
            </w:r>
          </w:p>
        </w:tc>
        <w:tc>
          <w:tcPr>
            <w:tcW w:w="851" w:type="dxa"/>
            <w:shd w:val="clear" w:color="auto" w:fill="auto"/>
          </w:tcPr>
          <w:p w14:paraId="6C7B2EC7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BE8858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4818224" w14:textId="2920849C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76A87AE" w14:textId="1DB7A423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1AE55EB4" w14:textId="6E19995D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1EF114DD" w14:textId="6C6EE6F2" w:rsidTr="00784A1F">
        <w:tc>
          <w:tcPr>
            <w:tcW w:w="851" w:type="dxa"/>
            <w:shd w:val="clear" w:color="auto" w:fill="auto"/>
          </w:tcPr>
          <w:p w14:paraId="1E3778D9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 w:val="restart"/>
            <w:shd w:val="clear" w:color="auto" w:fill="auto"/>
          </w:tcPr>
          <w:p w14:paraId="5123E822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000000"/>
              </w:rPr>
              <w:t>Финальный проект.</w:t>
            </w:r>
          </w:p>
        </w:tc>
        <w:tc>
          <w:tcPr>
            <w:tcW w:w="2835" w:type="dxa"/>
            <w:shd w:val="clear" w:color="auto" w:fill="auto"/>
          </w:tcPr>
          <w:p w14:paraId="698D4F3E" w14:textId="77777777" w:rsidR="00B259F7" w:rsidRPr="00784A1F" w:rsidRDefault="00B259F7" w:rsidP="00B259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 xml:space="preserve">Практическое применение полученных знаний в поставленной задаче. </w:t>
            </w:r>
          </w:p>
        </w:tc>
        <w:tc>
          <w:tcPr>
            <w:tcW w:w="851" w:type="dxa"/>
            <w:shd w:val="clear" w:color="auto" w:fill="auto"/>
          </w:tcPr>
          <w:p w14:paraId="6D25F721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86A59F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Теория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C8CAFB0" w14:textId="1D6FF564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C3CAE21" w14:textId="5F8C1E36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759EBDA8" w14:textId="671D6C09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36DC343C" w14:textId="65DEDE06" w:rsidTr="00784A1F">
        <w:tc>
          <w:tcPr>
            <w:tcW w:w="851" w:type="dxa"/>
            <w:shd w:val="clear" w:color="auto" w:fill="auto"/>
          </w:tcPr>
          <w:p w14:paraId="21BA12D7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7A71908D" w14:textId="77777777" w:rsidR="00B259F7" w:rsidRPr="00784A1F" w:rsidRDefault="00B259F7" w:rsidP="00B259F7">
            <w:pPr>
              <w:spacing w:after="0" w:line="240" w:lineRule="auto"/>
              <w:ind w:left="2345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71C3783E" w14:textId="77777777" w:rsidR="00B259F7" w:rsidRPr="00784A1F" w:rsidRDefault="00B259F7" w:rsidP="00B259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Сборка конструкции, механизма или робота в соответствии с поставленной задачей. Доработка, по необходимости, до эффективной работы.</w:t>
            </w:r>
          </w:p>
        </w:tc>
        <w:tc>
          <w:tcPr>
            <w:tcW w:w="851" w:type="dxa"/>
            <w:shd w:val="clear" w:color="auto" w:fill="auto"/>
          </w:tcPr>
          <w:p w14:paraId="72E8C8A6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7667852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122D0E8" w14:textId="24E4C7FF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FB53C6F" w14:textId="6B25D18C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31F88018" w14:textId="6EC67ACB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278AD09E" w14:textId="2556F27C" w:rsidTr="00784A1F">
        <w:tc>
          <w:tcPr>
            <w:tcW w:w="851" w:type="dxa"/>
            <w:shd w:val="clear" w:color="auto" w:fill="auto"/>
          </w:tcPr>
          <w:p w14:paraId="38CCA755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1E3C30F0" w14:textId="77777777" w:rsidR="00B259F7" w:rsidRPr="00784A1F" w:rsidRDefault="00B259F7" w:rsidP="00B259F7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062E1E7D" w14:textId="77777777" w:rsidR="00B259F7" w:rsidRPr="00784A1F" w:rsidRDefault="00B259F7" w:rsidP="00B259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 xml:space="preserve">Сборка конструкции, механизма или робота в </w:t>
            </w:r>
            <w:r w:rsidRPr="00784A1F">
              <w:rPr>
                <w:rFonts w:ascii="Times New Roman" w:hAnsi="Times New Roman"/>
                <w:color w:val="231F20"/>
              </w:rPr>
              <w:lastRenderedPageBreak/>
              <w:t>соответствии с поставленной задачей. Доработка, по необходимости, до эффективной работы.</w:t>
            </w:r>
          </w:p>
        </w:tc>
        <w:tc>
          <w:tcPr>
            <w:tcW w:w="851" w:type="dxa"/>
            <w:shd w:val="clear" w:color="auto" w:fill="auto"/>
          </w:tcPr>
          <w:p w14:paraId="325456D6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89416C6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43A8B44" w14:textId="631C681A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4FD614F" w14:textId="77D936E8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13A149C1" w14:textId="4F61C2AB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170A6A75" w14:textId="2D972843" w:rsidTr="00784A1F">
        <w:tc>
          <w:tcPr>
            <w:tcW w:w="851" w:type="dxa"/>
            <w:shd w:val="clear" w:color="auto" w:fill="auto"/>
          </w:tcPr>
          <w:p w14:paraId="13720ABA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1912466F" w14:textId="77777777" w:rsidR="00B259F7" w:rsidRPr="00784A1F" w:rsidRDefault="00B259F7" w:rsidP="00B259F7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6D24C106" w14:textId="77777777" w:rsidR="00B259F7" w:rsidRPr="00784A1F" w:rsidRDefault="00B259F7" w:rsidP="00B259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Сборка конструкции, механизма или робота в соответствии с поставленной задачей. Доработка, по необходимости, до эффективной работы.</w:t>
            </w:r>
          </w:p>
        </w:tc>
        <w:tc>
          <w:tcPr>
            <w:tcW w:w="851" w:type="dxa"/>
            <w:shd w:val="clear" w:color="auto" w:fill="auto"/>
          </w:tcPr>
          <w:p w14:paraId="360E05EE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30653F3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4CF7EF9" w14:textId="50FE31C6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1746ED4D" w14:textId="53D2972B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1AF06031" w14:textId="7475FCF3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0EF3772D" w14:textId="12A70714" w:rsidTr="00784A1F">
        <w:tc>
          <w:tcPr>
            <w:tcW w:w="851" w:type="dxa"/>
            <w:shd w:val="clear" w:color="auto" w:fill="auto"/>
          </w:tcPr>
          <w:p w14:paraId="05A2C8EC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5102C4F9" w14:textId="77777777" w:rsidR="00B259F7" w:rsidRPr="00784A1F" w:rsidRDefault="00B259F7" w:rsidP="00B259F7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724B69FB" w14:textId="77777777" w:rsidR="00B259F7" w:rsidRPr="00784A1F" w:rsidRDefault="00B259F7" w:rsidP="00B259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Сборка конструкции, механизма или робота в соответствии с поставленной задачей. Доработка, по необходимости, до эффективной работы.</w:t>
            </w:r>
          </w:p>
        </w:tc>
        <w:tc>
          <w:tcPr>
            <w:tcW w:w="851" w:type="dxa"/>
            <w:shd w:val="clear" w:color="auto" w:fill="auto"/>
          </w:tcPr>
          <w:p w14:paraId="522DC71B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13C39A4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E7C1275" w14:textId="1B585304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8DCF017" w14:textId="42C85B03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2CC7447D" w14:textId="6D75E684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2107EB6B" w14:textId="739B280E" w:rsidTr="00784A1F">
        <w:tc>
          <w:tcPr>
            <w:tcW w:w="851" w:type="dxa"/>
            <w:shd w:val="clear" w:color="auto" w:fill="auto"/>
          </w:tcPr>
          <w:p w14:paraId="2D2FC481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1C924376" w14:textId="77777777" w:rsidR="00B259F7" w:rsidRPr="00784A1F" w:rsidRDefault="00B259F7" w:rsidP="00B259F7">
            <w:pPr>
              <w:spacing w:after="0" w:line="240" w:lineRule="auto"/>
              <w:ind w:left="226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32BAFE" w14:textId="77777777" w:rsidR="00B259F7" w:rsidRPr="00784A1F" w:rsidRDefault="00B259F7" w:rsidP="00B259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Сборка конструкции, механизма или робота в соответствии с поставленной задачей. Доработка, по необходимости, до эффективной работы.</w:t>
            </w:r>
          </w:p>
        </w:tc>
        <w:tc>
          <w:tcPr>
            <w:tcW w:w="851" w:type="dxa"/>
            <w:shd w:val="clear" w:color="auto" w:fill="auto"/>
          </w:tcPr>
          <w:p w14:paraId="5F3C73CB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D332490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E0E7EC8" w14:textId="03EA37C2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D2289A9" w14:textId="26757A86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225C8737" w14:textId="5F195A0D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288C5652" w14:textId="52BC12A2" w:rsidTr="00784A1F">
        <w:tc>
          <w:tcPr>
            <w:tcW w:w="851" w:type="dxa"/>
            <w:shd w:val="clear" w:color="auto" w:fill="auto"/>
          </w:tcPr>
          <w:p w14:paraId="47DF253D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56A465EF" w14:textId="77777777" w:rsidR="00B259F7" w:rsidRPr="00784A1F" w:rsidRDefault="00B259F7" w:rsidP="00B259F7">
            <w:pPr>
              <w:spacing w:after="0" w:line="240" w:lineRule="auto"/>
              <w:ind w:left="226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BE75451" w14:textId="77777777" w:rsidR="00B259F7" w:rsidRPr="00784A1F" w:rsidRDefault="00B259F7" w:rsidP="00B259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Подготовка презентации.</w:t>
            </w:r>
          </w:p>
        </w:tc>
        <w:tc>
          <w:tcPr>
            <w:tcW w:w="851" w:type="dxa"/>
            <w:shd w:val="clear" w:color="auto" w:fill="auto"/>
          </w:tcPr>
          <w:p w14:paraId="749AA71A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097E10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3362220" w14:textId="30700118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EC7F846" w14:textId="4B69AF1E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1423BFE6" w14:textId="6AA0878D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4BFDC38D" w14:textId="3A859560" w:rsidTr="00784A1F">
        <w:tc>
          <w:tcPr>
            <w:tcW w:w="851" w:type="dxa"/>
            <w:shd w:val="clear" w:color="auto" w:fill="auto"/>
          </w:tcPr>
          <w:p w14:paraId="2AD846CE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46211D75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73FC6C" w14:textId="77777777" w:rsidR="00B259F7" w:rsidRPr="00784A1F" w:rsidRDefault="00B259F7" w:rsidP="00B259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Подготовка презентации.</w:t>
            </w:r>
          </w:p>
        </w:tc>
        <w:tc>
          <w:tcPr>
            <w:tcW w:w="851" w:type="dxa"/>
            <w:shd w:val="clear" w:color="auto" w:fill="auto"/>
          </w:tcPr>
          <w:p w14:paraId="1FA7C328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1F69C31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CD2C24A" w14:textId="5626101B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C747D74" w14:textId="53E6BE79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31C04DE8" w14:textId="2B7D1C78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259F7" w:rsidRPr="00784A1F" w14:paraId="13C027BE" w14:textId="39798271" w:rsidTr="00784A1F">
        <w:tc>
          <w:tcPr>
            <w:tcW w:w="851" w:type="dxa"/>
            <w:shd w:val="clear" w:color="auto" w:fill="auto"/>
          </w:tcPr>
          <w:p w14:paraId="6143CE2A" w14:textId="77777777" w:rsidR="00B259F7" w:rsidRPr="00784A1F" w:rsidRDefault="00B259F7" w:rsidP="00B259F7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01490837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9CCC91F" w14:textId="77777777" w:rsidR="00B259F7" w:rsidRPr="00784A1F" w:rsidRDefault="00B259F7" w:rsidP="00B259F7">
            <w:pPr>
              <w:spacing w:after="0" w:line="240" w:lineRule="auto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  <w:color w:val="231F20"/>
              </w:rPr>
              <w:t>Защита проекта.</w:t>
            </w:r>
          </w:p>
        </w:tc>
        <w:tc>
          <w:tcPr>
            <w:tcW w:w="851" w:type="dxa"/>
            <w:shd w:val="clear" w:color="auto" w:fill="auto"/>
          </w:tcPr>
          <w:p w14:paraId="704C8B5E" w14:textId="77777777" w:rsidR="00B259F7" w:rsidRPr="00784A1F" w:rsidRDefault="00B259F7" w:rsidP="00B259F7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784A1F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8B8A09" w14:textId="77777777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B3B62E5" w14:textId="22BC932A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104DCD0D" w14:textId="0D44C815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14:paraId="058DF5A2" w14:textId="75AC8689" w:rsidR="00B259F7" w:rsidRPr="00784A1F" w:rsidRDefault="00B259F7" w:rsidP="00B25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1F">
              <w:rPr>
                <w:rFonts w:ascii="Times New Roman" w:eastAsia="Times New Roman" w:hAnsi="Times New Roman"/>
              </w:rPr>
              <w:t>защита проектов</w:t>
            </w:r>
          </w:p>
        </w:tc>
      </w:tr>
    </w:tbl>
    <w:p w14:paraId="4EB9B0D6" w14:textId="624ED5F0" w:rsidR="002227E2" w:rsidRDefault="002227E2" w:rsidP="006339E6">
      <w:pPr>
        <w:jc w:val="center"/>
        <w:rPr>
          <w:rFonts w:ascii="Times New Roman" w:eastAsia="Times New Roman" w:hAnsi="Times New Roman"/>
          <w:b/>
          <w:color w:val="000000"/>
        </w:rPr>
      </w:pPr>
    </w:p>
    <w:p w14:paraId="057233FB" w14:textId="54A2A080" w:rsidR="00784A1F" w:rsidRDefault="00784A1F" w:rsidP="006339E6">
      <w:pPr>
        <w:jc w:val="center"/>
        <w:rPr>
          <w:rFonts w:ascii="Times New Roman" w:eastAsia="Times New Roman" w:hAnsi="Times New Roman"/>
          <w:b/>
          <w:color w:val="000000"/>
        </w:rPr>
      </w:pPr>
    </w:p>
    <w:p w14:paraId="7DF440D6" w14:textId="4638B30D" w:rsidR="00784A1F" w:rsidRDefault="00784A1F" w:rsidP="006339E6">
      <w:pPr>
        <w:jc w:val="center"/>
        <w:rPr>
          <w:rFonts w:ascii="Times New Roman" w:eastAsia="Times New Roman" w:hAnsi="Times New Roman"/>
          <w:b/>
          <w:color w:val="000000"/>
        </w:rPr>
      </w:pPr>
    </w:p>
    <w:p w14:paraId="0839DA75" w14:textId="6B9E100C" w:rsidR="00784A1F" w:rsidRDefault="00784A1F" w:rsidP="006339E6">
      <w:pPr>
        <w:jc w:val="center"/>
        <w:rPr>
          <w:rFonts w:ascii="Times New Roman" w:eastAsia="Times New Roman" w:hAnsi="Times New Roman"/>
          <w:b/>
          <w:color w:val="000000"/>
        </w:rPr>
      </w:pPr>
    </w:p>
    <w:p w14:paraId="29DA984B" w14:textId="7BF375E4" w:rsidR="00784A1F" w:rsidRDefault="00784A1F" w:rsidP="006339E6">
      <w:pPr>
        <w:jc w:val="center"/>
        <w:rPr>
          <w:rFonts w:ascii="Times New Roman" w:eastAsia="Times New Roman" w:hAnsi="Times New Roman"/>
          <w:b/>
          <w:color w:val="000000"/>
        </w:rPr>
      </w:pPr>
    </w:p>
    <w:p w14:paraId="45FEA01E" w14:textId="5C2E5B4A" w:rsidR="00784A1F" w:rsidRDefault="00784A1F" w:rsidP="006339E6">
      <w:pPr>
        <w:jc w:val="center"/>
        <w:rPr>
          <w:rFonts w:ascii="Times New Roman" w:eastAsia="Times New Roman" w:hAnsi="Times New Roman"/>
          <w:b/>
          <w:color w:val="000000"/>
        </w:rPr>
      </w:pPr>
    </w:p>
    <w:p w14:paraId="7970FB99" w14:textId="0FB962C1" w:rsidR="00784A1F" w:rsidRDefault="00784A1F" w:rsidP="006339E6">
      <w:pPr>
        <w:jc w:val="center"/>
        <w:rPr>
          <w:rFonts w:ascii="Times New Roman" w:eastAsia="Times New Roman" w:hAnsi="Times New Roman"/>
          <w:b/>
          <w:color w:val="000000"/>
        </w:rPr>
      </w:pPr>
    </w:p>
    <w:p w14:paraId="560E3D56" w14:textId="3EBCC40A" w:rsidR="00784A1F" w:rsidRDefault="00784A1F" w:rsidP="006339E6">
      <w:pPr>
        <w:jc w:val="center"/>
        <w:rPr>
          <w:rFonts w:ascii="Times New Roman" w:eastAsia="Times New Roman" w:hAnsi="Times New Roman"/>
          <w:b/>
          <w:color w:val="000000"/>
        </w:rPr>
      </w:pPr>
    </w:p>
    <w:p w14:paraId="6AB9798A" w14:textId="4CFD4CDB" w:rsidR="00784A1F" w:rsidRDefault="00784A1F" w:rsidP="006339E6">
      <w:pPr>
        <w:jc w:val="center"/>
        <w:rPr>
          <w:rFonts w:ascii="Times New Roman" w:eastAsia="Times New Roman" w:hAnsi="Times New Roman"/>
          <w:b/>
          <w:color w:val="000000"/>
        </w:rPr>
      </w:pPr>
    </w:p>
    <w:p w14:paraId="2C7A5D81" w14:textId="068AA97D" w:rsidR="00784A1F" w:rsidRDefault="00784A1F" w:rsidP="006339E6">
      <w:pPr>
        <w:jc w:val="center"/>
        <w:rPr>
          <w:rFonts w:ascii="Times New Roman" w:eastAsia="Times New Roman" w:hAnsi="Times New Roman"/>
          <w:b/>
          <w:color w:val="000000"/>
        </w:rPr>
      </w:pPr>
    </w:p>
    <w:p w14:paraId="1094D1DE" w14:textId="7E0B4816" w:rsidR="00784A1F" w:rsidRDefault="00784A1F" w:rsidP="006339E6">
      <w:pPr>
        <w:jc w:val="center"/>
        <w:rPr>
          <w:rFonts w:ascii="Times New Roman" w:eastAsia="Times New Roman" w:hAnsi="Times New Roman"/>
          <w:b/>
          <w:color w:val="000000"/>
        </w:rPr>
      </w:pPr>
    </w:p>
    <w:p w14:paraId="11D965E3" w14:textId="7B0D5C49" w:rsidR="00784A1F" w:rsidRDefault="00784A1F" w:rsidP="006339E6">
      <w:pPr>
        <w:jc w:val="center"/>
        <w:rPr>
          <w:rFonts w:ascii="Times New Roman" w:eastAsia="Times New Roman" w:hAnsi="Times New Roman"/>
          <w:b/>
          <w:color w:val="000000"/>
        </w:rPr>
      </w:pPr>
    </w:p>
    <w:p w14:paraId="4A9A6856" w14:textId="77777777" w:rsidR="00784A1F" w:rsidRPr="00784A1F" w:rsidRDefault="00784A1F" w:rsidP="006339E6">
      <w:pPr>
        <w:jc w:val="center"/>
        <w:rPr>
          <w:rFonts w:ascii="Times New Roman" w:eastAsia="Times New Roman" w:hAnsi="Times New Roman"/>
          <w:b/>
          <w:color w:val="000000"/>
        </w:rPr>
      </w:pPr>
    </w:p>
    <w:p w14:paraId="766DB783" w14:textId="77777777" w:rsidR="006A2C32" w:rsidRDefault="006A2C32" w:rsidP="006339E6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4407C528" w14:textId="77777777" w:rsidR="00784A1F" w:rsidRPr="006339E6" w:rsidRDefault="00784A1F" w:rsidP="00784A1F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МЕТОДИЧЕСКОЕ ОБЕСПЕЧЕНИЕ</w:t>
      </w:r>
    </w:p>
    <w:p w14:paraId="792365EC" w14:textId="77777777" w:rsidR="00784A1F" w:rsidRDefault="00784A1F" w:rsidP="00784A1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14:paraId="5E09F922" w14:textId="77777777" w:rsidR="00784A1F" w:rsidRDefault="00784A1F" w:rsidP="00784A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Методы образовательной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14:paraId="3FA7647E" w14:textId="77777777" w:rsidR="00784A1F" w:rsidRDefault="00784A1F" w:rsidP="00784A1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частично-поисковый </w:t>
      </w:r>
    </w:p>
    <w:p w14:paraId="13C71922" w14:textId="77777777" w:rsidR="00784A1F" w:rsidRDefault="00784A1F" w:rsidP="00784A1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проблемного обучения</w:t>
      </w:r>
    </w:p>
    <w:p w14:paraId="581BDB48" w14:textId="77777777" w:rsidR="00784A1F" w:rsidRDefault="00784A1F" w:rsidP="00784A1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метод кейсов </w:t>
      </w:r>
    </w:p>
    <w:p w14:paraId="3FB84042" w14:textId="77777777" w:rsidR="00784A1F" w:rsidRDefault="00784A1F" w:rsidP="00784A1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исследовательский</w:t>
      </w:r>
    </w:p>
    <w:p w14:paraId="1A85FB6C" w14:textId="77777777" w:rsidR="00784A1F" w:rsidRDefault="00784A1F" w:rsidP="00784A1F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14:paraId="210B10BD" w14:textId="77777777" w:rsidR="00784A1F" w:rsidRDefault="00784A1F" w:rsidP="00784A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Формы организации учебных занятий:</w:t>
      </w:r>
    </w:p>
    <w:p w14:paraId="408DE678" w14:textId="77777777" w:rsidR="00784A1F" w:rsidRDefault="00784A1F" w:rsidP="00784A1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13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лекция, объяснение, рассказ, демонстрация, игра</w:t>
      </w:r>
    </w:p>
    <w:p w14:paraId="1ECF7232" w14:textId="77777777" w:rsidR="00784A1F" w:rsidRDefault="00784A1F" w:rsidP="00784A1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13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беседа, дискуссия, практическая работа</w:t>
      </w:r>
    </w:p>
    <w:p w14:paraId="175CB186" w14:textId="77777777" w:rsidR="00784A1F" w:rsidRDefault="00784A1F" w:rsidP="00784A1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13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творческое задание </w:t>
      </w:r>
    </w:p>
    <w:p w14:paraId="5A130E7C" w14:textId="77777777" w:rsidR="00784A1F" w:rsidRDefault="00784A1F" w:rsidP="00784A1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13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техническое соревнование;</w:t>
      </w:r>
    </w:p>
    <w:p w14:paraId="281F9CB7" w14:textId="77777777" w:rsidR="00784A1F" w:rsidRDefault="00784A1F" w:rsidP="00784A1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13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индивидуальная защита проектов;</w:t>
      </w:r>
    </w:p>
    <w:p w14:paraId="5FCBE102" w14:textId="77777777" w:rsidR="00784A1F" w:rsidRDefault="00784A1F" w:rsidP="00784A1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13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творческая мастерская;</w:t>
      </w:r>
    </w:p>
    <w:p w14:paraId="2B840356" w14:textId="77777777" w:rsidR="00784A1F" w:rsidRDefault="00784A1F" w:rsidP="00784A1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13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творческий отчет;</w:t>
      </w:r>
    </w:p>
    <w:p w14:paraId="0280CC84" w14:textId="77777777" w:rsidR="00784A1F" w:rsidRDefault="00784A1F" w:rsidP="00784A1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13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рефлексия</w:t>
      </w:r>
    </w:p>
    <w:p w14:paraId="6A26063D" w14:textId="7C4D05B9" w:rsidR="006A2C32" w:rsidRDefault="008148D1" w:rsidP="006339E6">
      <w:pPr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8148D1">
        <w:rPr>
          <w:rFonts w:ascii="Times New Roman" w:eastAsia="Times New Roman" w:hAnsi="Times New Roman"/>
          <w:b/>
          <w:color w:val="000000"/>
          <w:sz w:val="32"/>
          <w:szCs w:val="32"/>
        </w:rPr>
        <w:t>Педагогические технологии</w:t>
      </w:r>
    </w:p>
    <w:p w14:paraId="5AC768F5" w14:textId="7E2E9E0F" w:rsidR="008148D1" w:rsidRPr="008148D1" w:rsidRDefault="008148D1" w:rsidP="008148D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8D1">
        <w:rPr>
          <w:rFonts w:ascii="Times New Roman" w:eastAsia="Times New Roman" w:hAnsi="Times New Roman"/>
          <w:color w:val="000000"/>
          <w:sz w:val="28"/>
          <w:szCs w:val="28"/>
        </w:rPr>
        <w:t>Технология развивающего обучения — это обучение, при котором главной целью является не приобретение знаний, умений и навыков, а создание условий для развития психологических особенностей: способностей, интересов, личностных качеств и отношений между людьми.</w:t>
      </w:r>
    </w:p>
    <w:p w14:paraId="5D241D03" w14:textId="77777777" w:rsidR="008148D1" w:rsidRDefault="008148D1" w:rsidP="008148D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8D1">
        <w:rPr>
          <w:rFonts w:ascii="Times New Roman" w:eastAsia="Times New Roman" w:hAnsi="Times New Roman"/>
          <w:color w:val="000000"/>
          <w:sz w:val="28"/>
          <w:szCs w:val="28"/>
        </w:rPr>
        <w:t>Проблемное обучение — организованный педагогом способ активного взаимодействия субъекта с проблемно-представленным содержанием обучения, в ходе которого он приобщается к объективным противоречиям научного знания и способам их решения.</w:t>
      </w:r>
    </w:p>
    <w:p w14:paraId="28A9C1B0" w14:textId="7400C8CC" w:rsidR="008148D1" w:rsidRPr="008148D1" w:rsidRDefault="008148D1" w:rsidP="008148D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8D1">
        <w:rPr>
          <w:rFonts w:ascii="Times New Roman" w:eastAsia="Times New Roman" w:hAnsi="Times New Roman"/>
          <w:color w:val="000000"/>
          <w:sz w:val="28"/>
          <w:szCs w:val="28"/>
        </w:rPr>
        <w:t>Проектное обучение— это подход, при котором студенты обучаются в процессе самостоятельного планирования и разработки решений для некой проблемы или задачи. </w:t>
      </w:r>
    </w:p>
    <w:p w14:paraId="3ED18E4B" w14:textId="2AEBF80F" w:rsidR="008148D1" w:rsidRDefault="008148D1" w:rsidP="008148D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8D1">
        <w:rPr>
          <w:rFonts w:ascii="Times New Roman" w:eastAsia="Times New Roman" w:hAnsi="Times New Roman"/>
          <w:color w:val="000000"/>
          <w:sz w:val="28"/>
          <w:szCs w:val="28"/>
        </w:rPr>
        <w:t>Кейс-технология — это метод активного проблемно-ситуационного анализа, который основан на обучении путём решения конкретных задач-ситуаций (кейсов).</w:t>
      </w:r>
    </w:p>
    <w:p w14:paraId="5A77AA70" w14:textId="7428FFDA" w:rsidR="008148D1" w:rsidRDefault="008148D1" w:rsidP="008148D1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148D1">
        <w:rPr>
          <w:rFonts w:ascii="Times New Roman" w:eastAsia="Times New Roman" w:hAnsi="Times New Roman"/>
          <w:b/>
          <w:color w:val="000000"/>
          <w:sz w:val="28"/>
          <w:szCs w:val="28"/>
        </w:rPr>
        <w:t>Оценочные материалы</w:t>
      </w:r>
    </w:p>
    <w:p w14:paraId="3FC97EC5" w14:textId="27D1F634" w:rsidR="008148D1" w:rsidRDefault="008148D1" w:rsidP="008148D1">
      <w:pPr>
        <w:pStyle w:val="a8"/>
        <w:numPr>
          <w:ilvl w:val="0"/>
          <w:numId w:val="45"/>
        </w:numPr>
        <w:tabs>
          <w:tab w:val="left" w:pos="993"/>
        </w:tabs>
        <w:spacing w:after="0" w:line="240" w:lineRule="auto"/>
        <w:ind w:left="993"/>
        <w:rPr>
          <w:rFonts w:ascii="Times New Roman" w:eastAsia="Times New Roman" w:hAnsi="Times New Roman"/>
          <w:color w:val="000000"/>
          <w:sz w:val="28"/>
          <w:szCs w:val="28"/>
        </w:rPr>
      </w:pPr>
      <w:r w:rsidRPr="008148D1">
        <w:rPr>
          <w:rFonts w:ascii="Times New Roman" w:eastAsia="Times New Roman" w:hAnsi="Times New Roman"/>
          <w:color w:val="000000"/>
          <w:sz w:val="28"/>
          <w:szCs w:val="28"/>
        </w:rPr>
        <w:t>Оценивание тестирования:</w:t>
      </w:r>
      <w:r w:rsidRPr="008148D1"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t>Дети выполняют тест: выполнение 50% и выше - «зачет»</w:t>
      </w:r>
    </w:p>
    <w:p w14:paraId="15410AC9" w14:textId="3E5A2DB0" w:rsidR="008148D1" w:rsidRDefault="008148D1" w:rsidP="008148D1">
      <w:pPr>
        <w:pStyle w:val="a8"/>
        <w:tabs>
          <w:tab w:val="left" w:pos="993"/>
        </w:tabs>
        <w:spacing w:after="0" w:line="240" w:lineRule="auto"/>
        <w:ind w:left="993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Ниже  - «незачет»</w:t>
      </w:r>
    </w:p>
    <w:p w14:paraId="308CB694" w14:textId="4B65FD81" w:rsidR="008148D1" w:rsidRPr="00A51351" w:rsidRDefault="008148D1" w:rsidP="008148D1">
      <w:pPr>
        <w:pStyle w:val="a8"/>
        <w:numPr>
          <w:ilvl w:val="0"/>
          <w:numId w:val="45"/>
        </w:numPr>
        <w:tabs>
          <w:tab w:val="left" w:pos="993"/>
        </w:tabs>
        <w:spacing w:after="0" w:line="240" w:lineRule="auto"/>
        <w:ind w:left="993"/>
        <w:rPr>
          <w:rFonts w:ascii="Times New Roman" w:eastAsia="Times New Roman" w:hAnsi="Times New Roman"/>
          <w:color w:val="000000"/>
          <w:sz w:val="28"/>
          <w:szCs w:val="28"/>
        </w:rPr>
      </w:pPr>
      <w:r w:rsidRPr="008148D1">
        <w:rPr>
          <w:rFonts w:ascii="Times New Roman" w:eastAsia="Times New Roman" w:hAnsi="Times New Roman"/>
          <w:color w:val="000000"/>
          <w:sz w:val="28"/>
          <w:szCs w:val="28"/>
        </w:rPr>
        <w:t>Оценивание практических работ:</w:t>
      </w:r>
      <w:r w:rsidRPr="008148D1">
        <w:rPr>
          <w:rFonts w:ascii="Times New Roman" w:eastAsia="Times New Roman" w:hAnsi="Times New Roman"/>
          <w:color w:val="000000"/>
          <w:sz w:val="28"/>
          <w:szCs w:val="28"/>
        </w:rPr>
        <w:br/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>Выполненная работа-</w:t>
      </w:r>
      <w:r w:rsidRPr="008148D1">
        <w:rPr>
          <w:rFonts w:ascii="Times New Roman" w:eastAsia="Times New Roman" w:hAnsi="Times New Roman"/>
          <w:color w:val="000000"/>
          <w:sz w:val="28"/>
          <w:szCs w:val="28"/>
        </w:rPr>
        <w:t xml:space="preserve"> учащийся самостоятельно выполняет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практическое задание</w:t>
      </w:r>
      <w:r w:rsidRPr="008148D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148D1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8148D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невыполненн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ая</w:t>
      </w:r>
      <w:r w:rsidRPr="008148D1">
        <w:rPr>
          <w:rFonts w:ascii="Times New Roman" w:eastAsia="Times New Roman" w:hAnsi="Times New Roman"/>
          <w:color w:val="000000"/>
          <w:sz w:val="28"/>
          <w:szCs w:val="28"/>
        </w:rPr>
        <w:t xml:space="preserve"> – учащийся не может самостоятельно выполнить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практическую работу</w:t>
      </w:r>
      <w:bookmarkStart w:id="6" w:name="_GoBack"/>
      <w:bookmarkEnd w:id="6"/>
    </w:p>
    <w:p w14:paraId="4366E41F" w14:textId="77777777" w:rsidR="006A2C32" w:rsidRDefault="006A2C32" w:rsidP="006A2C3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D4A5785" w14:textId="77777777" w:rsidR="006A2C32" w:rsidRDefault="006A2C32" w:rsidP="006A2C3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Виды </w:t>
      </w:r>
      <w:r w:rsidRPr="00D219B8">
        <w:rPr>
          <w:rFonts w:ascii="Times New Roman" w:hAnsi="Times New Roman"/>
          <w:b/>
          <w:color w:val="000000"/>
          <w:sz w:val="28"/>
          <w:szCs w:val="28"/>
        </w:rPr>
        <w:t>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(аттестации) обучающихся:</w:t>
      </w:r>
    </w:p>
    <w:p w14:paraId="080C767E" w14:textId="77777777" w:rsidR="006A2C32" w:rsidRDefault="006A2C32" w:rsidP="006A2C32">
      <w:pPr>
        <w:pStyle w:val="a8"/>
        <w:numPr>
          <w:ilvl w:val="0"/>
          <w:numId w:val="39"/>
        </w:numPr>
        <w:spacing w:before="57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C32">
        <w:rPr>
          <w:rFonts w:ascii="Times New Roman" w:hAnsi="Times New Roman"/>
          <w:sz w:val="28"/>
          <w:szCs w:val="28"/>
        </w:rPr>
        <w:t>Текущий контроль</w:t>
      </w:r>
      <w:r w:rsidRPr="006A2C32">
        <w:rPr>
          <w:rFonts w:ascii="Times New Roman" w:hAnsi="Times New Roman"/>
          <w:i/>
          <w:sz w:val="28"/>
          <w:szCs w:val="28"/>
        </w:rPr>
        <w:t>.</w:t>
      </w:r>
      <w:r w:rsidRPr="006A2C32">
        <w:rPr>
          <w:rFonts w:ascii="Times New Roman" w:hAnsi="Times New Roman"/>
          <w:sz w:val="28"/>
          <w:szCs w:val="28"/>
        </w:rPr>
        <w:t xml:space="preserve"> Проводится по пройденным темам, разделам программы. Нацелен на отслеживание динамики освоения предметного содержания программы учащимися, метапредметных результатов, личностного развития и взаимоотношений в коллективе. </w:t>
      </w:r>
    </w:p>
    <w:p w14:paraId="612A65D6" w14:textId="77777777" w:rsidR="006A2C32" w:rsidRPr="006A2C32" w:rsidRDefault="006A2C32" w:rsidP="006A2C32">
      <w:pPr>
        <w:spacing w:before="57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C32">
        <w:rPr>
          <w:rFonts w:ascii="Times New Roman" w:hAnsi="Times New Roman"/>
          <w:color w:val="000000"/>
          <w:sz w:val="28"/>
          <w:szCs w:val="28"/>
        </w:rPr>
        <w:t xml:space="preserve">Формы: наблюдение, </w:t>
      </w:r>
      <w:r>
        <w:rPr>
          <w:rFonts w:ascii="Times New Roman" w:hAnsi="Times New Roman"/>
          <w:color w:val="000000"/>
          <w:sz w:val="28"/>
          <w:szCs w:val="28"/>
        </w:rPr>
        <w:t>опрос, беседа, соревнование</w:t>
      </w:r>
    </w:p>
    <w:p w14:paraId="3291A713" w14:textId="77777777" w:rsidR="006A2C32" w:rsidRDefault="006A2C32" w:rsidP="006A2C32">
      <w:pPr>
        <w:pStyle w:val="a5"/>
        <w:numPr>
          <w:ilvl w:val="0"/>
          <w:numId w:val="39"/>
        </w:numPr>
        <w:tabs>
          <w:tab w:val="left" w:pos="1134"/>
        </w:tabs>
        <w:autoSpaceDN w:val="0"/>
        <w:textAlignment w:val="baseline"/>
        <w:rPr>
          <w:szCs w:val="28"/>
        </w:rPr>
      </w:pPr>
      <w:r w:rsidRPr="00F86A26">
        <w:rPr>
          <w:szCs w:val="28"/>
        </w:rPr>
        <w:t>Промежуточная аттестация.</w:t>
      </w:r>
      <w:r w:rsidRPr="00A61A6D">
        <w:rPr>
          <w:szCs w:val="28"/>
        </w:rPr>
        <w:t xml:space="preserve"> Проводится </w:t>
      </w:r>
      <w:r>
        <w:rPr>
          <w:szCs w:val="28"/>
        </w:rPr>
        <w:t>один раз в год по итогам освоения программы/модуля программы</w:t>
      </w:r>
      <w:r w:rsidRPr="00A61A6D">
        <w:rPr>
          <w:szCs w:val="28"/>
        </w:rPr>
        <w:t>, нацелен</w:t>
      </w:r>
      <w:r>
        <w:rPr>
          <w:szCs w:val="28"/>
        </w:rPr>
        <w:t>а</w:t>
      </w:r>
      <w:r w:rsidRPr="00A61A6D">
        <w:rPr>
          <w:szCs w:val="28"/>
        </w:rPr>
        <w:t xml:space="preserve"> на проверку освоения </w:t>
      </w:r>
      <w:r>
        <w:rPr>
          <w:szCs w:val="28"/>
        </w:rPr>
        <w:t>программы учащимися.</w:t>
      </w:r>
    </w:p>
    <w:p w14:paraId="18C33FB3" w14:textId="77777777" w:rsidR="006A2C32" w:rsidRPr="006A2C32" w:rsidRDefault="006A2C32" w:rsidP="006A2C32">
      <w:pPr>
        <w:pStyle w:val="a5"/>
        <w:tabs>
          <w:tab w:val="left" w:pos="1134"/>
        </w:tabs>
        <w:autoSpaceDN w:val="0"/>
        <w:textAlignment w:val="baseline"/>
        <w:rPr>
          <w:szCs w:val="28"/>
        </w:rPr>
      </w:pPr>
      <w:r w:rsidRPr="006A2C32">
        <w:rPr>
          <w:szCs w:val="28"/>
        </w:rPr>
        <w:t>Формы: тестирование, практическое задание, защита проектов</w:t>
      </w:r>
    </w:p>
    <w:p w14:paraId="156F678F" w14:textId="77777777" w:rsidR="006A2C32" w:rsidRDefault="006A2C32" w:rsidP="006A2C32">
      <w:pPr>
        <w:pStyle w:val="a5"/>
        <w:tabs>
          <w:tab w:val="left" w:pos="1134"/>
        </w:tabs>
        <w:rPr>
          <w:szCs w:val="28"/>
        </w:rPr>
      </w:pPr>
    </w:p>
    <w:p w14:paraId="6DE48EE5" w14:textId="7970963F" w:rsidR="006A2C32" w:rsidRDefault="006A2C32" w:rsidP="006A2C32">
      <w:pPr>
        <w:pStyle w:val="a5"/>
        <w:tabs>
          <w:tab w:val="left" w:pos="1134"/>
        </w:tabs>
        <w:rPr>
          <w:szCs w:val="28"/>
        </w:rPr>
      </w:pPr>
      <w:r w:rsidRPr="00F86A26">
        <w:rPr>
          <w:szCs w:val="28"/>
        </w:rPr>
        <w:t xml:space="preserve">По итогам полного изучения программы проводится диагностика результативности освоения программы учащимися с целью определения степени освоения программы каждым ребёнком. </w:t>
      </w:r>
      <w:r w:rsidRPr="00E30C5F">
        <w:rPr>
          <w:szCs w:val="28"/>
        </w:rPr>
        <w:t>В основе диагностики лежат оцениваемые параметры, результативность освоения программы делится на 3 уровня, выражающимися определённым количеством балл</w:t>
      </w:r>
      <w:r>
        <w:rPr>
          <w:szCs w:val="28"/>
        </w:rPr>
        <w:t>ов: низкий - 1 балл, средний - 2 балла, высокий - 3</w:t>
      </w:r>
      <w:r w:rsidRPr="00E30C5F">
        <w:rPr>
          <w:szCs w:val="28"/>
        </w:rPr>
        <w:t xml:space="preserve"> баллов</w:t>
      </w:r>
      <w:r w:rsidRPr="00F86A26">
        <w:rPr>
          <w:szCs w:val="28"/>
        </w:rPr>
        <w:t xml:space="preserve"> (приложение 1)</w:t>
      </w:r>
    </w:p>
    <w:p w14:paraId="744ADF00" w14:textId="77777777" w:rsidR="00061835" w:rsidRDefault="00061835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14:paraId="7759EDEB" w14:textId="77777777" w:rsidR="00061835" w:rsidRDefault="005E2F2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Материально-техническое обеспечение</w:t>
      </w:r>
    </w:p>
    <w:p w14:paraId="5009585E" w14:textId="77777777" w:rsidR="00061835" w:rsidRDefault="005E2F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</w:rPr>
        <w:t>Для занятий робототехникой:</w:t>
      </w:r>
    </w:p>
    <w:p w14:paraId="118FDBB4" w14:textId="77777777" w:rsidR="00061835" w:rsidRDefault="005E2F2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Кабинет, оснащенный компьютерной техникой, не менее 1 ПК на 2 ученика.</w:t>
      </w:r>
    </w:p>
    <w:p w14:paraId="56EC3BCA" w14:textId="77777777" w:rsidR="00061835" w:rsidRDefault="005E2F2A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7" w:name="_heading=h.4d34og8" w:colFirst="0" w:colLast="0"/>
      <w:bookmarkEnd w:id="7"/>
      <w:r>
        <w:rPr>
          <w:rFonts w:ascii="Times New Roman" w:eastAsia="Times New Roman" w:hAnsi="Times New Roman"/>
          <w:sz w:val="28"/>
          <w:szCs w:val="28"/>
        </w:rPr>
        <w:t>Презентационное оборудование: интерактивная доска</w:t>
      </w:r>
    </w:p>
    <w:p w14:paraId="188426A0" w14:textId="77777777" w:rsidR="00061835" w:rsidRDefault="005E2F2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Набор LEGO Education «Технология и физика»</w:t>
      </w:r>
    </w:p>
    <w:p w14:paraId="3116E8BA" w14:textId="5D85D261" w:rsidR="000F71A2" w:rsidRDefault="000F71A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Набор </w:t>
      </w:r>
      <w:r>
        <w:rPr>
          <w:rFonts w:ascii="Times New Roman" w:eastAsia="Times New Roman" w:hAnsi="Times New Roman"/>
          <w:sz w:val="28"/>
          <w:szCs w:val="28"/>
          <w:lang w:val="en-US"/>
        </w:rPr>
        <w:t>LEGO SPIKE Prime</w:t>
      </w:r>
    </w:p>
    <w:p w14:paraId="04F0D53F" w14:textId="77777777" w:rsidR="00061835" w:rsidRDefault="005E2F2A">
      <w:pPr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Makeblock </w:t>
      </w:r>
    </w:p>
    <w:p w14:paraId="2631939A" w14:textId="77777777" w:rsidR="00061835" w:rsidRDefault="005E2F2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Набор Lego Mindsorms EV3</w:t>
      </w:r>
    </w:p>
    <w:p w14:paraId="56F839E2" w14:textId="63970647" w:rsidR="00061835" w:rsidRPr="00A51351" w:rsidRDefault="00A5135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5E2F2A">
        <w:rPr>
          <w:rFonts w:ascii="Times New Roman" w:eastAsia="Times New Roman" w:hAnsi="Times New Roman"/>
          <w:sz w:val="28"/>
          <w:szCs w:val="28"/>
        </w:rPr>
        <w:t>акет</w:t>
      </w:r>
      <w:r w:rsidR="005E2F2A" w:rsidRPr="00A51351">
        <w:rPr>
          <w:rFonts w:ascii="Times New Roman" w:eastAsia="Times New Roman" w:hAnsi="Times New Roman"/>
          <w:sz w:val="28"/>
          <w:szCs w:val="28"/>
        </w:rPr>
        <w:t xml:space="preserve"> </w:t>
      </w:r>
      <w:r w:rsidR="005E2F2A">
        <w:rPr>
          <w:rFonts w:ascii="Times New Roman" w:eastAsia="Times New Roman" w:hAnsi="Times New Roman"/>
          <w:sz w:val="28"/>
          <w:szCs w:val="28"/>
        </w:rPr>
        <w:t>офисных</w:t>
      </w:r>
      <w:r w:rsidR="005E2F2A" w:rsidRPr="00A51351">
        <w:rPr>
          <w:rFonts w:ascii="Times New Roman" w:eastAsia="Times New Roman" w:hAnsi="Times New Roman"/>
          <w:sz w:val="28"/>
          <w:szCs w:val="28"/>
        </w:rPr>
        <w:t xml:space="preserve"> </w:t>
      </w:r>
      <w:r w:rsidR="005E2F2A">
        <w:rPr>
          <w:rFonts w:ascii="Times New Roman" w:eastAsia="Times New Roman" w:hAnsi="Times New Roman"/>
          <w:sz w:val="28"/>
          <w:szCs w:val="28"/>
        </w:rPr>
        <w:t>программ</w:t>
      </w:r>
      <w:r>
        <w:rPr>
          <w:rFonts w:ascii="Times New Roman" w:eastAsia="Times New Roman" w:hAnsi="Times New Roman"/>
          <w:sz w:val="28"/>
          <w:szCs w:val="28"/>
        </w:rPr>
        <w:t xml:space="preserve"> Р-7</w:t>
      </w:r>
      <w:r w:rsidR="005E2F2A" w:rsidRPr="00A51351">
        <w:rPr>
          <w:rFonts w:ascii="Times New Roman" w:eastAsia="Times New Roman" w:hAnsi="Times New Roman"/>
          <w:sz w:val="28"/>
          <w:szCs w:val="28"/>
        </w:rPr>
        <w:t xml:space="preserve">, </w:t>
      </w:r>
      <w:r w:rsidR="005E2F2A" w:rsidRPr="00A51351">
        <w:rPr>
          <w:rFonts w:ascii="Times New Roman" w:eastAsia="Times New Roman" w:hAnsi="Times New Roman"/>
          <w:sz w:val="28"/>
          <w:szCs w:val="28"/>
          <w:lang w:val="en-US"/>
        </w:rPr>
        <w:t>LEGO</w:t>
      </w:r>
      <w:r w:rsidR="005E2F2A" w:rsidRPr="00A51351">
        <w:rPr>
          <w:rFonts w:ascii="Times New Roman" w:eastAsia="Times New Roman" w:hAnsi="Times New Roman"/>
          <w:sz w:val="28"/>
          <w:szCs w:val="28"/>
        </w:rPr>
        <w:t xml:space="preserve"> </w:t>
      </w:r>
      <w:r w:rsidR="005E2F2A" w:rsidRPr="00A51351">
        <w:rPr>
          <w:rFonts w:ascii="Times New Roman" w:eastAsia="Times New Roman" w:hAnsi="Times New Roman"/>
          <w:sz w:val="28"/>
          <w:szCs w:val="28"/>
          <w:lang w:val="en-US"/>
        </w:rPr>
        <w:t>Education</w:t>
      </w:r>
      <w:r w:rsidR="005E2F2A" w:rsidRPr="00A51351">
        <w:rPr>
          <w:rFonts w:ascii="Times New Roman" w:eastAsia="Times New Roman" w:hAnsi="Times New Roman"/>
          <w:sz w:val="28"/>
          <w:szCs w:val="28"/>
        </w:rPr>
        <w:t xml:space="preserve"> </w:t>
      </w:r>
      <w:r w:rsidR="005E2F2A" w:rsidRPr="00A51351">
        <w:rPr>
          <w:rFonts w:ascii="Times New Roman" w:eastAsia="Times New Roman" w:hAnsi="Times New Roman"/>
          <w:sz w:val="28"/>
          <w:szCs w:val="28"/>
          <w:lang w:val="en-US"/>
        </w:rPr>
        <w:t>WeDo</w:t>
      </w:r>
      <w:r w:rsidR="005E2F2A" w:rsidRPr="00A51351">
        <w:rPr>
          <w:rFonts w:ascii="Times New Roman" w:eastAsia="Times New Roman" w:hAnsi="Times New Roman"/>
          <w:sz w:val="28"/>
          <w:szCs w:val="28"/>
        </w:rPr>
        <w:t xml:space="preserve"> 2.0., </w:t>
      </w:r>
      <w:r w:rsidR="005E2F2A">
        <w:rPr>
          <w:rFonts w:ascii="Times New Roman" w:eastAsia="Times New Roman" w:hAnsi="Times New Roman"/>
          <w:sz w:val="28"/>
          <w:szCs w:val="28"/>
        </w:rPr>
        <w:t>среда</w:t>
      </w:r>
      <w:r w:rsidR="005E2F2A" w:rsidRPr="00A51351">
        <w:rPr>
          <w:rFonts w:ascii="Times New Roman" w:eastAsia="Times New Roman" w:hAnsi="Times New Roman"/>
          <w:sz w:val="28"/>
          <w:szCs w:val="28"/>
        </w:rPr>
        <w:t xml:space="preserve"> </w:t>
      </w:r>
      <w:r w:rsidR="005E2F2A">
        <w:rPr>
          <w:rFonts w:ascii="Times New Roman" w:eastAsia="Times New Roman" w:hAnsi="Times New Roman"/>
          <w:sz w:val="28"/>
          <w:szCs w:val="28"/>
        </w:rPr>
        <w:t>программирования</w:t>
      </w:r>
      <w:r w:rsidR="005E2F2A" w:rsidRPr="00A51351">
        <w:rPr>
          <w:rFonts w:ascii="Times New Roman" w:eastAsia="Times New Roman" w:hAnsi="Times New Roman"/>
          <w:sz w:val="28"/>
          <w:szCs w:val="28"/>
        </w:rPr>
        <w:t xml:space="preserve"> </w:t>
      </w:r>
      <w:r w:rsidR="005E2F2A" w:rsidRPr="00A51351">
        <w:rPr>
          <w:rFonts w:ascii="Times New Roman" w:eastAsia="Times New Roman" w:hAnsi="Times New Roman"/>
          <w:sz w:val="28"/>
          <w:szCs w:val="28"/>
          <w:lang w:val="en-US"/>
        </w:rPr>
        <w:t>Lego</w:t>
      </w:r>
      <w:r w:rsidR="005E2F2A" w:rsidRPr="00A51351">
        <w:rPr>
          <w:rFonts w:ascii="Times New Roman" w:eastAsia="Times New Roman" w:hAnsi="Times New Roman"/>
          <w:sz w:val="28"/>
          <w:szCs w:val="28"/>
        </w:rPr>
        <w:t xml:space="preserve"> </w:t>
      </w:r>
      <w:r w:rsidR="005E2F2A" w:rsidRPr="00A51351">
        <w:rPr>
          <w:rFonts w:ascii="Times New Roman" w:eastAsia="Times New Roman" w:hAnsi="Times New Roman"/>
          <w:sz w:val="28"/>
          <w:szCs w:val="28"/>
          <w:lang w:val="en-US"/>
        </w:rPr>
        <w:t>Mindstrom</w:t>
      </w:r>
      <w:r w:rsidR="005E2F2A" w:rsidRPr="00A51351">
        <w:rPr>
          <w:rFonts w:ascii="Times New Roman" w:eastAsia="Times New Roman" w:hAnsi="Times New Roman"/>
          <w:sz w:val="28"/>
          <w:szCs w:val="28"/>
        </w:rPr>
        <w:t xml:space="preserve"> </w:t>
      </w:r>
      <w:r w:rsidR="005E2F2A" w:rsidRPr="00A51351">
        <w:rPr>
          <w:rFonts w:ascii="Times New Roman" w:eastAsia="Times New Roman" w:hAnsi="Times New Roman"/>
          <w:sz w:val="28"/>
          <w:szCs w:val="28"/>
          <w:lang w:val="en-US"/>
        </w:rPr>
        <w:t>Ev</w:t>
      </w:r>
      <w:r w:rsidR="005E2F2A" w:rsidRPr="00A51351">
        <w:rPr>
          <w:rFonts w:ascii="Times New Roman" w:eastAsia="Times New Roman" w:hAnsi="Times New Roman"/>
          <w:sz w:val="28"/>
          <w:szCs w:val="28"/>
        </w:rPr>
        <w:t xml:space="preserve">3, </w:t>
      </w:r>
      <w:r w:rsidR="005E2F2A" w:rsidRPr="00A51351">
        <w:rPr>
          <w:rFonts w:ascii="Times New Roman" w:eastAsia="Times New Roman" w:hAnsi="Times New Roman"/>
          <w:sz w:val="28"/>
          <w:szCs w:val="28"/>
          <w:lang w:val="en-US"/>
        </w:rPr>
        <w:t>TRIK</w:t>
      </w:r>
      <w:r w:rsidR="005E2F2A" w:rsidRPr="00A51351">
        <w:rPr>
          <w:rFonts w:ascii="Times New Roman" w:eastAsia="Times New Roman" w:hAnsi="Times New Roman"/>
          <w:sz w:val="28"/>
          <w:szCs w:val="28"/>
        </w:rPr>
        <w:t>-</w:t>
      </w:r>
      <w:r w:rsidR="005E2F2A" w:rsidRPr="00A51351">
        <w:rPr>
          <w:rFonts w:ascii="Times New Roman" w:eastAsia="Times New Roman" w:hAnsi="Times New Roman"/>
          <w:sz w:val="28"/>
          <w:szCs w:val="28"/>
          <w:lang w:val="en-US"/>
        </w:rPr>
        <w:t>studio</w:t>
      </w:r>
      <w:r w:rsidR="005E2F2A" w:rsidRPr="00A51351">
        <w:rPr>
          <w:rFonts w:ascii="Times New Roman" w:eastAsia="Times New Roman" w:hAnsi="Times New Roman"/>
          <w:sz w:val="28"/>
          <w:szCs w:val="28"/>
        </w:rPr>
        <w:t xml:space="preserve">, </w:t>
      </w:r>
      <w:r w:rsidR="005E2F2A" w:rsidRPr="00A51351">
        <w:rPr>
          <w:rFonts w:ascii="Times New Roman" w:eastAsia="Times New Roman" w:hAnsi="Times New Roman"/>
          <w:sz w:val="28"/>
          <w:szCs w:val="28"/>
          <w:lang w:val="en-US"/>
        </w:rPr>
        <w:t>mBlock</w:t>
      </w:r>
    </w:p>
    <w:p w14:paraId="0BD1831F" w14:textId="77777777" w:rsidR="00061835" w:rsidRPr="00A51351" w:rsidRDefault="00061835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FA004F0" w14:textId="77777777" w:rsidR="00061835" w:rsidRPr="00A51351" w:rsidRDefault="00061835">
      <w:pPr>
        <w:tabs>
          <w:tab w:val="left" w:pos="11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8EA72BC" w14:textId="77777777" w:rsidR="00061835" w:rsidRDefault="005E2F2A">
      <w:pPr>
        <w:tabs>
          <w:tab w:val="left" w:pos="11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51351">
        <w:br w:type="page"/>
      </w:r>
      <w:r>
        <w:rPr>
          <w:rFonts w:ascii="Times New Roman" w:eastAsia="Times New Roman" w:hAnsi="Times New Roman"/>
          <w:b/>
          <w:sz w:val="28"/>
          <w:szCs w:val="28"/>
        </w:rPr>
        <w:lastRenderedPageBreak/>
        <w:t>ЛИТЕРАТУРА</w:t>
      </w:r>
    </w:p>
    <w:p w14:paraId="15406067" w14:textId="77777777" w:rsidR="00061835" w:rsidRDefault="000618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1BF1B8B" w14:textId="77777777" w:rsidR="00061835" w:rsidRDefault="005E2F2A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Литература для педагога</w:t>
      </w:r>
    </w:p>
    <w:p w14:paraId="7B909250" w14:textId="77777777" w:rsidR="00061835" w:rsidRDefault="005E2F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Промробоквантум тулкит. Мадин Артурович Шереужев. – 2-е изд., перераб. и доп. – М.: Фонд новых форм развития образования, 2019 –60 с.</w:t>
      </w:r>
    </w:p>
    <w:p w14:paraId="7449F9B3" w14:textId="77777777" w:rsidR="00061835" w:rsidRDefault="005E2F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8" w:name="_heading=h.2s8eyo1" w:colFirst="0" w:colLast="0"/>
      <w:bookmarkEnd w:id="8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Зенкевич С.Л., Ющенко А.С. Основы управления манипуляционными роботами: учебник для вузов // 2-е изд., исправ. и доп. — М.: Изд-во МГТУ им. Н.Э. Баумана, 2004. — 480 с. </w:t>
      </w:r>
    </w:p>
    <w:p w14:paraId="54FD44EF" w14:textId="77777777" w:rsidR="00061835" w:rsidRDefault="005E2F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Иванов В.А., Медведев В.С. Математические основы теории оптимального и логического управления — М.: Изд-во МГТУ им. Н.Э. Баумана, 2011. — 600 с. </w:t>
      </w:r>
    </w:p>
    <w:p w14:paraId="134A56E0" w14:textId="77777777" w:rsidR="00061835" w:rsidRDefault="005E2F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Крейг Д. Введение в робототехнику. Механика и управление // Изд-во «Институт компьютерных исследований», 2013. — 564 с. </w:t>
      </w:r>
    </w:p>
    <w:p w14:paraId="25F37EE2" w14:textId="77777777" w:rsidR="00061835" w:rsidRDefault="005E2F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Основы теории исполнительных механизмов шагающих роботов / А.К. Ковальчук, Д.Б. Кулаков, Б.Б. Кулаков и др. — М.: Изд-во «Рудомино», 2010. —170 с. </w:t>
      </w:r>
    </w:p>
    <w:p w14:paraId="09575DBA" w14:textId="77777777" w:rsidR="00061835" w:rsidRDefault="005E2F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Проектирование систем приводов шагающих роботов с древовидной кинематической системой: учебное пособие для вузов / Л.А. Каргинов, А.К. Ковальчук, Д.Б. Кулаков и др. — М.: Изд-во МГТУ им. Н.Э. Баумана, 2013. — 116 с. </w:t>
      </w:r>
    </w:p>
    <w:p w14:paraId="77B34FD4" w14:textId="77777777" w:rsidR="00061835" w:rsidRDefault="005E2F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Робототехнические системы и комплексы / Под ред. И.И. Мачульского — М.: Транспорт, 1999. – 446 с. </w:t>
      </w:r>
    </w:p>
    <w:p w14:paraId="350A7F1D" w14:textId="77777777" w:rsidR="00061835" w:rsidRDefault="005E2F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Справочник по промышленной робототехнике т.1 / Под ред. Ш. Нофа — М.: Машиностроение, 1989. — 480 с. </w:t>
      </w:r>
    </w:p>
    <w:p w14:paraId="6EBB4231" w14:textId="77777777" w:rsidR="00061835" w:rsidRDefault="005E2F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Бурдаков С.Ф., Дьяченко В.А., Тимофеев А.Н. Проектирование манипуляторов промышленных роботов и роботизированных комплексов — М.: Высшая школа, 1986. — 264 с. </w:t>
      </w:r>
    </w:p>
    <w:p w14:paraId="20E736A8" w14:textId="77777777" w:rsidR="00061835" w:rsidRDefault="005E2F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Шахинпур М. Курс робототехники: учебник для вузов / Под ред. С.Л. Зенкевича — М.: Мир, 1990. — 527 с. </w:t>
      </w:r>
    </w:p>
    <w:p w14:paraId="61289163" w14:textId="77777777" w:rsidR="00061835" w:rsidRDefault="005E2F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Воротников С.А. Информационные устройства робототехнических систем — М.: Изд-во МГТУ им. Н.Э. Баумана, 2005. — 384 с. </w:t>
      </w:r>
    </w:p>
    <w:p w14:paraId="6C5E724E" w14:textId="77777777" w:rsidR="00061835" w:rsidRDefault="005E2F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Пупков К.А., Коньков В.Г. Интеллектуальные системы — М.: Изд-во МГТУ им. Н.Э. Баумана, 2003. </w:t>
      </w:r>
    </w:p>
    <w:p w14:paraId="7E541763" w14:textId="77777777" w:rsidR="00061835" w:rsidRDefault="005E2F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Математическое моделирование систем приводов роботов с древовидной кинематической структурой: учебное пособие для вузов / Д.Б. Кулаков и др. — М.: Изд-во «Рудомино», 2008. — 64 с. </w:t>
      </w:r>
    </w:p>
    <w:p w14:paraId="7B12374F" w14:textId="77777777" w:rsidR="00061835" w:rsidRDefault="005E2F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Springer Handbook of Robotics, 2016. </w:t>
      </w:r>
    </w:p>
    <w:p w14:paraId="04E0C5C4" w14:textId="77777777" w:rsidR="00061835" w:rsidRDefault="00061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3E0FB19E" w14:textId="77777777" w:rsidR="00061835" w:rsidRDefault="005E2F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Литература для учеников</w:t>
      </w:r>
    </w:p>
    <w:p w14:paraId="7B1DC3D3" w14:textId="77777777" w:rsidR="00061835" w:rsidRDefault="005E2F2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Белиовская Л. Г. / Белиовский Н.А.  Использование LEGO-роботов в инженерных проектах школьников. Отраслевой подход – ДМК Пресс, 2016г.</w:t>
      </w:r>
    </w:p>
    <w:p w14:paraId="3FEE7628" w14:textId="77777777" w:rsidR="00061835" w:rsidRDefault="005E2F2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Белиовская Л. Г. / Белиовский Н.А. Белиовская Л. Г. Роботизированные лабораторные работы по физике. Пропедевтический курс физики (+ DVD-ROM) – ДМК Пресс, 2016г.</w:t>
      </w:r>
    </w:p>
    <w:p w14:paraId="3A37A3CA" w14:textId="77777777" w:rsidR="00061835" w:rsidRDefault="005E2F2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Белиовская Л. Г. Узнайте, как программировать на LabVIEW. – ДМК Пресс, 2014г.</w:t>
      </w:r>
    </w:p>
    <w:p w14:paraId="03934C43" w14:textId="77777777" w:rsidR="00061835" w:rsidRDefault="005E2F2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Предко М. 123 Эксперимента по робототехнике. - НТ Пресс, 2007г.</w:t>
      </w:r>
    </w:p>
    <w:p w14:paraId="44E14B94" w14:textId="77777777" w:rsidR="00061835" w:rsidRDefault="005E2F2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Филиппов С. Уроки робототехники. Конструкция. Движение. Управление. – Лаборатория знаний, 2017г.</w:t>
      </w:r>
    </w:p>
    <w:p w14:paraId="121D512C" w14:textId="77777777" w:rsidR="00061835" w:rsidRDefault="005E2F2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Филиппов С.А. Робототехника для детей и родителей. – СПб.: Наука,. 2013. 319 с. ISBN 978-5-02-038-200-8</w:t>
      </w:r>
    </w:p>
    <w:p w14:paraId="09BFC7C0" w14:textId="77777777" w:rsidR="00061835" w:rsidRDefault="0006183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D5EBE29" w14:textId="77777777" w:rsidR="00061835" w:rsidRDefault="005E2F2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Интернет-ресурсы:</w:t>
      </w:r>
    </w:p>
    <w:p w14:paraId="56B1E137" w14:textId="77777777" w:rsidR="00061835" w:rsidRDefault="005E2F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Фан-сайт Айзека Азимова: http://asimovonline.ru/. Хабр: https://habr.com. </w:t>
      </w:r>
    </w:p>
    <w:p w14:paraId="0119EF46" w14:textId="77777777" w:rsidR="00061835" w:rsidRDefault="005E2F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Русскоязычный форум по робототехнике: http://robotforum.ru. </w:t>
      </w:r>
    </w:p>
    <w:p w14:paraId="5AFD004F" w14:textId="77777777" w:rsidR="00061835" w:rsidRDefault="005E2F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Образовательный портал: http://edurobots.ru/. </w:t>
      </w:r>
    </w:p>
    <w:p w14:paraId="3701B32A" w14:textId="77777777" w:rsidR="00061835" w:rsidRDefault="005E2F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Новостной портал: http://robotrends.ru/. </w:t>
      </w:r>
    </w:p>
    <w:p w14:paraId="574316BE" w14:textId="77777777" w:rsidR="00061835" w:rsidRDefault="005E2F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Англоязычный форум о роботах в строительстве: https://forum. robotsinarchitecture.org/. </w:t>
      </w:r>
    </w:p>
    <w:p w14:paraId="43CC519D" w14:textId="77777777" w:rsidR="00061835" w:rsidRPr="00411FFF" w:rsidRDefault="005E2F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411FF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DIY: https://www.thingiverse.com/. </w:t>
      </w:r>
    </w:p>
    <w:p w14:paraId="1063BEAB" w14:textId="77777777" w:rsidR="00061835" w:rsidRPr="00411FFF" w:rsidRDefault="005E2F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411FF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Arduino: https://www.arduino.cc/. </w:t>
      </w:r>
    </w:p>
    <w:p w14:paraId="5D96564C" w14:textId="77777777" w:rsidR="00061835" w:rsidRPr="00411FFF" w:rsidRDefault="005E2F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411FF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Raspberry Pi: https://www.raspberrypi.org/. </w:t>
      </w:r>
    </w:p>
    <w:p w14:paraId="6B7999F1" w14:textId="77777777" w:rsidR="00061835" w:rsidRDefault="005E2F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3D-модели: https://grabcad.com. </w:t>
      </w:r>
    </w:p>
    <w:p w14:paraId="3313A7D1" w14:textId="77777777" w:rsidR="00061835" w:rsidRDefault="005E2F2A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Сайт производителя KUKA: </w:t>
      </w:r>
      <w:hyperlink r:id="rId10">
        <w:r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https://www.kuka.com</w:t>
        </w:r>
      </w:hyperlink>
      <w:r>
        <w:rPr>
          <w:rFonts w:ascii="Times New Roman" w:eastAsia="Times New Roman" w:hAnsi="Times New Roman"/>
          <w:sz w:val="28"/>
          <w:szCs w:val="28"/>
        </w:rPr>
        <w:t>.</w:t>
      </w:r>
    </w:p>
    <w:p w14:paraId="1419BABF" w14:textId="77777777" w:rsidR="00061835" w:rsidRDefault="005E2F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Курсы: ИИ в робототехнике: https://www.udacity.com/course/artificial-intelligence-for-robotics--cs373. </w:t>
      </w:r>
    </w:p>
    <w:p w14:paraId="3A1DDF3E" w14:textId="77777777" w:rsidR="00061835" w:rsidRDefault="005E2F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Автономные мобильные роботы: https://courses.edx.org/courses/course-v1:ETHx+AMRx+1T2015/course/. </w:t>
      </w:r>
    </w:p>
    <w:p w14:paraId="270A2DA9" w14:textId="77777777" w:rsidR="00061835" w:rsidRPr="00411FFF" w:rsidRDefault="005E2F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Механика</w:t>
      </w:r>
      <w:r w:rsidRPr="00411FF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411FF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управление</w:t>
      </w:r>
      <w:r w:rsidRPr="00411FF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роботами</w:t>
      </w:r>
      <w:r w:rsidRPr="00411FF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Pr="00411FF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.1: https://www.edx.org/ course/robot-mechanics-control-part-i-snux-snu446-345-1x. </w:t>
      </w:r>
    </w:p>
    <w:p w14:paraId="4C866198" w14:textId="77777777" w:rsidR="00061835" w:rsidRPr="00411FFF" w:rsidRDefault="005E2F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Механика</w:t>
      </w:r>
      <w:r w:rsidRPr="00411FF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411FF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управление</w:t>
      </w:r>
      <w:r w:rsidRPr="00411FF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роботами</w:t>
      </w:r>
      <w:r w:rsidRPr="00411FF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Pr="00411FF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.2: https://www.edx.org/ course/robot-mechanics-control-part-ii-snux-snu446-345-2x. </w:t>
      </w:r>
    </w:p>
    <w:p w14:paraId="5A5ADCB5" w14:textId="77777777" w:rsidR="00061835" w:rsidRDefault="005E2F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Стэнфордский курс введения в робототехнику: https://see. stanford.edu/Course/CS223A. </w:t>
      </w:r>
    </w:p>
    <w:p w14:paraId="6AD1F972" w14:textId="77777777" w:rsidR="00061835" w:rsidRDefault="005E2F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Открытая платформа по изучению робототехники: https:// robotacademy.net.au/. </w:t>
      </w:r>
    </w:p>
    <w:p w14:paraId="145B879F" w14:textId="77777777" w:rsidR="00061835" w:rsidRDefault="005E2F2A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Онлайн-курс «Инновации в промышленности: мехатроника и робототехника»: https://www.coursera.org/learn/innovationsin-industry-robotics.</w:t>
      </w:r>
    </w:p>
    <w:p w14:paraId="166EA652" w14:textId="77777777" w:rsidR="00061835" w:rsidRDefault="00061835">
      <w:pPr>
        <w:spacing w:after="0" w:line="240" w:lineRule="auto"/>
      </w:pPr>
    </w:p>
    <w:p w14:paraId="2DEF5D2D" w14:textId="77777777" w:rsidR="004045E0" w:rsidRDefault="004045E0">
      <w:pPr>
        <w:spacing w:after="0" w:line="240" w:lineRule="auto"/>
      </w:pPr>
    </w:p>
    <w:p w14:paraId="52D64277" w14:textId="77777777" w:rsidR="004045E0" w:rsidRDefault="004045E0">
      <w:pPr>
        <w:spacing w:after="0" w:line="240" w:lineRule="auto"/>
      </w:pPr>
    </w:p>
    <w:p w14:paraId="00C0B523" w14:textId="77777777" w:rsidR="004045E0" w:rsidRDefault="004045E0">
      <w:pPr>
        <w:spacing w:after="0" w:line="240" w:lineRule="auto"/>
      </w:pPr>
    </w:p>
    <w:p w14:paraId="7BF1B463" w14:textId="77777777" w:rsidR="004045E0" w:rsidRDefault="004045E0">
      <w:pPr>
        <w:spacing w:after="0" w:line="240" w:lineRule="auto"/>
      </w:pPr>
    </w:p>
    <w:p w14:paraId="02A22E69" w14:textId="77777777" w:rsidR="004045E0" w:rsidRDefault="004045E0">
      <w:pPr>
        <w:spacing w:after="0" w:line="240" w:lineRule="auto"/>
      </w:pPr>
    </w:p>
    <w:p w14:paraId="22DB1523" w14:textId="77777777" w:rsidR="004045E0" w:rsidRDefault="004045E0">
      <w:pPr>
        <w:spacing w:after="0" w:line="240" w:lineRule="auto"/>
      </w:pPr>
    </w:p>
    <w:p w14:paraId="49C6B2E3" w14:textId="77777777" w:rsidR="004045E0" w:rsidRDefault="004045E0">
      <w:pPr>
        <w:spacing w:after="0" w:line="240" w:lineRule="auto"/>
      </w:pPr>
    </w:p>
    <w:p w14:paraId="66C990C5" w14:textId="77777777" w:rsidR="004045E0" w:rsidRDefault="004045E0">
      <w:pPr>
        <w:spacing w:after="0" w:line="240" w:lineRule="auto"/>
      </w:pPr>
    </w:p>
    <w:p w14:paraId="5DC3BB64" w14:textId="77777777" w:rsidR="004045E0" w:rsidRDefault="004045E0">
      <w:pPr>
        <w:spacing w:after="0" w:line="240" w:lineRule="auto"/>
      </w:pPr>
    </w:p>
    <w:p w14:paraId="38F8E5C3" w14:textId="77777777" w:rsidR="004045E0" w:rsidRDefault="004045E0">
      <w:pPr>
        <w:spacing w:after="0" w:line="240" w:lineRule="auto"/>
      </w:pPr>
    </w:p>
    <w:p w14:paraId="3F933C09" w14:textId="77777777" w:rsidR="004045E0" w:rsidRDefault="004045E0">
      <w:pPr>
        <w:spacing w:after="0" w:line="240" w:lineRule="auto"/>
        <w:sectPr w:rsidR="004045E0">
          <w:footerReference w:type="default" r:id="rId11"/>
          <w:pgSz w:w="11906" w:h="16838"/>
          <w:pgMar w:top="1134" w:right="851" w:bottom="1134" w:left="1134" w:header="709" w:footer="709" w:gutter="0"/>
          <w:pgNumType w:start="1"/>
          <w:cols w:space="720"/>
          <w:titlePg/>
        </w:sectPr>
      </w:pPr>
    </w:p>
    <w:p w14:paraId="0E730914" w14:textId="77777777" w:rsidR="004045E0" w:rsidRPr="00A72232" w:rsidRDefault="004045E0" w:rsidP="004045E0">
      <w:pPr>
        <w:pStyle w:val="Standard"/>
        <w:tabs>
          <w:tab w:val="left" w:pos="547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6E2FF5A4" w14:textId="77777777" w:rsidR="004045E0" w:rsidRDefault="004045E0" w:rsidP="004045E0">
      <w:pPr>
        <w:pStyle w:val="Standard"/>
        <w:tabs>
          <w:tab w:val="left" w:pos="5472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EF8951" w14:textId="77777777" w:rsidR="004045E0" w:rsidRPr="0096239D" w:rsidRDefault="004045E0" w:rsidP="0096239D">
      <w:pPr>
        <w:pStyle w:val="Standard"/>
        <w:tabs>
          <w:tab w:val="left" w:pos="54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Диагностика результативности освоения дополнительной </w:t>
      </w:r>
      <w:r w:rsidR="0096239D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общеобразовательной </w:t>
      </w:r>
      <w:r>
        <w:rPr>
          <w:rFonts w:ascii="Times New Roman" w:hAnsi="Times New Roman" w:cs="Times New Roman"/>
          <w:b/>
          <w:sz w:val="28"/>
          <w:szCs w:val="28"/>
        </w:rPr>
        <w:t>общеразвивающей программы «Промышленная робототехника»</w:t>
      </w:r>
    </w:p>
    <w:p w14:paraId="4073C244" w14:textId="77777777" w:rsidR="004045E0" w:rsidRDefault="004045E0" w:rsidP="004045E0">
      <w:pPr>
        <w:pStyle w:val="Standard"/>
        <w:tabs>
          <w:tab w:val="left" w:pos="5472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1"/>
        <w:gridCol w:w="2911"/>
        <w:gridCol w:w="6804"/>
        <w:gridCol w:w="1134"/>
        <w:gridCol w:w="1984"/>
      </w:tblGrid>
      <w:tr w:rsidR="004045E0" w14:paraId="224C40E3" w14:textId="77777777" w:rsidTr="008F7BFC">
        <w:trPr>
          <w:trHeight w:val="1036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07C60" w14:textId="77777777" w:rsidR="004045E0" w:rsidRDefault="004045E0" w:rsidP="008F7BFC">
            <w:pPr>
              <w:pStyle w:val="Standard"/>
              <w:ind w:firstLine="2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Показатели (оцениваемые параметры)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04844" w14:textId="77777777" w:rsidR="004045E0" w:rsidRDefault="004045E0" w:rsidP="008F7BFC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Критерии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126ED" w14:textId="77777777" w:rsidR="004045E0" w:rsidRDefault="004045E0" w:rsidP="008F7BFC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Степень выраженности оцениваемого качества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F4437" w14:textId="77777777" w:rsidR="004045E0" w:rsidRDefault="004045E0" w:rsidP="008F7BFC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Число баллов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8BDF5" w14:textId="77777777" w:rsidR="004045E0" w:rsidRDefault="004045E0" w:rsidP="008F7BFC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Методы диагностики</w:t>
            </w:r>
          </w:p>
        </w:tc>
      </w:tr>
      <w:tr w:rsidR="004045E0" w14:paraId="68655130" w14:textId="77777777" w:rsidTr="008F7BFC">
        <w:trPr>
          <w:trHeight w:val="510"/>
        </w:trPr>
        <w:tc>
          <w:tcPr>
            <w:tcW w:w="15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218FB" w14:textId="77777777" w:rsidR="004045E0" w:rsidRDefault="004045E0" w:rsidP="008F7BF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Предметные результаты</w:t>
            </w:r>
          </w:p>
        </w:tc>
      </w:tr>
      <w:tr w:rsidR="004045E0" w14:paraId="21E484BB" w14:textId="77777777" w:rsidTr="008F7BFC">
        <w:trPr>
          <w:trHeight w:val="529"/>
        </w:trPr>
        <w:tc>
          <w:tcPr>
            <w:tcW w:w="15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88FE2" w14:textId="77777777" w:rsidR="004045E0" w:rsidRDefault="004045E0" w:rsidP="008F7BFC">
            <w:pPr>
              <w:pStyle w:val="a8"/>
              <w:suppressAutoHyphens/>
              <w:autoSpaceDN w:val="0"/>
              <w:spacing w:after="0" w:line="240" w:lineRule="auto"/>
              <w:ind w:left="927"/>
              <w:contextualSpacing w:val="0"/>
              <w:jc w:val="center"/>
              <w:textAlignment w:val="baseline"/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Теоретическая подготовка</w:t>
            </w:r>
          </w:p>
        </w:tc>
      </w:tr>
      <w:tr w:rsidR="004045E0" w14:paraId="3AB81365" w14:textId="77777777" w:rsidTr="008F7BFC">
        <w:trPr>
          <w:trHeight w:val="694"/>
        </w:trPr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4B32E" w14:textId="77777777" w:rsidR="004045E0" w:rsidRPr="0006021F" w:rsidRDefault="004045E0" w:rsidP="008F7BFC">
            <w:pPr>
              <w:pStyle w:val="Standard"/>
              <w:ind w:firstLine="2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Теоретические знания (по основным разделам учебно-тематического плана программы)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BCDC" w14:textId="77777777" w:rsidR="004045E0" w:rsidRPr="0006021F" w:rsidRDefault="004045E0" w:rsidP="008F7BFC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Соответствие теоретических знаний учащегося программным требованиям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C12E5" w14:textId="77777777" w:rsidR="004045E0" w:rsidRPr="0006021F" w:rsidRDefault="004045E0" w:rsidP="008F7BFC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Учащийся демонстрирует знание теории, но не применяет эти знания в практической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DC645" w14:textId="77777777" w:rsidR="004045E0" w:rsidRPr="0006021F" w:rsidRDefault="004045E0" w:rsidP="008F7BFC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E7D5" w14:textId="77777777" w:rsidR="004045E0" w:rsidRDefault="004045E0" w:rsidP="008F7BFC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Наблюдение,</w:t>
            </w:r>
          </w:p>
          <w:p w14:paraId="6DE9BB01" w14:textId="77777777" w:rsidR="004045E0" w:rsidRPr="0006021F" w:rsidRDefault="004045E0" w:rsidP="008F7BFC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 xml:space="preserve">контрольный опрос, </w:t>
            </w: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беседа</w:t>
            </w:r>
          </w:p>
        </w:tc>
      </w:tr>
      <w:tr w:rsidR="004045E0" w14:paraId="591AB4D0" w14:textId="77777777" w:rsidTr="008F7BFC">
        <w:trPr>
          <w:trHeight w:val="564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CD140" w14:textId="77777777" w:rsidR="004045E0" w:rsidRPr="0006021F" w:rsidRDefault="004045E0" w:rsidP="008F7BFC">
            <w:pPr>
              <w:rPr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49A2" w14:textId="77777777" w:rsidR="004045E0" w:rsidRPr="0006021F" w:rsidRDefault="004045E0" w:rsidP="008F7BFC">
            <w:pPr>
              <w:rPr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9AD55" w14:textId="77777777" w:rsidR="004045E0" w:rsidRPr="0006021F" w:rsidRDefault="004045E0" w:rsidP="008F7BFC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Учащийся демонстрирует знание теории, применяет эти знания в практической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B7BC7" w14:textId="77777777" w:rsidR="004045E0" w:rsidRPr="0006021F" w:rsidRDefault="004045E0" w:rsidP="008F7BFC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882B2" w14:textId="77777777" w:rsidR="004045E0" w:rsidRPr="0006021F" w:rsidRDefault="004045E0" w:rsidP="008F7BFC">
            <w:pPr>
              <w:rPr>
                <w:sz w:val="24"/>
              </w:rPr>
            </w:pPr>
          </w:p>
        </w:tc>
      </w:tr>
      <w:tr w:rsidR="004045E0" w14:paraId="5BCB46D7" w14:textId="77777777" w:rsidTr="008F7BFC">
        <w:trPr>
          <w:trHeight w:val="827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7AB5" w14:textId="77777777" w:rsidR="004045E0" w:rsidRPr="0006021F" w:rsidRDefault="004045E0" w:rsidP="008F7BFC">
            <w:pPr>
              <w:rPr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B6836" w14:textId="77777777" w:rsidR="004045E0" w:rsidRPr="0006021F" w:rsidRDefault="004045E0" w:rsidP="008F7BFC">
            <w:pPr>
              <w:rPr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9E691" w14:textId="77777777" w:rsidR="004045E0" w:rsidRPr="0006021F" w:rsidRDefault="004045E0" w:rsidP="008F7BFC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Учащийся демонстрирует знание теоретических фактов, применяет эти знание в практической деятельности, в незнакомых условиях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F0167" w14:textId="77777777" w:rsidR="004045E0" w:rsidRPr="0006021F" w:rsidRDefault="004045E0" w:rsidP="008F7BFC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56CC9" w14:textId="77777777" w:rsidR="004045E0" w:rsidRPr="0006021F" w:rsidRDefault="004045E0" w:rsidP="008F7BFC">
            <w:pPr>
              <w:rPr>
                <w:sz w:val="24"/>
              </w:rPr>
            </w:pPr>
          </w:p>
        </w:tc>
      </w:tr>
      <w:tr w:rsidR="004045E0" w14:paraId="2F045CA1" w14:textId="77777777" w:rsidTr="008F7BFC">
        <w:trPr>
          <w:trHeight w:val="555"/>
        </w:trPr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9A06" w14:textId="77777777" w:rsidR="004045E0" w:rsidRPr="0006021F" w:rsidRDefault="004045E0" w:rsidP="008F7BFC">
            <w:pPr>
              <w:pStyle w:val="Standard"/>
              <w:ind w:firstLine="2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 xml:space="preserve">Владение специальной терминологией </w:t>
            </w:r>
            <w:r w:rsidR="006E2124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в области промышленной робототехники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68B95" w14:textId="77777777" w:rsidR="004045E0" w:rsidRPr="0006021F" w:rsidRDefault="004045E0" w:rsidP="008F7BFC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Осмысленность и правильност</w:t>
            </w: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 xml:space="preserve">ь использования </w:t>
            </w: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терминологии по</w:t>
            </w: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 xml:space="preserve"> робототехнике и проектной деятельности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59DD5" w14:textId="77777777" w:rsidR="004045E0" w:rsidRPr="0006021F" w:rsidRDefault="004045E0" w:rsidP="008F7BFC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Учащийся знает отдельные специальные термины, но избегает их употреблять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4D1E4" w14:textId="77777777" w:rsidR="004045E0" w:rsidRPr="0006021F" w:rsidRDefault="004045E0" w:rsidP="008F7BFC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E5AE" w14:textId="77777777" w:rsidR="004045E0" w:rsidRDefault="004045E0" w:rsidP="008F7BFC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 xml:space="preserve">Наблюдение, </w:t>
            </w:r>
          </w:p>
          <w:p w14:paraId="2C7C137D" w14:textId="77777777" w:rsidR="004045E0" w:rsidRPr="0006021F" w:rsidRDefault="004045E0" w:rsidP="008F7BFC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 xml:space="preserve">контрольный опрос, </w:t>
            </w: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беседа</w:t>
            </w:r>
          </w:p>
        </w:tc>
      </w:tr>
      <w:tr w:rsidR="004045E0" w14:paraId="11426951" w14:textId="77777777" w:rsidTr="008F7BFC">
        <w:trPr>
          <w:trHeight w:val="421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26B7F" w14:textId="77777777" w:rsidR="004045E0" w:rsidRPr="0006021F" w:rsidRDefault="004045E0" w:rsidP="008F7BFC">
            <w:pPr>
              <w:rPr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CD44" w14:textId="77777777" w:rsidR="004045E0" w:rsidRPr="0006021F" w:rsidRDefault="004045E0" w:rsidP="008F7BFC">
            <w:pPr>
              <w:rPr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97349" w14:textId="77777777" w:rsidR="004045E0" w:rsidRPr="0006021F" w:rsidRDefault="004045E0" w:rsidP="008F7BFC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Учащийся сочетает специальную терминологию с бытовой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8793C" w14:textId="77777777" w:rsidR="004045E0" w:rsidRPr="0006021F" w:rsidRDefault="004045E0" w:rsidP="008F7BFC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FB1BD" w14:textId="77777777" w:rsidR="004045E0" w:rsidRDefault="004045E0" w:rsidP="008F7BFC"/>
        </w:tc>
      </w:tr>
      <w:tr w:rsidR="004045E0" w14:paraId="2409A441" w14:textId="77777777" w:rsidTr="008F7BFC">
        <w:trPr>
          <w:trHeight w:val="555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111B" w14:textId="77777777" w:rsidR="004045E0" w:rsidRPr="0006021F" w:rsidRDefault="004045E0" w:rsidP="008F7BFC">
            <w:pPr>
              <w:rPr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19FE" w14:textId="77777777" w:rsidR="004045E0" w:rsidRPr="0006021F" w:rsidRDefault="004045E0" w:rsidP="008F7BFC">
            <w:pPr>
              <w:rPr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1EF4D" w14:textId="77777777" w:rsidR="004045E0" w:rsidRPr="0006021F" w:rsidRDefault="004045E0" w:rsidP="008F7BFC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Учащийся специальные термины употребляет осознанно и в полном соответствии с их содержанием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487F" w14:textId="77777777" w:rsidR="004045E0" w:rsidRPr="0006021F" w:rsidRDefault="004045E0" w:rsidP="008F7BFC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FCCA" w14:textId="77777777" w:rsidR="004045E0" w:rsidRDefault="004045E0" w:rsidP="008F7BFC"/>
        </w:tc>
      </w:tr>
    </w:tbl>
    <w:p w14:paraId="20EF2769" w14:textId="77777777" w:rsidR="004045E0" w:rsidRDefault="004045E0" w:rsidP="004045E0">
      <w:pPr>
        <w:rPr>
          <w:rFonts w:ascii="Times New Roman" w:hAnsi="Times New Roman"/>
          <w:vanish/>
        </w:rPr>
      </w:pPr>
    </w:p>
    <w:p w14:paraId="11C799CD" w14:textId="77777777" w:rsidR="004045E0" w:rsidRPr="000704F4" w:rsidRDefault="004045E0" w:rsidP="004045E0"/>
    <w:tbl>
      <w:tblPr>
        <w:tblStyle w:val="af4"/>
        <w:tblW w:w="15304" w:type="dxa"/>
        <w:tblLayout w:type="fixed"/>
        <w:tblLook w:val="04A0" w:firstRow="1" w:lastRow="0" w:firstColumn="1" w:lastColumn="0" w:noHBand="0" w:noVBand="1"/>
      </w:tblPr>
      <w:tblGrid>
        <w:gridCol w:w="2687"/>
        <w:gridCol w:w="2695"/>
        <w:gridCol w:w="6662"/>
        <w:gridCol w:w="1134"/>
        <w:gridCol w:w="2126"/>
      </w:tblGrid>
      <w:tr w:rsidR="004045E0" w:rsidRPr="000704F4" w14:paraId="634EC9EA" w14:textId="77777777" w:rsidTr="006C389C">
        <w:trPr>
          <w:trHeight w:val="560"/>
        </w:trPr>
        <w:tc>
          <w:tcPr>
            <w:tcW w:w="15304" w:type="dxa"/>
            <w:gridSpan w:val="5"/>
          </w:tcPr>
          <w:p w14:paraId="3163F8DB" w14:textId="77777777" w:rsidR="004045E0" w:rsidRPr="000704F4" w:rsidRDefault="004045E0" w:rsidP="008F7BF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704F4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Практическая подготовка</w:t>
            </w:r>
          </w:p>
        </w:tc>
      </w:tr>
      <w:tr w:rsidR="004045E0" w14:paraId="59067315" w14:textId="77777777" w:rsidTr="006C389C">
        <w:trPr>
          <w:trHeight w:val="984"/>
        </w:trPr>
        <w:tc>
          <w:tcPr>
            <w:tcW w:w="2687" w:type="dxa"/>
            <w:vMerge w:val="restart"/>
          </w:tcPr>
          <w:p w14:paraId="60A50679" w14:textId="77777777" w:rsidR="004045E0" w:rsidRPr="005C79F5" w:rsidRDefault="004045E0" w:rsidP="008F7BFC">
            <w:pPr>
              <w:pStyle w:val="Standard"/>
              <w:ind w:firstLine="2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5C79F5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 xml:space="preserve">Практические умения и навыки, </w:t>
            </w:r>
            <w:r w:rsidRPr="005C79F5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lastRenderedPageBreak/>
              <w:t>предусмотренные программой</w:t>
            </w:r>
          </w:p>
        </w:tc>
        <w:tc>
          <w:tcPr>
            <w:tcW w:w="2695" w:type="dxa"/>
            <w:vMerge w:val="restart"/>
          </w:tcPr>
          <w:p w14:paraId="35F64273" w14:textId="77777777" w:rsidR="004045E0" w:rsidRPr="005C79F5" w:rsidRDefault="004045E0" w:rsidP="00CC0C29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5C79F5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lastRenderedPageBreak/>
              <w:t>Применение пр</w:t>
            </w: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 xml:space="preserve">актических умений и навыков полученных </w:t>
            </w: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lastRenderedPageBreak/>
              <w:t xml:space="preserve">при изучении </w:t>
            </w:r>
            <w:r w:rsidR="00CC0C29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программы</w:t>
            </w:r>
          </w:p>
        </w:tc>
        <w:tc>
          <w:tcPr>
            <w:tcW w:w="6662" w:type="dxa"/>
          </w:tcPr>
          <w:p w14:paraId="435FFE3C" w14:textId="77777777" w:rsidR="004045E0" w:rsidRPr="005C79F5" w:rsidRDefault="004045E0" w:rsidP="008F7BFC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5C79F5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lastRenderedPageBreak/>
              <w:t>Учащийся демонстрирует полученные умения и навыки, но не применяет их в практической деятельности</w:t>
            </w:r>
          </w:p>
        </w:tc>
        <w:tc>
          <w:tcPr>
            <w:tcW w:w="1134" w:type="dxa"/>
          </w:tcPr>
          <w:p w14:paraId="54A91013" w14:textId="77777777" w:rsidR="004045E0" w:rsidRPr="005C79F5" w:rsidRDefault="004045E0" w:rsidP="008F7BFC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5C79F5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  <w:vMerge w:val="restart"/>
          </w:tcPr>
          <w:p w14:paraId="74DA7F4B" w14:textId="77777777" w:rsidR="004045E0" w:rsidRDefault="004045E0" w:rsidP="008F7BFC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5C79F5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 xml:space="preserve">Наблюдение, </w:t>
            </w:r>
          </w:p>
          <w:p w14:paraId="7D524AA4" w14:textId="77777777" w:rsidR="004045E0" w:rsidRPr="005C79F5" w:rsidRDefault="004045E0" w:rsidP="008F7BFC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практическое задание</w:t>
            </w:r>
          </w:p>
        </w:tc>
      </w:tr>
      <w:tr w:rsidR="004045E0" w14:paraId="278A4620" w14:textId="77777777" w:rsidTr="006C389C">
        <w:trPr>
          <w:trHeight w:val="1122"/>
        </w:trPr>
        <w:tc>
          <w:tcPr>
            <w:tcW w:w="2687" w:type="dxa"/>
            <w:vMerge/>
          </w:tcPr>
          <w:p w14:paraId="6779D00F" w14:textId="77777777" w:rsidR="004045E0" w:rsidRPr="005C79F5" w:rsidRDefault="004045E0" w:rsidP="008F7BFC">
            <w:pPr>
              <w:rPr>
                <w:sz w:val="24"/>
              </w:rPr>
            </w:pPr>
          </w:p>
        </w:tc>
        <w:tc>
          <w:tcPr>
            <w:tcW w:w="2695" w:type="dxa"/>
            <w:vMerge/>
          </w:tcPr>
          <w:p w14:paraId="472FAAB6" w14:textId="77777777" w:rsidR="004045E0" w:rsidRPr="005C79F5" w:rsidRDefault="004045E0" w:rsidP="008F7BFC">
            <w:pPr>
              <w:rPr>
                <w:sz w:val="24"/>
              </w:rPr>
            </w:pPr>
          </w:p>
        </w:tc>
        <w:tc>
          <w:tcPr>
            <w:tcW w:w="6662" w:type="dxa"/>
          </w:tcPr>
          <w:p w14:paraId="0AB4EB1A" w14:textId="77777777" w:rsidR="004045E0" w:rsidRPr="005C79F5" w:rsidRDefault="004045E0" w:rsidP="008F7BFC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5C79F5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 xml:space="preserve">Учащийся </w:t>
            </w: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способен частично продемонстрировать</w:t>
            </w:r>
            <w:r w:rsidRPr="005C79F5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 xml:space="preserve"> полученные умения и навыки, </w:t>
            </w: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сомневается в применении</w:t>
            </w:r>
            <w:r w:rsidRPr="005C79F5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 xml:space="preserve"> их в практической деятельности</w:t>
            </w:r>
          </w:p>
        </w:tc>
        <w:tc>
          <w:tcPr>
            <w:tcW w:w="1134" w:type="dxa"/>
          </w:tcPr>
          <w:p w14:paraId="59ABF5E6" w14:textId="77777777" w:rsidR="004045E0" w:rsidRPr="005C79F5" w:rsidRDefault="004045E0" w:rsidP="008F7BFC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5C79F5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2</w:t>
            </w:r>
          </w:p>
        </w:tc>
        <w:tc>
          <w:tcPr>
            <w:tcW w:w="2126" w:type="dxa"/>
            <w:vMerge/>
          </w:tcPr>
          <w:p w14:paraId="35054DE6" w14:textId="77777777" w:rsidR="004045E0" w:rsidRPr="005C79F5" w:rsidRDefault="004045E0" w:rsidP="008F7BFC">
            <w:pPr>
              <w:rPr>
                <w:sz w:val="24"/>
              </w:rPr>
            </w:pPr>
          </w:p>
        </w:tc>
      </w:tr>
      <w:tr w:rsidR="004045E0" w14:paraId="1FA6530C" w14:textId="77777777" w:rsidTr="006C389C">
        <w:trPr>
          <w:trHeight w:val="842"/>
        </w:trPr>
        <w:tc>
          <w:tcPr>
            <w:tcW w:w="2687" w:type="dxa"/>
            <w:vMerge/>
          </w:tcPr>
          <w:p w14:paraId="7EB0FDBB" w14:textId="77777777" w:rsidR="004045E0" w:rsidRPr="005C79F5" w:rsidRDefault="004045E0" w:rsidP="008F7BFC">
            <w:pPr>
              <w:rPr>
                <w:sz w:val="24"/>
              </w:rPr>
            </w:pPr>
          </w:p>
        </w:tc>
        <w:tc>
          <w:tcPr>
            <w:tcW w:w="2695" w:type="dxa"/>
            <w:vMerge/>
          </w:tcPr>
          <w:p w14:paraId="6702F368" w14:textId="77777777" w:rsidR="004045E0" w:rsidRPr="005C79F5" w:rsidRDefault="004045E0" w:rsidP="008F7BFC">
            <w:pPr>
              <w:rPr>
                <w:sz w:val="24"/>
              </w:rPr>
            </w:pPr>
          </w:p>
        </w:tc>
        <w:tc>
          <w:tcPr>
            <w:tcW w:w="6662" w:type="dxa"/>
          </w:tcPr>
          <w:p w14:paraId="7740BC03" w14:textId="77777777" w:rsidR="004045E0" w:rsidRPr="005C79F5" w:rsidRDefault="004045E0" w:rsidP="008F7BFC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5C79F5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Учащийся демонстрирует полученные умения и навыки, применяет в практической деятельности, в незнакомых условиях</w:t>
            </w:r>
          </w:p>
        </w:tc>
        <w:tc>
          <w:tcPr>
            <w:tcW w:w="1134" w:type="dxa"/>
          </w:tcPr>
          <w:p w14:paraId="0979BA20" w14:textId="77777777" w:rsidR="004045E0" w:rsidRPr="005C79F5" w:rsidRDefault="004045E0" w:rsidP="008F7BFC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5C79F5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3</w:t>
            </w:r>
          </w:p>
        </w:tc>
        <w:tc>
          <w:tcPr>
            <w:tcW w:w="2126" w:type="dxa"/>
            <w:vMerge/>
          </w:tcPr>
          <w:p w14:paraId="1DE61AFE" w14:textId="77777777" w:rsidR="004045E0" w:rsidRPr="005C79F5" w:rsidRDefault="004045E0" w:rsidP="008F7BFC">
            <w:pPr>
              <w:rPr>
                <w:sz w:val="24"/>
              </w:rPr>
            </w:pPr>
          </w:p>
        </w:tc>
      </w:tr>
      <w:tr w:rsidR="004045E0" w14:paraId="382BC464" w14:textId="77777777" w:rsidTr="006C389C">
        <w:trPr>
          <w:trHeight w:val="493"/>
        </w:trPr>
        <w:tc>
          <w:tcPr>
            <w:tcW w:w="2687" w:type="dxa"/>
            <w:vMerge w:val="restart"/>
          </w:tcPr>
          <w:p w14:paraId="4ACCC5DB" w14:textId="77777777" w:rsidR="004045E0" w:rsidRPr="005C79F5" w:rsidRDefault="004045E0" w:rsidP="00CC0C29">
            <w:pPr>
              <w:pStyle w:val="Standard"/>
              <w:ind w:firstLine="2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5C79F5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 xml:space="preserve">Владение специальным оборудованием и </w:t>
            </w: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программным обеспечением</w:t>
            </w:r>
          </w:p>
        </w:tc>
        <w:tc>
          <w:tcPr>
            <w:tcW w:w="2695" w:type="dxa"/>
            <w:vMerge w:val="restart"/>
          </w:tcPr>
          <w:p w14:paraId="2CCF3BE0" w14:textId="77777777" w:rsidR="004045E0" w:rsidRPr="00CC0C29" w:rsidRDefault="004045E0" w:rsidP="00CC0C29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5C79F5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 xml:space="preserve">Отсутствие затруднений в использовании </w:t>
            </w:r>
            <w:r w:rsidR="00CC0C29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робототехнических наборов, программ по 3</w:t>
            </w:r>
            <w:r w:rsidR="00CC0C29">
              <w:rPr>
                <w:rFonts w:ascii="Times New Roman" w:eastAsia="Calibri" w:hAnsi="Times New Roman" w:cs="Times New Roman"/>
                <w:kern w:val="0"/>
                <w:szCs w:val="28"/>
                <w:lang w:val="en-US" w:eastAsia="en-US" w:bidi="ar-SA"/>
              </w:rPr>
              <w:t>D</w:t>
            </w:r>
            <w:r w:rsidR="00CC0C29" w:rsidRPr="00CC0C29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-</w:t>
            </w:r>
            <w:r w:rsidR="00CC0C29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моделированию, программированию роботов</w:t>
            </w:r>
          </w:p>
        </w:tc>
        <w:tc>
          <w:tcPr>
            <w:tcW w:w="6662" w:type="dxa"/>
          </w:tcPr>
          <w:p w14:paraId="2538C7A2" w14:textId="77777777" w:rsidR="004045E0" w:rsidRPr="005C79F5" w:rsidRDefault="004045E0" w:rsidP="008F7BFC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5C79F5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Испытывает серьезные затруднения при работе с оборудованием</w:t>
            </w:r>
          </w:p>
        </w:tc>
        <w:tc>
          <w:tcPr>
            <w:tcW w:w="1134" w:type="dxa"/>
          </w:tcPr>
          <w:p w14:paraId="0E4F61BA" w14:textId="77777777" w:rsidR="004045E0" w:rsidRPr="005C79F5" w:rsidRDefault="004045E0" w:rsidP="008F7BFC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5C79F5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  <w:vMerge w:val="restart"/>
          </w:tcPr>
          <w:p w14:paraId="1664E82D" w14:textId="77777777" w:rsidR="004045E0" w:rsidRPr="00DC7A42" w:rsidRDefault="004045E0" w:rsidP="008F7BFC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C7A4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Наблюдение, практическое задание</w:t>
            </w:r>
          </w:p>
        </w:tc>
      </w:tr>
      <w:tr w:rsidR="004045E0" w14:paraId="66944FEF" w14:textId="77777777" w:rsidTr="006C389C">
        <w:trPr>
          <w:trHeight w:val="360"/>
        </w:trPr>
        <w:tc>
          <w:tcPr>
            <w:tcW w:w="2687" w:type="dxa"/>
            <w:vMerge/>
          </w:tcPr>
          <w:p w14:paraId="0219F318" w14:textId="77777777" w:rsidR="004045E0" w:rsidRPr="005C79F5" w:rsidRDefault="004045E0" w:rsidP="008F7BFC">
            <w:pPr>
              <w:rPr>
                <w:sz w:val="24"/>
              </w:rPr>
            </w:pPr>
          </w:p>
        </w:tc>
        <w:tc>
          <w:tcPr>
            <w:tcW w:w="2695" w:type="dxa"/>
            <w:vMerge/>
          </w:tcPr>
          <w:p w14:paraId="388F8D20" w14:textId="77777777" w:rsidR="004045E0" w:rsidRPr="005C79F5" w:rsidRDefault="004045E0" w:rsidP="008F7BFC">
            <w:pPr>
              <w:rPr>
                <w:sz w:val="24"/>
              </w:rPr>
            </w:pPr>
          </w:p>
        </w:tc>
        <w:tc>
          <w:tcPr>
            <w:tcW w:w="6662" w:type="dxa"/>
          </w:tcPr>
          <w:p w14:paraId="7625E150" w14:textId="77777777" w:rsidR="004045E0" w:rsidRPr="005C79F5" w:rsidRDefault="004045E0" w:rsidP="008F7BFC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5C79F5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Работает с оборудованием с помощью педагога</w:t>
            </w:r>
          </w:p>
        </w:tc>
        <w:tc>
          <w:tcPr>
            <w:tcW w:w="1134" w:type="dxa"/>
          </w:tcPr>
          <w:p w14:paraId="26419EFE" w14:textId="77777777" w:rsidR="004045E0" w:rsidRPr="005C79F5" w:rsidRDefault="004045E0" w:rsidP="008F7BFC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5C79F5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2</w:t>
            </w:r>
          </w:p>
        </w:tc>
        <w:tc>
          <w:tcPr>
            <w:tcW w:w="2126" w:type="dxa"/>
            <w:vMerge/>
          </w:tcPr>
          <w:p w14:paraId="3E7D4386" w14:textId="77777777" w:rsidR="004045E0" w:rsidRPr="00DC7A42" w:rsidRDefault="004045E0" w:rsidP="008F7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5E0" w14:paraId="17274335" w14:textId="77777777" w:rsidTr="006C389C">
        <w:trPr>
          <w:trHeight w:val="563"/>
        </w:trPr>
        <w:tc>
          <w:tcPr>
            <w:tcW w:w="2687" w:type="dxa"/>
            <w:vMerge/>
          </w:tcPr>
          <w:p w14:paraId="62CB5F03" w14:textId="77777777" w:rsidR="004045E0" w:rsidRPr="005C79F5" w:rsidRDefault="004045E0" w:rsidP="008F7BFC">
            <w:pPr>
              <w:rPr>
                <w:sz w:val="24"/>
              </w:rPr>
            </w:pPr>
          </w:p>
        </w:tc>
        <w:tc>
          <w:tcPr>
            <w:tcW w:w="2695" w:type="dxa"/>
            <w:vMerge/>
          </w:tcPr>
          <w:p w14:paraId="2F08D21A" w14:textId="77777777" w:rsidR="004045E0" w:rsidRPr="005C79F5" w:rsidRDefault="004045E0" w:rsidP="008F7BFC">
            <w:pPr>
              <w:rPr>
                <w:sz w:val="24"/>
              </w:rPr>
            </w:pPr>
          </w:p>
        </w:tc>
        <w:tc>
          <w:tcPr>
            <w:tcW w:w="6662" w:type="dxa"/>
          </w:tcPr>
          <w:p w14:paraId="00710B63" w14:textId="77777777" w:rsidR="004045E0" w:rsidRPr="005C79F5" w:rsidRDefault="004045E0" w:rsidP="008F7BFC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5C79F5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Работает с оборудованием самостоятельно, не испытывает особых затруднений</w:t>
            </w:r>
          </w:p>
        </w:tc>
        <w:tc>
          <w:tcPr>
            <w:tcW w:w="1134" w:type="dxa"/>
          </w:tcPr>
          <w:p w14:paraId="0BCE8393" w14:textId="77777777" w:rsidR="004045E0" w:rsidRPr="005C79F5" w:rsidRDefault="004045E0" w:rsidP="008F7BFC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5C79F5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3</w:t>
            </w:r>
          </w:p>
        </w:tc>
        <w:tc>
          <w:tcPr>
            <w:tcW w:w="2126" w:type="dxa"/>
            <w:vMerge/>
          </w:tcPr>
          <w:p w14:paraId="0C9A5122" w14:textId="77777777" w:rsidR="004045E0" w:rsidRPr="00DC7A42" w:rsidRDefault="004045E0" w:rsidP="008F7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5E0" w14:paraId="115BE4F8" w14:textId="77777777" w:rsidTr="006C389C">
        <w:trPr>
          <w:trHeight w:val="563"/>
        </w:trPr>
        <w:tc>
          <w:tcPr>
            <w:tcW w:w="2687" w:type="dxa"/>
            <w:vMerge w:val="restart"/>
          </w:tcPr>
          <w:p w14:paraId="584A0CC6" w14:textId="77777777" w:rsidR="004045E0" w:rsidRPr="00CC0C29" w:rsidRDefault="004045E0" w:rsidP="008F7BFC">
            <w:pPr>
              <w:rPr>
                <w:sz w:val="24"/>
                <w:szCs w:val="24"/>
              </w:rPr>
            </w:pPr>
            <w:r w:rsidRPr="00CC0C29">
              <w:rPr>
                <w:rFonts w:ascii="Times New Roman" w:hAnsi="Times New Roman"/>
                <w:sz w:val="24"/>
                <w:szCs w:val="24"/>
              </w:rPr>
              <w:t>Умение осуществлять учебно-проектную работу</w:t>
            </w:r>
          </w:p>
        </w:tc>
        <w:tc>
          <w:tcPr>
            <w:tcW w:w="2695" w:type="dxa"/>
            <w:vMerge w:val="restart"/>
          </w:tcPr>
          <w:p w14:paraId="2BD8F92F" w14:textId="77777777" w:rsidR="004045E0" w:rsidRPr="00CC0C29" w:rsidRDefault="004045E0" w:rsidP="008F7BFC">
            <w:pPr>
              <w:rPr>
                <w:rFonts w:ascii="Times New Roman" w:hAnsi="Times New Roman"/>
                <w:sz w:val="24"/>
                <w:szCs w:val="24"/>
              </w:rPr>
            </w:pPr>
            <w:r w:rsidRPr="00CC0C29">
              <w:rPr>
                <w:rFonts w:ascii="Times New Roman" w:hAnsi="Times New Roman"/>
                <w:sz w:val="24"/>
                <w:szCs w:val="24"/>
              </w:rPr>
              <w:t>Проявление интереса к планированию и самостоятельности в проектной деятельности с последующей его оценкой</w:t>
            </w:r>
          </w:p>
        </w:tc>
        <w:tc>
          <w:tcPr>
            <w:tcW w:w="6662" w:type="dxa"/>
          </w:tcPr>
          <w:p w14:paraId="3DDC5BC9" w14:textId="77777777" w:rsidR="004045E0" w:rsidRPr="00DC7A42" w:rsidRDefault="004045E0" w:rsidP="008F7BFC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DC7A42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Не проявляет никакого интереса и готовности к проектной деятельности, только при напоминании и контроле со стороны педагога</w:t>
            </w: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, не способен дать оценку своему проекту, не заинтересован в совершенствовании проекта</w:t>
            </w:r>
          </w:p>
        </w:tc>
        <w:tc>
          <w:tcPr>
            <w:tcW w:w="1134" w:type="dxa"/>
          </w:tcPr>
          <w:p w14:paraId="49BA1472" w14:textId="77777777" w:rsidR="004045E0" w:rsidRPr="005C79F5" w:rsidRDefault="004045E0" w:rsidP="008F7BFC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  <w:vMerge w:val="restart"/>
          </w:tcPr>
          <w:p w14:paraId="02AF3EDF" w14:textId="77777777" w:rsidR="004045E0" w:rsidRPr="00CC0C29" w:rsidRDefault="004045E0" w:rsidP="008F7BFC">
            <w:pPr>
              <w:rPr>
                <w:rFonts w:ascii="Times New Roman" w:hAnsi="Times New Roman"/>
                <w:sz w:val="24"/>
                <w:szCs w:val="24"/>
              </w:rPr>
            </w:pPr>
            <w:r w:rsidRPr="00CC0C29">
              <w:rPr>
                <w:rFonts w:ascii="Times New Roman" w:hAnsi="Times New Roman"/>
                <w:sz w:val="24"/>
                <w:szCs w:val="24"/>
                <w:lang w:val="en-US"/>
              </w:rPr>
              <w:t>защита проектов</w:t>
            </w:r>
            <w:r w:rsidRPr="00CC0C2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80BA23E" w14:textId="77777777" w:rsidR="004045E0" w:rsidRPr="00CC0C29" w:rsidRDefault="004045E0" w:rsidP="008F7BFC">
            <w:pPr>
              <w:rPr>
                <w:rFonts w:ascii="Times New Roman" w:hAnsi="Times New Roman"/>
                <w:sz w:val="24"/>
                <w:szCs w:val="24"/>
              </w:rPr>
            </w:pPr>
            <w:r w:rsidRPr="00CC0C29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045E0" w14:paraId="34F6171E" w14:textId="77777777" w:rsidTr="006C389C">
        <w:trPr>
          <w:trHeight w:val="563"/>
        </w:trPr>
        <w:tc>
          <w:tcPr>
            <w:tcW w:w="2687" w:type="dxa"/>
            <w:vMerge/>
          </w:tcPr>
          <w:p w14:paraId="0D6BAA4E" w14:textId="77777777" w:rsidR="004045E0" w:rsidRPr="00CC0C29" w:rsidRDefault="004045E0" w:rsidP="008F7BFC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14:paraId="76712C41" w14:textId="77777777" w:rsidR="004045E0" w:rsidRPr="00CC0C29" w:rsidRDefault="004045E0" w:rsidP="008F7BFC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6EBBA31C" w14:textId="77777777" w:rsidR="004045E0" w:rsidRPr="00CC0C29" w:rsidRDefault="004045E0" w:rsidP="008F7BFC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CC0C2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Проявляет интерес и готовность к проектной деятельности эпизодически, нуждается в помощи и поддержке педагога</w:t>
            </w:r>
          </w:p>
        </w:tc>
        <w:tc>
          <w:tcPr>
            <w:tcW w:w="1134" w:type="dxa"/>
          </w:tcPr>
          <w:p w14:paraId="2F6D5FC9" w14:textId="77777777" w:rsidR="004045E0" w:rsidRPr="005C79F5" w:rsidRDefault="004045E0" w:rsidP="008F7BFC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2</w:t>
            </w:r>
          </w:p>
        </w:tc>
        <w:tc>
          <w:tcPr>
            <w:tcW w:w="2126" w:type="dxa"/>
            <w:vMerge/>
          </w:tcPr>
          <w:p w14:paraId="12006A2E" w14:textId="77777777" w:rsidR="004045E0" w:rsidRPr="00CC0C29" w:rsidRDefault="004045E0" w:rsidP="008F7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5E0" w14:paraId="60091A5C" w14:textId="77777777" w:rsidTr="006C389C">
        <w:trPr>
          <w:trHeight w:val="563"/>
        </w:trPr>
        <w:tc>
          <w:tcPr>
            <w:tcW w:w="2687" w:type="dxa"/>
            <w:vMerge/>
          </w:tcPr>
          <w:p w14:paraId="5FE19A69" w14:textId="77777777" w:rsidR="004045E0" w:rsidRPr="00CC0C29" w:rsidRDefault="004045E0" w:rsidP="008F7BFC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14:paraId="6CED970B" w14:textId="77777777" w:rsidR="004045E0" w:rsidRPr="00CC0C29" w:rsidRDefault="004045E0" w:rsidP="008F7BFC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71C86639" w14:textId="77777777" w:rsidR="004045E0" w:rsidRPr="00CC0C29" w:rsidRDefault="004045E0" w:rsidP="008F7BFC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CC0C2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Всегда с готовностью и интересом берется за разработку и выполнение любого проекта. Проявляет в этом большую заинтересованность и самостоятельность, может выделить достоинства и недостатки своего проекта и проектов в группе, стреми</w:t>
            </w:r>
            <w:r w:rsidR="00CC0C29" w:rsidRPr="00CC0C2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тся к совершенствованию результата</w:t>
            </w:r>
          </w:p>
        </w:tc>
        <w:tc>
          <w:tcPr>
            <w:tcW w:w="1134" w:type="dxa"/>
          </w:tcPr>
          <w:p w14:paraId="300681D5" w14:textId="77777777" w:rsidR="004045E0" w:rsidRPr="005C79F5" w:rsidRDefault="004045E0" w:rsidP="008F7BFC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3</w:t>
            </w:r>
          </w:p>
        </w:tc>
        <w:tc>
          <w:tcPr>
            <w:tcW w:w="2126" w:type="dxa"/>
            <w:vMerge/>
          </w:tcPr>
          <w:p w14:paraId="04AF9C3A" w14:textId="77777777" w:rsidR="004045E0" w:rsidRPr="00CC0C29" w:rsidRDefault="004045E0" w:rsidP="008F7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C29" w14:paraId="2C8ABB5B" w14:textId="77777777" w:rsidTr="00320B39">
        <w:trPr>
          <w:trHeight w:val="1073"/>
        </w:trPr>
        <w:tc>
          <w:tcPr>
            <w:tcW w:w="2687" w:type="dxa"/>
            <w:vMerge w:val="restart"/>
          </w:tcPr>
          <w:p w14:paraId="58452B97" w14:textId="77777777" w:rsidR="00E04BE3" w:rsidRPr="00E04BE3" w:rsidRDefault="00CC0C29" w:rsidP="00E04BE3">
            <w:pPr>
              <w:pStyle w:val="Standard"/>
              <w:ind w:left="2" w:firstLine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CC0C2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Умение подбирать и </w:t>
            </w:r>
            <w:r w:rsidRPr="00E04BE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анализировать специальную техническую литературу</w:t>
            </w:r>
            <w:r w:rsidR="00E04BE3" w:rsidRPr="00E04BE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и </w:t>
            </w:r>
            <w:r w:rsidR="00E04BE3" w:rsidRPr="00E04BE3">
              <w:rPr>
                <w:rFonts w:ascii="Times New Roman" w:eastAsia="Times New Roman" w:hAnsi="Times New Roman"/>
              </w:rPr>
              <w:t>работать с информацией</w:t>
            </w:r>
            <w:r w:rsidR="00E04BE3" w:rsidRPr="00E04B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70A61678" w14:textId="77777777" w:rsidR="00CC0C29" w:rsidRPr="00CC0C29" w:rsidRDefault="00CC0C29" w:rsidP="00CC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 w:val="restart"/>
          </w:tcPr>
          <w:p w14:paraId="2EB8F8E6" w14:textId="77777777" w:rsidR="00CC0C29" w:rsidRPr="00CC0C29" w:rsidRDefault="00E04BE3" w:rsidP="00CC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</w:t>
            </w:r>
            <w:r w:rsidR="00CC0C29" w:rsidRPr="00CC0C29">
              <w:rPr>
                <w:rFonts w:ascii="Times New Roman" w:eastAsia="Times New Roman" w:hAnsi="Times New Roman"/>
                <w:sz w:val="24"/>
                <w:szCs w:val="24"/>
              </w:rPr>
              <w:t xml:space="preserve">мение </w:t>
            </w:r>
            <w:r w:rsidR="00CC0C29" w:rsidRPr="00CC0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пользоваться технической литературой</w:t>
            </w:r>
          </w:p>
          <w:p w14:paraId="09315A69" w14:textId="77777777" w:rsidR="00CC0C29" w:rsidRPr="00CC0C29" w:rsidRDefault="00CC0C29" w:rsidP="00CC0C29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4566333A" w14:textId="77777777" w:rsidR="00CC0C29" w:rsidRPr="00CC0C29" w:rsidRDefault="00CC0C29" w:rsidP="00CC0C29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CC0C2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Учащийся испытывает серьезные затруднения при выборе литературы на техническую тематику, нуждается в постоянной помощи и контроле педагога</w:t>
            </w:r>
            <w:r w:rsidR="00E04BE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при работе с ней</w:t>
            </w:r>
          </w:p>
        </w:tc>
        <w:tc>
          <w:tcPr>
            <w:tcW w:w="1134" w:type="dxa"/>
          </w:tcPr>
          <w:p w14:paraId="7CC8240A" w14:textId="77777777" w:rsidR="00CC0C29" w:rsidRDefault="00CC0C29" w:rsidP="00CC0C29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  <w:vMerge w:val="restart"/>
          </w:tcPr>
          <w:p w14:paraId="251B8A05" w14:textId="77777777" w:rsidR="00CC0C29" w:rsidRPr="00CC0C29" w:rsidRDefault="00CC0C29" w:rsidP="00CC0C29">
            <w:pPr>
              <w:rPr>
                <w:rFonts w:ascii="Times New Roman" w:hAnsi="Times New Roman"/>
                <w:sz w:val="24"/>
                <w:szCs w:val="24"/>
              </w:rPr>
            </w:pPr>
            <w:r w:rsidRPr="00CC0C29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CC0C29" w14:paraId="2FCCDB09" w14:textId="77777777" w:rsidTr="006C389C">
        <w:trPr>
          <w:trHeight w:val="563"/>
        </w:trPr>
        <w:tc>
          <w:tcPr>
            <w:tcW w:w="2687" w:type="dxa"/>
            <w:vMerge/>
          </w:tcPr>
          <w:p w14:paraId="61426E38" w14:textId="77777777" w:rsidR="00CC0C29" w:rsidRPr="005C79F5" w:rsidRDefault="00CC0C29" w:rsidP="00CC0C29">
            <w:pPr>
              <w:rPr>
                <w:sz w:val="24"/>
              </w:rPr>
            </w:pPr>
          </w:p>
        </w:tc>
        <w:tc>
          <w:tcPr>
            <w:tcW w:w="2695" w:type="dxa"/>
            <w:vMerge/>
          </w:tcPr>
          <w:p w14:paraId="4C8B4438" w14:textId="77777777" w:rsidR="00CC0C29" w:rsidRPr="005C79F5" w:rsidRDefault="00CC0C29" w:rsidP="00CC0C29">
            <w:pPr>
              <w:rPr>
                <w:sz w:val="24"/>
              </w:rPr>
            </w:pPr>
          </w:p>
        </w:tc>
        <w:tc>
          <w:tcPr>
            <w:tcW w:w="6662" w:type="dxa"/>
          </w:tcPr>
          <w:p w14:paraId="15C4E513" w14:textId="77777777" w:rsidR="00CC0C29" w:rsidRPr="00CC0C29" w:rsidRDefault="00CC0C29" w:rsidP="00CC0C29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CC0C2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Работает с технической литературой с помощью педагога/родителя, не проявляя самостоятельную заинтересованность в ее изучении</w:t>
            </w:r>
          </w:p>
        </w:tc>
        <w:tc>
          <w:tcPr>
            <w:tcW w:w="1134" w:type="dxa"/>
          </w:tcPr>
          <w:p w14:paraId="3D94BD61" w14:textId="77777777" w:rsidR="00CC0C29" w:rsidRDefault="00CC0C29" w:rsidP="00CC0C29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2</w:t>
            </w:r>
          </w:p>
        </w:tc>
        <w:tc>
          <w:tcPr>
            <w:tcW w:w="2126" w:type="dxa"/>
            <w:vMerge/>
          </w:tcPr>
          <w:p w14:paraId="0E3203EA" w14:textId="77777777" w:rsidR="00CC0C29" w:rsidRDefault="00CC0C29" w:rsidP="00CC0C29"/>
        </w:tc>
      </w:tr>
      <w:tr w:rsidR="00E04BE3" w14:paraId="3E1B964D" w14:textId="77777777" w:rsidTr="006C389C">
        <w:trPr>
          <w:trHeight w:val="563"/>
        </w:trPr>
        <w:tc>
          <w:tcPr>
            <w:tcW w:w="2687" w:type="dxa"/>
            <w:vMerge/>
          </w:tcPr>
          <w:p w14:paraId="60FBB67E" w14:textId="77777777" w:rsidR="00E04BE3" w:rsidRPr="005C79F5" w:rsidRDefault="00E04BE3" w:rsidP="00E04BE3">
            <w:pPr>
              <w:rPr>
                <w:sz w:val="24"/>
              </w:rPr>
            </w:pPr>
          </w:p>
        </w:tc>
        <w:tc>
          <w:tcPr>
            <w:tcW w:w="2695" w:type="dxa"/>
            <w:vMerge/>
          </w:tcPr>
          <w:p w14:paraId="3394F1E4" w14:textId="77777777" w:rsidR="00E04BE3" w:rsidRPr="005C79F5" w:rsidRDefault="00E04BE3" w:rsidP="00E04BE3">
            <w:pPr>
              <w:rPr>
                <w:sz w:val="24"/>
              </w:rPr>
            </w:pPr>
          </w:p>
        </w:tc>
        <w:tc>
          <w:tcPr>
            <w:tcW w:w="6662" w:type="dxa"/>
          </w:tcPr>
          <w:p w14:paraId="741083CD" w14:textId="77777777" w:rsidR="00E04BE3" w:rsidRPr="00CC0C29" w:rsidRDefault="00E04BE3" w:rsidP="00E04BE3">
            <w:pPr>
              <w:pStyle w:val="Standard"/>
              <w:ind w:left="2" w:firstLine="0"/>
              <w:jc w:val="both"/>
              <w:rPr>
                <w:rFonts w:hint="eastAsia"/>
              </w:rPr>
            </w:pPr>
            <w:r w:rsidRPr="00CC0C2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Умение подбирать и </w:t>
            </w:r>
            <w:r w:rsidRPr="00E04BE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анализировать специальную техническую литературу и </w:t>
            </w:r>
            <w:r w:rsidRPr="00E04BE3">
              <w:rPr>
                <w:rFonts w:ascii="Times New Roman" w:eastAsia="Times New Roman" w:hAnsi="Times New Roman"/>
              </w:rPr>
              <w:t>работать с информацией сбор, систематизацию, хранение информации</w:t>
            </w:r>
          </w:p>
        </w:tc>
        <w:tc>
          <w:tcPr>
            <w:tcW w:w="1134" w:type="dxa"/>
          </w:tcPr>
          <w:p w14:paraId="389D56B8" w14:textId="77777777" w:rsidR="00E04BE3" w:rsidRDefault="00E04BE3" w:rsidP="00E04BE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3</w:t>
            </w:r>
          </w:p>
        </w:tc>
        <w:tc>
          <w:tcPr>
            <w:tcW w:w="2126" w:type="dxa"/>
            <w:vMerge/>
          </w:tcPr>
          <w:p w14:paraId="0714A571" w14:textId="77777777" w:rsidR="00E04BE3" w:rsidRDefault="00E04BE3" w:rsidP="00E04BE3"/>
        </w:tc>
      </w:tr>
      <w:tr w:rsidR="00E04BE3" w14:paraId="1A4C5AD4" w14:textId="77777777" w:rsidTr="006C389C">
        <w:trPr>
          <w:trHeight w:val="340"/>
        </w:trPr>
        <w:tc>
          <w:tcPr>
            <w:tcW w:w="15304" w:type="dxa"/>
            <w:gridSpan w:val="5"/>
          </w:tcPr>
          <w:p w14:paraId="4361CEEE" w14:textId="77777777" w:rsidR="00E04BE3" w:rsidRDefault="00E04BE3" w:rsidP="00E04BE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Метапредметные результаты</w:t>
            </w:r>
          </w:p>
        </w:tc>
      </w:tr>
      <w:tr w:rsidR="00BA2B98" w14:paraId="1AFF1330" w14:textId="77777777" w:rsidTr="008F7BFC">
        <w:trPr>
          <w:trHeight w:val="971"/>
        </w:trPr>
        <w:tc>
          <w:tcPr>
            <w:tcW w:w="2687" w:type="dxa"/>
            <w:vMerge w:val="restart"/>
          </w:tcPr>
          <w:p w14:paraId="7E452CBC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  <w:r w:rsidRPr="00BA2B98">
              <w:rPr>
                <w:rFonts w:ascii="Times New Roman" w:hAnsi="Times New Roman"/>
                <w:sz w:val="24"/>
                <w:szCs w:val="24"/>
              </w:rPr>
              <w:t>Интерес к учебной деятельности, мотивация к творчеству</w:t>
            </w:r>
          </w:p>
        </w:tc>
        <w:tc>
          <w:tcPr>
            <w:tcW w:w="2695" w:type="dxa"/>
            <w:vMerge w:val="restart"/>
          </w:tcPr>
          <w:p w14:paraId="3ED23191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  <w:r w:rsidRPr="00BA2B98">
              <w:rPr>
                <w:rFonts w:ascii="Times New Roman" w:eastAsia="Times" w:hAnsi="Times New Roman"/>
                <w:sz w:val="24"/>
                <w:szCs w:val="24"/>
              </w:rPr>
              <w:t>интерес к техническим знаниям, мотивация к творческому поиску</w:t>
            </w:r>
          </w:p>
          <w:p w14:paraId="20C45887" w14:textId="77777777" w:rsidR="00BA2B98" w:rsidRPr="00BA2B98" w:rsidRDefault="00BA2B98" w:rsidP="00BA2B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2784E625" w14:textId="77777777" w:rsidR="00BA2B98" w:rsidRPr="00BA2B98" w:rsidRDefault="00BA2B98" w:rsidP="00BA2B98">
            <w:pPr>
              <w:pStyle w:val="aa"/>
              <w:spacing w:before="0" w:after="0"/>
            </w:pPr>
            <w:r w:rsidRPr="00BA2B98">
              <w:t>Интерес к занятиям продиктован учащемуся извне</w:t>
            </w:r>
          </w:p>
        </w:tc>
        <w:tc>
          <w:tcPr>
            <w:tcW w:w="1134" w:type="dxa"/>
          </w:tcPr>
          <w:p w14:paraId="307DEEA3" w14:textId="77777777" w:rsidR="00BA2B98" w:rsidRPr="00BA2B98" w:rsidRDefault="00BA2B98" w:rsidP="00BA2B9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A2B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126" w:type="dxa"/>
            <w:vMerge w:val="restart"/>
          </w:tcPr>
          <w:p w14:paraId="6A38AAD8" w14:textId="77777777" w:rsid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BA2B98" w14:paraId="180DDD3E" w14:textId="77777777" w:rsidTr="008F7BFC">
        <w:trPr>
          <w:trHeight w:val="971"/>
        </w:trPr>
        <w:tc>
          <w:tcPr>
            <w:tcW w:w="2687" w:type="dxa"/>
            <w:vMerge/>
          </w:tcPr>
          <w:p w14:paraId="468FCF6F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14:paraId="1615BB9B" w14:textId="77777777" w:rsidR="00BA2B98" w:rsidRPr="00BA2B98" w:rsidRDefault="00BA2B98" w:rsidP="00BA2B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5ACADA76" w14:textId="77777777" w:rsidR="00BA2B98" w:rsidRPr="00BA2B98" w:rsidRDefault="00BA2B98" w:rsidP="00BA2B9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A2B98">
              <w:rPr>
                <w:rFonts w:ascii="Times New Roman" w:hAnsi="Times New Roman" w:cs="Times New Roman"/>
                <w:kern w:val="0"/>
                <w:lang w:bidi="ar-SA"/>
              </w:rPr>
              <w:t>Интерес периодически поддерживается учащимся</w:t>
            </w:r>
          </w:p>
        </w:tc>
        <w:tc>
          <w:tcPr>
            <w:tcW w:w="1134" w:type="dxa"/>
          </w:tcPr>
          <w:p w14:paraId="332BC0B4" w14:textId="77777777" w:rsidR="00BA2B98" w:rsidRPr="00BA2B98" w:rsidRDefault="00BA2B98" w:rsidP="00BA2B9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A2B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126" w:type="dxa"/>
            <w:vMerge/>
          </w:tcPr>
          <w:p w14:paraId="308C7915" w14:textId="77777777" w:rsid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B98" w14:paraId="7308B814" w14:textId="77777777" w:rsidTr="008F7BFC">
        <w:trPr>
          <w:trHeight w:val="971"/>
        </w:trPr>
        <w:tc>
          <w:tcPr>
            <w:tcW w:w="2687" w:type="dxa"/>
            <w:vMerge/>
          </w:tcPr>
          <w:p w14:paraId="66ED595B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14:paraId="3A89DCFD" w14:textId="77777777" w:rsidR="00BA2B98" w:rsidRPr="00BA2B98" w:rsidRDefault="00BA2B98" w:rsidP="00BA2B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55EFA316" w14:textId="77777777" w:rsidR="00BA2B98" w:rsidRPr="00BA2B98" w:rsidRDefault="00BA2B98" w:rsidP="00BA2B9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A2B98">
              <w:rPr>
                <w:rFonts w:ascii="Times New Roman" w:hAnsi="Times New Roman" w:cs="Times New Roman"/>
                <w:kern w:val="0"/>
                <w:lang w:bidi="ar-SA"/>
              </w:rPr>
              <w:t>Интерес постоянно поддерживается учащимся самостоятельно</w:t>
            </w:r>
          </w:p>
        </w:tc>
        <w:tc>
          <w:tcPr>
            <w:tcW w:w="1134" w:type="dxa"/>
          </w:tcPr>
          <w:p w14:paraId="65506047" w14:textId="77777777" w:rsidR="00BA2B98" w:rsidRPr="00BA2B98" w:rsidRDefault="00BA2B98" w:rsidP="00BA2B9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A2B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126" w:type="dxa"/>
            <w:vMerge/>
          </w:tcPr>
          <w:p w14:paraId="578A631A" w14:textId="77777777" w:rsid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B98" w14:paraId="69AC645C" w14:textId="77777777" w:rsidTr="008F7BFC">
        <w:trPr>
          <w:trHeight w:val="971"/>
        </w:trPr>
        <w:tc>
          <w:tcPr>
            <w:tcW w:w="2687" w:type="dxa"/>
            <w:vMerge w:val="restart"/>
          </w:tcPr>
          <w:p w14:paraId="308ADD17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  <w:r w:rsidRPr="00BA2B98">
              <w:rPr>
                <w:rFonts w:ascii="Times New Roman" w:hAnsi="Times New Roman"/>
                <w:sz w:val="24"/>
                <w:szCs w:val="24"/>
              </w:rPr>
              <w:t>Различные виды мышления и способности</w:t>
            </w:r>
          </w:p>
        </w:tc>
        <w:tc>
          <w:tcPr>
            <w:tcW w:w="2695" w:type="dxa"/>
            <w:vMerge w:val="restart"/>
          </w:tcPr>
          <w:p w14:paraId="5A507EB7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  <w:r w:rsidRPr="00BA2B98">
              <w:rPr>
                <w:rFonts w:ascii="Times New Roman" w:eastAsia="Times" w:hAnsi="Times New Roman"/>
                <w:sz w:val="24"/>
                <w:szCs w:val="24"/>
              </w:rPr>
              <w:t>аналитическое, креативное и критическое мышление, изобретательность, образное и пространственное видение</w:t>
            </w:r>
          </w:p>
          <w:p w14:paraId="5D1A17A2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983EF" w14:textId="77777777" w:rsidR="00BA2B98" w:rsidRPr="00BA2B98" w:rsidRDefault="00BA2B98" w:rsidP="00BA2B9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A2B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 способен или способен в очень незначительной степени самостоятельно осуществлять логические операции сравнения, анализа, обобщения, классификации, установления аналогий. Обладает рассеянным вниманием и слабой памятью.</w:t>
            </w:r>
          </w:p>
        </w:tc>
        <w:tc>
          <w:tcPr>
            <w:tcW w:w="1134" w:type="dxa"/>
          </w:tcPr>
          <w:p w14:paraId="011738C0" w14:textId="77777777" w:rsidR="00BA2B98" w:rsidRPr="00BA2B98" w:rsidRDefault="00BA2B98" w:rsidP="00BA2B9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A2B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126" w:type="dxa"/>
            <w:vMerge w:val="restart"/>
          </w:tcPr>
          <w:p w14:paraId="72E8D7D1" w14:textId="77777777" w:rsidR="00BA2B98" w:rsidRPr="00B4507E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практическое задание</w:t>
            </w:r>
          </w:p>
        </w:tc>
      </w:tr>
      <w:tr w:rsidR="00BA2B98" w14:paraId="6181EDFD" w14:textId="77777777" w:rsidTr="008F7BFC">
        <w:trPr>
          <w:trHeight w:val="970"/>
        </w:trPr>
        <w:tc>
          <w:tcPr>
            <w:tcW w:w="2687" w:type="dxa"/>
            <w:vMerge/>
          </w:tcPr>
          <w:p w14:paraId="15931755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14:paraId="46F2DFA9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B30AE" w14:textId="77777777" w:rsidR="00BA2B98" w:rsidRPr="00BA2B98" w:rsidRDefault="00BA2B98" w:rsidP="00BA2B9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A2B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 всегда самостоятельно осуществляет логические операции сравнения, анализа, обобщения, классификации, установления аналогий. Нуждается в помощи и контроле со стороны педагога. Внимание и память на среднем уровне.</w:t>
            </w:r>
          </w:p>
        </w:tc>
        <w:tc>
          <w:tcPr>
            <w:tcW w:w="1134" w:type="dxa"/>
          </w:tcPr>
          <w:p w14:paraId="07077EB2" w14:textId="77777777" w:rsidR="00BA2B98" w:rsidRPr="00BA2B98" w:rsidRDefault="00BA2B98" w:rsidP="00BA2B9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A2B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126" w:type="dxa"/>
            <w:vMerge/>
          </w:tcPr>
          <w:p w14:paraId="45943354" w14:textId="77777777" w:rsidR="00BA2B98" w:rsidRPr="00B4507E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B98" w14:paraId="37A34CD3" w14:textId="77777777" w:rsidTr="008F7BFC">
        <w:trPr>
          <w:trHeight w:val="1040"/>
        </w:trPr>
        <w:tc>
          <w:tcPr>
            <w:tcW w:w="2687" w:type="dxa"/>
            <w:vMerge/>
          </w:tcPr>
          <w:p w14:paraId="5093DFE5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14:paraId="54013DFD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3FF08" w14:textId="77777777" w:rsidR="00BA2B98" w:rsidRPr="00BA2B98" w:rsidRDefault="00BA2B98" w:rsidP="00BA2B9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A2B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 испытывает никаких затруднений при осуществлении логических операций сравнения, анализа, обобщения, классификации, установления аналогий. Обладает хорошей кратковременной и долгосрочной памятью, внимателен, сосредоточен.</w:t>
            </w:r>
          </w:p>
        </w:tc>
        <w:tc>
          <w:tcPr>
            <w:tcW w:w="1134" w:type="dxa"/>
          </w:tcPr>
          <w:p w14:paraId="6A4BB3DD" w14:textId="77777777" w:rsidR="00BA2B98" w:rsidRPr="00BA2B98" w:rsidRDefault="00BA2B98" w:rsidP="00BA2B9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A2B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126" w:type="dxa"/>
            <w:vMerge/>
          </w:tcPr>
          <w:p w14:paraId="75401CF1" w14:textId="77777777" w:rsidR="00BA2B98" w:rsidRPr="00B4507E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89C" w14:paraId="1A49D281" w14:textId="77777777" w:rsidTr="006C389C">
        <w:trPr>
          <w:trHeight w:val="1040"/>
        </w:trPr>
        <w:tc>
          <w:tcPr>
            <w:tcW w:w="2687" w:type="dxa"/>
            <w:vMerge w:val="restart"/>
          </w:tcPr>
          <w:p w14:paraId="0EC71D7C" w14:textId="77777777" w:rsidR="006C389C" w:rsidRPr="00553EA5" w:rsidRDefault="006C389C" w:rsidP="006C3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Командная работа</w:t>
            </w:r>
          </w:p>
        </w:tc>
        <w:tc>
          <w:tcPr>
            <w:tcW w:w="2695" w:type="dxa"/>
            <w:vMerge w:val="restart"/>
          </w:tcPr>
          <w:p w14:paraId="07C2E7EE" w14:textId="77777777" w:rsidR="006C389C" w:rsidRPr="00334013" w:rsidRDefault="006C389C" w:rsidP="006C389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4013">
              <w:rPr>
                <w:rFonts w:ascii="Times New Roman" w:hAnsi="Times New Roman"/>
                <w:sz w:val="24"/>
                <w:szCs w:val="28"/>
              </w:rPr>
              <w:t xml:space="preserve">Умение эффективно работать в команде, </w:t>
            </w:r>
            <w:r w:rsidRPr="00334013">
              <w:rPr>
                <w:rFonts w:ascii="Times New Roman" w:hAnsi="Times New Roman"/>
                <w:sz w:val="24"/>
                <w:szCs w:val="28"/>
              </w:rPr>
              <w:lastRenderedPageBreak/>
              <w:t>слушать и слышать друг друга в группе</w:t>
            </w:r>
          </w:p>
        </w:tc>
        <w:tc>
          <w:tcPr>
            <w:tcW w:w="6662" w:type="dxa"/>
          </w:tcPr>
          <w:p w14:paraId="5B484CAF" w14:textId="77777777" w:rsidR="006C389C" w:rsidRPr="00334013" w:rsidRDefault="006C389C" w:rsidP="006C389C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Cs w:val="28"/>
                <w:lang w:eastAsia="en-US"/>
              </w:rPr>
            </w:pPr>
            <w:r w:rsidRPr="00334013">
              <w:rPr>
                <w:szCs w:val="28"/>
                <w:lang w:eastAsia="en-US"/>
              </w:rPr>
              <w:lastRenderedPageBreak/>
              <w:t>Проявляет готовность к общению, но редко выражает симпатию и доброжелательное отношение к команде, часто конфликтует. Избегает участия в общих делах</w:t>
            </w:r>
          </w:p>
        </w:tc>
        <w:tc>
          <w:tcPr>
            <w:tcW w:w="1134" w:type="dxa"/>
          </w:tcPr>
          <w:p w14:paraId="7FB2AA64" w14:textId="77777777" w:rsidR="006C389C" w:rsidRPr="00553EA5" w:rsidRDefault="006C389C" w:rsidP="006C389C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126" w:type="dxa"/>
            <w:vMerge w:val="restart"/>
          </w:tcPr>
          <w:p w14:paraId="043FAFD9" w14:textId="77777777" w:rsidR="006C389C" w:rsidRPr="00553EA5" w:rsidRDefault="006C389C" w:rsidP="006C3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C389C" w14:paraId="6E0B38CA" w14:textId="77777777" w:rsidTr="006C389C">
        <w:trPr>
          <w:trHeight w:val="1040"/>
        </w:trPr>
        <w:tc>
          <w:tcPr>
            <w:tcW w:w="2687" w:type="dxa"/>
            <w:vMerge/>
          </w:tcPr>
          <w:p w14:paraId="1D1D5AF5" w14:textId="77777777" w:rsidR="006C389C" w:rsidRPr="00553EA5" w:rsidRDefault="006C389C" w:rsidP="006C3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14:paraId="0A373669" w14:textId="77777777" w:rsidR="006C389C" w:rsidRPr="00553EA5" w:rsidRDefault="006C389C" w:rsidP="006C3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32EFF9D" w14:textId="77777777" w:rsidR="006C389C" w:rsidRPr="00DC34EE" w:rsidRDefault="006C389C" w:rsidP="006C389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4013">
              <w:rPr>
                <w:rFonts w:ascii="Times New Roman" w:eastAsia="Times New Roman" w:hAnsi="Times New Roman"/>
                <w:szCs w:val="28"/>
              </w:rPr>
              <w:t>Проявляет готовность общаться в команде, но сам проявляет инициативу лишь в некоторых ситуациях, иногда умеет договариваться, слушает не всегда внимательно</w:t>
            </w:r>
            <w:r w:rsidRPr="00334013">
              <w:rPr>
                <w:rFonts w:ascii="Times New Roman" w:hAnsi="Times New Roman"/>
                <w:szCs w:val="28"/>
              </w:rPr>
              <w:t>. Участвует в общих делах при побуждении извне</w:t>
            </w:r>
          </w:p>
        </w:tc>
        <w:tc>
          <w:tcPr>
            <w:tcW w:w="1134" w:type="dxa"/>
          </w:tcPr>
          <w:p w14:paraId="3D10D69E" w14:textId="77777777" w:rsidR="006C389C" w:rsidRPr="00553EA5" w:rsidRDefault="006C389C" w:rsidP="006C389C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126" w:type="dxa"/>
            <w:vMerge/>
          </w:tcPr>
          <w:p w14:paraId="4A064829" w14:textId="77777777" w:rsidR="006C389C" w:rsidRDefault="006C389C" w:rsidP="006C389C"/>
        </w:tc>
      </w:tr>
      <w:tr w:rsidR="006C389C" w14:paraId="4F384D33" w14:textId="77777777" w:rsidTr="006C389C">
        <w:trPr>
          <w:trHeight w:val="1040"/>
        </w:trPr>
        <w:tc>
          <w:tcPr>
            <w:tcW w:w="2687" w:type="dxa"/>
            <w:vMerge/>
          </w:tcPr>
          <w:p w14:paraId="3F8E8CCD" w14:textId="77777777" w:rsidR="006C389C" w:rsidRPr="00553EA5" w:rsidRDefault="006C389C" w:rsidP="006C3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14:paraId="5ABC7235" w14:textId="77777777" w:rsidR="006C389C" w:rsidRPr="00553EA5" w:rsidRDefault="006C389C" w:rsidP="006C3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A763E03" w14:textId="77777777" w:rsidR="006C389C" w:rsidRPr="00DC34EE" w:rsidRDefault="006C389C" w:rsidP="006C389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4013">
              <w:rPr>
                <w:rFonts w:ascii="Times New Roman" w:eastAsia="Times New Roman" w:hAnsi="Times New Roman"/>
                <w:szCs w:val="28"/>
              </w:rPr>
              <w:t xml:space="preserve">Учащийся проявляет сам и поддерживает инициативу другого в общении, умеет договариваться, слушать, владеет </w:t>
            </w:r>
            <w:r w:rsidRPr="00334013">
              <w:rPr>
                <w:rFonts w:ascii="Times New Roman" w:eastAsia="Times New Roman" w:hAnsi="Times New Roman"/>
                <w:bCs/>
                <w:szCs w:val="28"/>
              </w:rPr>
              <w:t xml:space="preserve">навыками коммуникативного поведения. </w:t>
            </w:r>
            <w:r w:rsidRPr="00334013">
              <w:rPr>
                <w:rFonts w:ascii="Times New Roman" w:hAnsi="Times New Roman"/>
                <w:szCs w:val="28"/>
              </w:rPr>
              <w:t>Инициативен в общих делах</w:t>
            </w:r>
          </w:p>
        </w:tc>
        <w:tc>
          <w:tcPr>
            <w:tcW w:w="1134" w:type="dxa"/>
          </w:tcPr>
          <w:p w14:paraId="7535BBFF" w14:textId="77777777" w:rsidR="006C389C" w:rsidRPr="00553EA5" w:rsidRDefault="006C389C" w:rsidP="006C389C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126" w:type="dxa"/>
            <w:vMerge/>
          </w:tcPr>
          <w:p w14:paraId="297A2DB5" w14:textId="77777777" w:rsidR="006C389C" w:rsidRDefault="006C389C" w:rsidP="006C389C"/>
        </w:tc>
      </w:tr>
      <w:tr w:rsidR="006C389C" w14:paraId="16908E1F" w14:textId="77777777" w:rsidTr="006C389C">
        <w:trPr>
          <w:trHeight w:val="1040"/>
        </w:trPr>
        <w:tc>
          <w:tcPr>
            <w:tcW w:w="2687" w:type="dxa"/>
            <w:vMerge w:val="restart"/>
          </w:tcPr>
          <w:p w14:paraId="3DF66C34" w14:textId="77777777" w:rsidR="006C389C" w:rsidRPr="00BA2B98" w:rsidRDefault="006C389C" w:rsidP="006C389C">
            <w:pPr>
              <w:rPr>
                <w:rFonts w:ascii="Times New Roman" w:hAnsi="Times New Roman"/>
                <w:sz w:val="24"/>
                <w:szCs w:val="24"/>
              </w:rPr>
            </w:pPr>
            <w:r w:rsidRPr="00BA2B98">
              <w:rPr>
                <w:rFonts w:ascii="Times New Roman" w:hAnsi="Times New Roman"/>
                <w:sz w:val="24"/>
                <w:szCs w:val="24"/>
              </w:rPr>
              <w:t>Планирование деятельности</w:t>
            </w:r>
          </w:p>
        </w:tc>
        <w:tc>
          <w:tcPr>
            <w:tcW w:w="2695" w:type="dxa"/>
            <w:vMerge w:val="restart"/>
          </w:tcPr>
          <w:p w14:paraId="31A1D617" w14:textId="77777777" w:rsidR="006C389C" w:rsidRPr="00BA2B98" w:rsidRDefault="006C389C" w:rsidP="006C389C">
            <w:pPr>
              <w:rPr>
                <w:rFonts w:ascii="Times New Roman" w:hAnsi="Times New Roman"/>
                <w:sz w:val="24"/>
                <w:szCs w:val="24"/>
              </w:rPr>
            </w:pPr>
            <w:r w:rsidRPr="00BA2B98">
              <w:rPr>
                <w:rFonts w:ascii="Times New Roman" w:hAnsi="Times New Roman"/>
                <w:sz w:val="24"/>
                <w:szCs w:val="24"/>
              </w:rPr>
              <w:t>Умение планировать свою деятельность придерживаясь этапов</w:t>
            </w:r>
          </w:p>
        </w:tc>
        <w:tc>
          <w:tcPr>
            <w:tcW w:w="6662" w:type="dxa"/>
          </w:tcPr>
          <w:p w14:paraId="289F09F9" w14:textId="77777777" w:rsidR="006C389C" w:rsidRPr="00BA2B98" w:rsidRDefault="006C389C" w:rsidP="006C389C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A2B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Учащийся постоянно не соблюдает план действий, не может выстроить последующие этапы для достижения цели</w:t>
            </w:r>
          </w:p>
        </w:tc>
        <w:tc>
          <w:tcPr>
            <w:tcW w:w="1134" w:type="dxa"/>
          </w:tcPr>
          <w:p w14:paraId="784E5239" w14:textId="77777777" w:rsidR="006C389C" w:rsidRPr="005652CE" w:rsidRDefault="006C389C" w:rsidP="006C389C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126" w:type="dxa"/>
            <w:vMerge w:val="restart"/>
          </w:tcPr>
          <w:p w14:paraId="6FB53A75" w14:textId="77777777" w:rsidR="006C389C" w:rsidRPr="005652CE" w:rsidRDefault="006C389C" w:rsidP="006C3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6C389C" w14:paraId="7C7673E1" w14:textId="77777777" w:rsidTr="006C389C">
        <w:trPr>
          <w:trHeight w:val="689"/>
        </w:trPr>
        <w:tc>
          <w:tcPr>
            <w:tcW w:w="2687" w:type="dxa"/>
            <w:vMerge/>
          </w:tcPr>
          <w:p w14:paraId="42A8F93A" w14:textId="77777777" w:rsidR="006C389C" w:rsidRPr="00BA2B98" w:rsidRDefault="006C389C" w:rsidP="006C3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14:paraId="676E0839" w14:textId="77777777" w:rsidR="006C389C" w:rsidRPr="00BA2B98" w:rsidRDefault="006C389C" w:rsidP="006C3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33E70F7" w14:textId="77777777" w:rsidR="006C389C" w:rsidRPr="00BA2B98" w:rsidRDefault="006C389C" w:rsidP="006C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B98"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может периодически отклоняться от изначального плана действий, но достигает поставленной цели</w:t>
            </w:r>
          </w:p>
        </w:tc>
        <w:tc>
          <w:tcPr>
            <w:tcW w:w="1134" w:type="dxa"/>
          </w:tcPr>
          <w:p w14:paraId="0D8069AF" w14:textId="77777777" w:rsidR="006C389C" w:rsidRPr="005652CE" w:rsidRDefault="006C389C" w:rsidP="006C389C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126" w:type="dxa"/>
            <w:vMerge/>
          </w:tcPr>
          <w:p w14:paraId="126309AA" w14:textId="77777777" w:rsidR="006C389C" w:rsidRPr="005652CE" w:rsidRDefault="006C389C" w:rsidP="006C3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89C" w14:paraId="4D297381" w14:textId="77777777" w:rsidTr="006C389C">
        <w:trPr>
          <w:trHeight w:val="827"/>
        </w:trPr>
        <w:tc>
          <w:tcPr>
            <w:tcW w:w="2687" w:type="dxa"/>
            <w:vMerge/>
          </w:tcPr>
          <w:p w14:paraId="6748769F" w14:textId="77777777" w:rsidR="006C389C" w:rsidRPr="00BA2B98" w:rsidRDefault="006C389C" w:rsidP="006C3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14:paraId="61FBA393" w14:textId="77777777" w:rsidR="006C389C" w:rsidRPr="00BA2B98" w:rsidRDefault="006C389C" w:rsidP="006C3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DBF3B3C" w14:textId="77777777" w:rsidR="006C389C" w:rsidRPr="00BA2B98" w:rsidRDefault="006C389C" w:rsidP="006C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B98"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может составить план своих действий в начале работы и следовать ему до конца, до реализации цели</w:t>
            </w:r>
          </w:p>
        </w:tc>
        <w:tc>
          <w:tcPr>
            <w:tcW w:w="1134" w:type="dxa"/>
          </w:tcPr>
          <w:p w14:paraId="7C5037CC" w14:textId="77777777" w:rsidR="006C389C" w:rsidRPr="005652CE" w:rsidRDefault="006C389C" w:rsidP="006C389C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126" w:type="dxa"/>
            <w:vMerge/>
          </w:tcPr>
          <w:p w14:paraId="2C79867F" w14:textId="77777777" w:rsidR="006C389C" w:rsidRPr="005652CE" w:rsidRDefault="006C389C" w:rsidP="006C3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89C" w14:paraId="4BF1FD1E" w14:textId="77777777" w:rsidTr="006C389C">
        <w:trPr>
          <w:trHeight w:val="1040"/>
        </w:trPr>
        <w:tc>
          <w:tcPr>
            <w:tcW w:w="2687" w:type="dxa"/>
            <w:vMerge w:val="restart"/>
          </w:tcPr>
          <w:p w14:paraId="4A40ECA3" w14:textId="77777777" w:rsidR="006C389C" w:rsidRPr="00BA2B98" w:rsidRDefault="006C389C" w:rsidP="006C389C">
            <w:pPr>
              <w:rPr>
                <w:rFonts w:ascii="Times New Roman" w:hAnsi="Times New Roman"/>
                <w:sz w:val="24"/>
                <w:szCs w:val="24"/>
              </w:rPr>
            </w:pPr>
            <w:r w:rsidRPr="00BA2B98">
              <w:rPr>
                <w:rFonts w:ascii="Times New Roman" w:hAnsi="Times New Roman"/>
                <w:sz w:val="24"/>
                <w:szCs w:val="24"/>
              </w:rPr>
              <w:t>Познавательная активность</w:t>
            </w:r>
          </w:p>
        </w:tc>
        <w:tc>
          <w:tcPr>
            <w:tcW w:w="2695" w:type="dxa"/>
            <w:vMerge w:val="restart"/>
          </w:tcPr>
          <w:p w14:paraId="37C2FBB6" w14:textId="77777777" w:rsidR="006C389C" w:rsidRPr="00BA2B98" w:rsidRDefault="006C389C" w:rsidP="006C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B98">
              <w:rPr>
                <w:rFonts w:ascii="Times New Roman" w:eastAsia="Times" w:hAnsi="Times New Roman"/>
                <w:sz w:val="24"/>
                <w:szCs w:val="24"/>
              </w:rPr>
              <w:t xml:space="preserve">включение в </w:t>
            </w:r>
            <w:r w:rsidRPr="00BA2B98">
              <w:rPr>
                <w:rFonts w:ascii="Times New Roman" w:eastAsia="Times New Roman" w:hAnsi="Times New Roman"/>
                <w:sz w:val="24"/>
                <w:szCs w:val="24"/>
              </w:rPr>
              <w:t>различные виды конкурсной и соревновательной деятельности</w:t>
            </w:r>
          </w:p>
        </w:tc>
        <w:tc>
          <w:tcPr>
            <w:tcW w:w="6662" w:type="dxa"/>
          </w:tcPr>
          <w:p w14:paraId="4E3F4E6E" w14:textId="77777777" w:rsidR="006C389C" w:rsidRPr="00BA2B98" w:rsidRDefault="00BA2B98" w:rsidP="006C389C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BA2B98">
              <w:rPr>
                <w:lang w:eastAsia="en-US"/>
              </w:rPr>
              <w:t>Не интересуется и не стремится к конкурсной деятельности по направлению</w:t>
            </w:r>
          </w:p>
        </w:tc>
        <w:tc>
          <w:tcPr>
            <w:tcW w:w="1134" w:type="dxa"/>
          </w:tcPr>
          <w:p w14:paraId="6DB0BF94" w14:textId="77777777" w:rsidR="006C389C" w:rsidRPr="00334013" w:rsidRDefault="006C389C" w:rsidP="006C389C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126" w:type="dxa"/>
            <w:vMerge w:val="restart"/>
          </w:tcPr>
          <w:p w14:paraId="30B28701" w14:textId="77777777" w:rsidR="006C389C" w:rsidRPr="00334013" w:rsidRDefault="006C389C" w:rsidP="006C3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конкурсов, соревнований</w:t>
            </w:r>
          </w:p>
        </w:tc>
      </w:tr>
      <w:tr w:rsidR="006C389C" w14:paraId="1E57434A" w14:textId="77777777" w:rsidTr="006C389C">
        <w:trPr>
          <w:trHeight w:val="1040"/>
        </w:trPr>
        <w:tc>
          <w:tcPr>
            <w:tcW w:w="2687" w:type="dxa"/>
            <w:vMerge/>
          </w:tcPr>
          <w:p w14:paraId="1D8833E1" w14:textId="77777777" w:rsidR="006C389C" w:rsidRPr="00BA2B98" w:rsidRDefault="006C389C" w:rsidP="006C3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14:paraId="0D3AF943" w14:textId="77777777" w:rsidR="006C389C" w:rsidRPr="00BA2B98" w:rsidRDefault="006C389C" w:rsidP="006C3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A792D7F" w14:textId="77777777" w:rsidR="006C389C" w:rsidRPr="00BA2B98" w:rsidRDefault="00BA2B98" w:rsidP="006C389C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A2B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Интерес к участию в конкурсах проявляет слабо. Участвует по рекомендации педагога</w:t>
            </w:r>
          </w:p>
        </w:tc>
        <w:tc>
          <w:tcPr>
            <w:tcW w:w="1134" w:type="dxa"/>
          </w:tcPr>
          <w:p w14:paraId="05D336C9" w14:textId="77777777" w:rsidR="006C389C" w:rsidRPr="00334013" w:rsidRDefault="006C389C" w:rsidP="006C389C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126" w:type="dxa"/>
            <w:vMerge/>
          </w:tcPr>
          <w:p w14:paraId="12E961BD" w14:textId="77777777" w:rsidR="006C389C" w:rsidRPr="00334013" w:rsidRDefault="006C389C" w:rsidP="006C3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89C" w14:paraId="443D86F9" w14:textId="77777777" w:rsidTr="006C389C">
        <w:trPr>
          <w:trHeight w:val="1040"/>
        </w:trPr>
        <w:tc>
          <w:tcPr>
            <w:tcW w:w="2687" w:type="dxa"/>
            <w:vMerge/>
          </w:tcPr>
          <w:p w14:paraId="14BD2722" w14:textId="77777777" w:rsidR="006C389C" w:rsidRPr="00BA2B98" w:rsidRDefault="006C389C" w:rsidP="006C3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14:paraId="3792EE23" w14:textId="77777777" w:rsidR="006C389C" w:rsidRPr="00BA2B98" w:rsidRDefault="006C389C" w:rsidP="006C3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AC683B1" w14:textId="77777777" w:rsidR="006C389C" w:rsidRPr="00BA2B98" w:rsidRDefault="00BA2B98" w:rsidP="006C389C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A2B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Учащийся интересуется и активно принимает участие в конкурсной деятельности</w:t>
            </w:r>
          </w:p>
        </w:tc>
        <w:tc>
          <w:tcPr>
            <w:tcW w:w="1134" w:type="dxa"/>
          </w:tcPr>
          <w:p w14:paraId="4CB6E202" w14:textId="77777777" w:rsidR="006C389C" w:rsidRPr="00334013" w:rsidRDefault="006C389C" w:rsidP="006C389C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126" w:type="dxa"/>
            <w:vMerge/>
          </w:tcPr>
          <w:p w14:paraId="1F095639" w14:textId="77777777" w:rsidR="006C389C" w:rsidRPr="00334013" w:rsidRDefault="006C389C" w:rsidP="006C3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B98" w14:paraId="439F2330" w14:textId="77777777" w:rsidTr="006C389C">
        <w:trPr>
          <w:trHeight w:val="1040"/>
        </w:trPr>
        <w:tc>
          <w:tcPr>
            <w:tcW w:w="2687" w:type="dxa"/>
            <w:vMerge w:val="restart"/>
          </w:tcPr>
          <w:p w14:paraId="076FD620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  <w:r w:rsidRPr="00BA2B98">
              <w:rPr>
                <w:rFonts w:ascii="Times New Roman" w:hAnsi="Times New Roman"/>
                <w:sz w:val="24"/>
                <w:szCs w:val="24"/>
              </w:rPr>
              <w:t>Аналитические способности</w:t>
            </w:r>
          </w:p>
        </w:tc>
        <w:tc>
          <w:tcPr>
            <w:tcW w:w="2695" w:type="dxa"/>
            <w:vMerge w:val="restart"/>
          </w:tcPr>
          <w:p w14:paraId="68765108" w14:textId="77777777" w:rsidR="00BA2B98" w:rsidRPr="00BA2B98" w:rsidRDefault="00BA2B98" w:rsidP="00BA2B9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98"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анализировать, структурировать, оценивать и </w:t>
            </w:r>
            <w:r w:rsidRPr="00BA2B9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корректировать результаты собственной разработки и других разработчиков   </w:t>
            </w:r>
          </w:p>
          <w:p w14:paraId="1E0F7DB8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356BF34" w14:textId="77777777" w:rsidR="00BA2B98" w:rsidRPr="00BA2B98" w:rsidRDefault="00BA2B98" w:rsidP="00BA2B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B98">
              <w:rPr>
                <w:rFonts w:ascii="Times New Roman" w:hAnsi="Times New Roman"/>
                <w:sz w:val="24"/>
                <w:szCs w:val="24"/>
              </w:rPr>
              <w:lastRenderedPageBreak/>
              <w:t>Не способен или способен в очень незначительной степени самостоятельно анализировать собственный результат и результат работы других, давать объективную оценку</w:t>
            </w:r>
          </w:p>
        </w:tc>
        <w:tc>
          <w:tcPr>
            <w:tcW w:w="1134" w:type="dxa"/>
          </w:tcPr>
          <w:p w14:paraId="41F2130B" w14:textId="77777777" w:rsidR="00BA2B98" w:rsidRDefault="00BA2B98" w:rsidP="00BA2B9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126" w:type="dxa"/>
            <w:vMerge w:val="restart"/>
          </w:tcPr>
          <w:p w14:paraId="7ED16F13" w14:textId="77777777" w:rsidR="00BA2B98" w:rsidRPr="00334013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BA2B98" w14:paraId="5195F480" w14:textId="77777777" w:rsidTr="006C389C">
        <w:trPr>
          <w:trHeight w:val="1040"/>
        </w:trPr>
        <w:tc>
          <w:tcPr>
            <w:tcW w:w="2687" w:type="dxa"/>
            <w:vMerge/>
          </w:tcPr>
          <w:p w14:paraId="4B15C8DF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14:paraId="1DC7E416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885E800" w14:textId="77777777" w:rsidR="00BA2B98" w:rsidRPr="00BA2B98" w:rsidRDefault="00BA2B98" w:rsidP="00BA2B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B98">
              <w:rPr>
                <w:rFonts w:ascii="Times New Roman" w:hAnsi="Times New Roman"/>
                <w:sz w:val="24"/>
                <w:szCs w:val="24"/>
              </w:rPr>
              <w:t xml:space="preserve">Не всегда самостоятельно осуществляет операции анализа, оценки результатов. Нуждается в помощи и контроле со стороны педагога. </w:t>
            </w:r>
          </w:p>
        </w:tc>
        <w:tc>
          <w:tcPr>
            <w:tcW w:w="1134" w:type="dxa"/>
          </w:tcPr>
          <w:p w14:paraId="642210D4" w14:textId="77777777" w:rsidR="00BA2B98" w:rsidRDefault="00BA2B98" w:rsidP="00BA2B9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126" w:type="dxa"/>
            <w:vMerge/>
          </w:tcPr>
          <w:p w14:paraId="09EC8423" w14:textId="77777777" w:rsidR="00BA2B98" w:rsidRPr="00334013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B98" w14:paraId="05A72EDD" w14:textId="77777777" w:rsidTr="006C389C">
        <w:trPr>
          <w:trHeight w:val="1040"/>
        </w:trPr>
        <w:tc>
          <w:tcPr>
            <w:tcW w:w="2687" w:type="dxa"/>
            <w:vMerge/>
          </w:tcPr>
          <w:p w14:paraId="00D1BEC7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14:paraId="09907777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643D94A" w14:textId="77777777" w:rsidR="00BA2B98" w:rsidRPr="00BA2B98" w:rsidRDefault="00BA2B98" w:rsidP="00BA2B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B98">
              <w:rPr>
                <w:rFonts w:ascii="Times New Roman" w:hAnsi="Times New Roman"/>
                <w:sz w:val="24"/>
                <w:szCs w:val="24"/>
              </w:rPr>
              <w:t>Не испытывает никаких затруднений при осуществлении анализа, структурировании и оценивании результатов своей работ ыи работ других разработчиков</w:t>
            </w:r>
          </w:p>
        </w:tc>
        <w:tc>
          <w:tcPr>
            <w:tcW w:w="1134" w:type="dxa"/>
          </w:tcPr>
          <w:p w14:paraId="73F3AEAE" w14:textId="77777777" w:rsidR="00BA2B98" w:rsidRDefault="00BA2B98" w:rsidP="00BA2B9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126" w:type="dxa"/>
            <w:vMerge/>
          </w:tcPr>
          <w:p w14:paraId="668133A5" w14:textId="77777777" w:rsidR="00BA2B98" w:rsidRPr="00334013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B98" w14:paraId="141B0945" w14:textId="77777777" w:rsidTr="008F7BFC">
        <w:trPr>
          <w:trHeight w:val="1040"/>
        </w:trPr>
        <w:tc>
          <w:tcPr>
            <w:tcW w:w="2687" w:type="dxa"/>
            <w:vMerge w:val="restart"/>
            <w:shd w:val="clear" w:color="auto" w:fill="auto"/>
          </w:tcPr>
          <w:p w14:paraId="79BD99AA" w14:textId="77777777" w:rsidR="00BA2B98" w:rsidRPr="00BA2B98" w:rsidRDefault="00BA2B98" w:rsidP="00BA2B98">
            <w:pPr>
              <w:pStyle w:val="Standard"/>
              <w:ind w:firstLine="2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A2B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Умение осуществлять проектную работу</w:t>
            </w:r>
          </w:p>
        </w:tc>
        <w:tc>
          <w:tcPr>
            <w:tcW w:w="2695" w:type="dxa"/>
            <w:vMerge w:val="restart"/>
            <w:shd w:val="clear" w:color="auto" w:fill="auto"/>
          </w:tcPr>
          <w:p w14:paraId="79BD169A" w14:textId="77777777" w:rsidR="00BA2B98" w:rsidRPr="00BA2B98" w:rsidRDefault="00BA2B98" w:rsidP="00BA2B98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A2B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Проявление интереса, готовности и самостоятельности в проектной деятельности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618F7EC" w14:textId="77777777" w:rsidR="00BA2B98" w:rsidRPr="00BA2B98" w:rsidRDefault="00BA2B98" w:rsidP="00BA2B98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A2B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 проявляет никакого интереса и готовности к проектной деятельности, только при напоминании и контроле со стороны педагога</w:t>
            </w:r>
          </w:p>
        </w:tc>
        <w:tc>
          <w:tcPr>
            <w:tcW w:w="1134" w:type="dxa"/>
          </w:tcPr>
          <w:p w14:paraId="66EBFAD0" w14:textId="77777777" w:rsidR="00BA2B98" w:rsidRDefault="00BA2B98" w:rsidP="00BA2B9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601F4DA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  <w:r w:rsidRPr="00BA2B98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BA2B98" w14:paraId="5A6C68E9" w14:textId="77777777" w:rsidTr="008F7BFC">
        <w:trPr>
          <w:trHeight w:val="1040"/>
        </w:trPr>
        <w:tc>
          <w:tcPr>
            <w:tcW w:w="2687" w:type="dxa"/>
            <w:vMerge/>
            <w:shd w:val="clear" w:color="auto" w:fill="auto"/>
          </w:tcPr>
          <w:p w14:paraId="6C3F46C6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528B084C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ACA3AE1" w14:textId="77777777" w:rsidR="00BA2B98" w:rsidRPr="00BA2B98" w:rsidRDefault="00BA2B98" w:rsidP="00BA2B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B98">
              <w:rPr>
                <w:rFonts w:ascii="Times New Roman" w:hAnsi="Times New Roman"/>
                <w:sz w:val="24"/>
                <w:szCs w:val="24"/>
                <w:lang w:eastAsia="en-US"/>
              </w:rPr>
              <w:t>Проявляет интерес и готовность к проектной деятельности эпизодически, нуждается в помощи и поддержке педагога</w:t>
            </w:r>
          </w:p>
        </w:tc>
        <w:tc>
          <w:tcPr>
            <w:tcW w:w="1134" w:type="dxa"/>
          </w:tcPr>
          <w:p w14:paraId="7B419975" w14:textId="77777777" w:rsidR="00BA2B98" w:rsidRDefault="00BA2B98" w:rsidP="00BA2B9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</w:tcPr>
          <w:p w14:paraId="1EA927E6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B98" w14:paraId="40E315F3" w14:textId="77777777" w:rsidTr="008F7BFC">
        <w:trPr>
          <w:trHeight w:val="1040"/>
        </w:trPr>
        <w:tc>
          <w:tcPr>
            <w:tcW w:w="2687" w:type="dxa"/>
            <w:vMerge/>
            <w:shd w:val="clear" w:color="auto" w:fill="auto"/>
          </w:tcPr>
          <w:p w14:paraId="0C01A1FE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35B03D9A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5381CDB" w14:textId="77777777" w:rsidR="00BA2B98" w:rsidRPr="00BA2B98" w:rsidRDefault="00BA2B98" w:rsidP="00BA2B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B98">
              <w:rPr>
                <w:rFonts w:ascii="Times New Roman" w:hAnsi="Times New Roman"/>
                <w:sz w:val="24"/>
                <w:szCs w:val="24"/>
                <w:lang w:eastAsia="en-US"/>
              </w:rPr>
              <w:t>Всегда с готовностью и интересом берется за разработку и выполнение любого проекта. Проявляет в этом большую заинтересованность и самостоятельность</w:t>
            </w:r>
          </w:p>
        </w:tc>
        <w:tc>
          <w:tcPr>
            <w:tcW w:w="1134" w:type="dxa"/>
          </w:tcPr>
          <w:p w14:paraId="14B7C438" w14:textId="77777777" w:rsidR="00BA2B98" w:rsidRDefault="00BA2B98" w:rsidP="00BA2B9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68EF56D5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B98" w14:paraId="72FA5F32" w14:textId="77777777" w:rsidTr="008F7BFC">
        <w:trPr>
          <w:trHeight w:val="1040"/>
        </w:trPr>
        <w:tc>
          <w:tcPr>
            <w:tcW w:w="2687" w:type="dxa"/>
            <w:vMerge w:val="restart"/>
            <w:shd w:val="clear" w:color="auto" w:fill="auto"/>
          </w:tcPr>
          <w:p w14:paraId="62CDECAF" w14:textId="77777777" w:rsidR="00BA2B98" w:rsidRPr="00BA2B98" w:rsidRDefault="00BA2B98" w:rsidP="00BA2B98">
            <w:pPr>
              <w:pStyle w:val="Standard"/>
              <w:ind w:firstLine="2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A2B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Умение выступать перед аудиторией</w:t>
            </w:r>
          </w:p>
        </w:tc>
        <w:tc>
          <w:tcPr>
            <w:tcW w:w="2695" w:type="dxa"/>
            <w:vMerge w:val="restart"/>
            <w:shd w:val="clear" w:color="auto" w:fill="auto"/>
          </w:tcPr>
          <w:p w14:paraId="10FDD483" w14:textId="77777777" w:rsidR="00BA2B98" w:rsidRPr="00BA2B98" w:rsidRDefault="00BA2B98" w:rsidP="00BA2B98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A2B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Умение четко и последовательно и грамотно излагать материал, обосновывать свои суждения, отвечать на вопросы слушателей,</w:t>
            </w:r>
          </w:p>
        </w:tc>
        <w:tc>
          <w:tcPr>
            <w:tcW w:w="6662" w:type="dxa"/>
            <w:shd w:val="clear" w:color="auto" w:fill="auto"/>
          </w:tcPr>
          <w:p w14:paraId="74CE5E62" w14:textId="77777777" w:rsidR="00BA2B98" w:rsidRPr="00BA2B98" w:rsidRDefault="00BA2B98" w:rsidP="00BA2B9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A2B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Испытывает серьезные затруднения при подготовке и подаче информации. Учащийся делает большое количество грубых речевых ошибок</w:t>
            </w:r>
          </w:p>
        </w:tc>
        <w:tc>
          <w:tcPr>
            <w:tcW w:w="1134" w:type="dxa"/>
          </w:tcPr>
          <w:p w14:paraId="2C07C9AB" w14:textId="77777777" w:rsidR="00BA2B98" w:rsidRDefault="00BA2B98" w:rsidP="00BA2B9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1D06689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  <w:r w:rsidRPr="00BA2B98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</w:tr>
      <w:tr w:rsidR="00BA2B98" w14:paraId="456FF7CE" w14:textId="77777777" w:rsidTr="008F7BFC">
        <w:trPr>
          <w:trHeight w:val="1040"/>
        </w:trPr>
        <w:tc>
          <w:tcPr>
            <w:tcW w:w="2687" w:type="dxa"/>
            <w:vMerge/>
            <w:shd w:val="clear" w:color="auto" w:fill="auto"/>
          </w:tcPr>
          <w:p w14:paraId="0A2301AB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7C03C460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37918D1D" w14:textId="77777777" w:rsidR="00BA2B98" w:rsidRPr="00BA2B98" w:rsidRDefault="00BA2B98" w:rsidP="00BA2B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B98">
              <w:rPr>
                <w:rFonts w:ascii="Times New Roman" w:hAnsi="Times New Roman"/>
                <w:sz w:val="24"/>
                <w:szCs w:val="24"/>
                <w:lang w:eastAsia="en-US"/>
              </w:rPr>
              <w:t>Готовит информацию и выступает перед аудиторией при поддержке и помощи педагога. Речевые ошибки незначительны, но влияют на восприятие речи.</w:t>
            </w:r>
          </w:p>
        </w:tc>
        <w:tc>
          <w:tcPr>
            <w:tcW w:w="1134" w:type="dxa"/>
          </w:tcPr>
          <w:p w14:paraId="65DF5D49" w14:textId="77777777" w:rsidR="00BA2B98" w:rsidRDefault="00BA2B98" w:rsidP="00BA2B9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126" w:type="dxa"/>
            <w:vMerge/>
          </w:tcPr>
          <w:p w14:paraId="450AABDC" w14:textId="77777777" w:rsidR="00BA2B98" w:rsidRPr="00334013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B98" w14:paraId="69ED973B" w14:textId="77777777" w:rsidTr="008F7BFC">
        <w:trPr>
          <w:trHeight w:val="1040"/>
        </w:trPr>
        <w:tc>
          <w:tcPr>
            <w:tcW w:w="2687" w:type="dxa"/>
            <w:vMerge/>
            <w:shd w:val="clear" w:color="auto" w:fill="auto"/>
          </w:tcPr>
          <w:p w14:paraId="73826E5A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6DD06EB3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7033BA8B" w14:textId="77777777" w:rsidR="00BA2B98" w:rsidRDefault="00BA2B98" w:rsidP="00BA2B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2B98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 готовит информацию, охотно выступает перед аудиторией. Речь звучит в естественном темпе, нет речевых ошибок.</w:t>
            </w:r>
          </w:p>
          <w:p w14:paraId="0B884788" w14:textId="77777777" w:rsidR="00CE5102" w:rsidRDefault="00CE5102" w:rsidP="00BA2B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62CE894" w14:textId="77777777" w:rsidR="00CE5102" w:rsidRDefault="00CE5102" w:rsidP="00BA2B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3E323C7" w14:textId="77777777" w:rsidR="00CE5102" w:rsidRDefault="00CE5102" w:rsidP="00BA2B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BE02AA3" w14:textId="77777777" w:rsidR="00CE5102" w:rsidRDefault="00CE5102" w:rsidP="00BA2B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1D0828A" w14:textId="77777777" w:rsidR="00CE5102" w:rsidRPr="00BA2B98" w:rsidRDefault="00CE5102" w:rsidP="00BA2B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2C9B02" w14:textId="77777777" w:rsidR="00BA2B98" w:rsidRDefault="00BA2B98" w:rsidP="00BA2B9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126" w:type="dxa"/>
            <w:vMerge/>
          </w:tcPr>
          <w:p w14:paraId="65438260" w14:textId="77777777" w:rsidR="00BA2B98" w:rsidRPr="00334013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89C" w14:paraId="6AD4621A" w14:textId="77777777" w:rsidTr="006C389C">
        <w:trPr>
          <w:trHeight w:val="289"/>
        </w:trPr>
        <w:tc>
          <w:tcPr>
            <w:tcW w:w="15304" w:type="dxa"/>
            <w:gridSpan w:val="5"/>
          </w:tcPr>
          <w:p w14:paraId="5ACFA406" w14:textId="77777777" w:rsidR="006C389C" w:rsidRPr="00334013" w:rsidRDefault="006C389C" w:rsidP="006C389C">
            <w:pPr>
              <w:jc w:val="center"/>
              <w:rPr>
                <w:rFonts w:ascii="Times New Roman" w:hAnsi="Times New Roman"/>
                <w:b/>
              </w:rPr>
            </w:pPr>
            <w:r w:rsidRPr="00334013">
              <w:rPr>
                <w:rFonts w:ascii="Times New Roman" w:hAnsi="Times New Roman"/>
                <w:b/>
                <w:sz w:val="28"/>
              </w:rPr>
              <w:lastRenderedPageBreak/>
              <w:t>Личностные результаты</w:t>
            </w:r>
          </w:p>
        </w:tc>
      </w:tr>
      <w:tr w:rsidR="00BA2B98" w14:paraId="353768CA" w14:textId="77777777" w:rsidTr="008F7BFC">
        <w:trPr>
          <w:trHeight w:val="1040"/>
        </w:trPr>
        <w:tc>
          <w:tcPr>
            <w:tcW w:w="2687" w:type="dxa"/>
            <w:vMerge w:val="restart"/>
          </w:tcPr>
          <w:p w14:paraId="70C47D2C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  <w:r w:rsidRPr="00BA2B98">
              <w:rPr>
                <w:rFonts w:ascii="Times New Roman" w:hAnsi="Times New Roman"/>
                <w:sz w:val="24"/>
                <w:szCs w:val="24"/>
              </w:rPr>
              <w:t>Дисциплинированность</w:t>
            </w:r>
          </w:p>
        </w:tc>
        <w:tc>
          <w:tcPr>
            <w:tcW w:w="2695" w:type="dxa"/>
            <w:vMerge w:val="restart"/>
            <w:shd w:val="clear" w:color="auto" w:fill="auto"/>
          </w:tcPr>
          <w:p w14:paraId="3D02F965" w14:textId="77777777" w:rsidR="00BA2B98" w:rsidRPr="00BA2B98" w:rsidRDefault="00BA2B98" w:rsidP="00BA2B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B98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соблюдению правил работы и норм поведения</w:t>
            </w:r>
          </w:p>
        </w:tc>
        <w:tc>
          <w:tcPr>
            <w:tcW w:w="6662" w:type="dxa"/>
            <w:shd w:val="clear" w:color="auto" w:fill="auto"/>
          </w:tcPr>
          <w:p w14:paraId="36266DA3" w14:textId="77777777" w:rsidR="00BA2B98" w:rsidRPr="00BA2B98" w:rsidRDefault="00BA2B98" w:rsidP="00BA2B98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A2B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Нормы и правила поведения не соблюдаются</w:t>
            </w:r>
          </w:p>
        </w:tc>
        <w:tc>
          <w:tcPr>
            <w:tcW w:w="1134" w:type="dxa"/>
          </w:tcPr>
          <w:p w14:paraId="7B48C6CD" w14:textId="77777777" w:rsidR="00BA2B98" w:rsidRPr="00334013" w:rsidRDefault="00BA2B98" w:rsidP="00BA2B9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126" w:type="dxa"/>
            <w:vMerge w:val="restart"/>
          </w:tcPr>
          <w:p w14:paraId="31FF9657" w14:textId="77777777" w:rsidR="00BA2B98" w:rsidRPr="00334013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BA2B98" w14:paraId="7393BB83" w14:textId="77777777" w:rsidTr="008F7BFC">
        <w:trPr>
          <w:trHeight w:val="913"/>
        </w:trPr>
        <w:tc>
          <w:tcPr>
            <w:tcW w:w="2687" w:type="dxa"/>
            <w:vMerge/>
          </w:tcPr>
          <w:p w14:paraId="29BBD76A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2643C2AB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108FE6B3" w14:textId="77777777" w:rsidR="00BA2B98" w:rsidRPr="00BA2B98" w:rsidRDefault="00BA2B98" w:rsidP="00BA2B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B98"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правил и норм поведения поддерживается педагогом</w:t>
            </w:r>
          </w:p>
        </w:tc>
        <w:tc>
          <w:tcPr>
            <w:tcW w:w="1134" w:type="dxa"/>
          </w:tcPr>
          <w:p w14:paraId="7B922CED" w14:textId="77777777" w:rsidR="00BA2B98" w:rsidRPr="00334013" w:rsidRDefault="00BA2B98" w:rsidP="00BA2B9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126" w:type="dxa"/>
            <w:vMerge/>
          </w:tcPr>
          <w:p w14:paraId="31D28060" w14:textId="77777777" w:rsidR="00BA2B98" w:rsidRPr="00334013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B98" w14:paraId="39A0B254" w14:textId="77777777" w:rsidTr="008F7BFC">
        <w:trPr>
          <w:trHeight w:val="1040"/>
        </w:trPr>
        <w:tc>
          <w:tcPr>
            <w:tcW w:w="2687" w:type="dxa"/>
            <w:vMerge/>
          </w:tcPr>
          <w:p w14:paraId="058D8C3A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22493575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6D949FAB" w14:textId="77777777" w:rsidR="00BA2B98" w:rsidRPr="00BA2B98" w:rsidRDefault="00BA2B98" w:rsidP="00BA2B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B98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и нормы поведения соблюдаются полностью</w:t>
            </w:r>
          </w:p>
        </w:tc>
        <w:tc>
          <w:tcPr>
            <w:tcW w:w="1134" w:type="dxa"/>
          </w:tcPr>
          <w:p w14:paraId="79BE5EF9" w14:textId="77777777" w:rsidR="00BA2B98" w:rsidRPr="00334013" w:rsidRDefault="00BA2B98" w:rsidP="00BA2B9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126" w:type="dxa"/>
            <w:vMerge/>
          </w:tcPr>
          <w:p w14:paraId="174E8067" w14:textId="77777777" w:rsidR="00BA2B98" w:rsidRPr="00334013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89C" w14:paraId="55157435" w14:textId="77777777" w:rsidTr="008F7BFC">
        <w:trPr>
          <w:trHeight w:val="1040"/>
        </w:trPr>
        <w:tc>
          <w:tcPr>
            <w:tcW w:w="2687" w:type="dxa"/>
            <w:vMerge w:val="restart"/>
          </w:tcPr>
          <w:p w14:paraId="64E62238" w14:textId="77777777" w:rsidR="006C389C" w:rsidRPr="00BA2B98" w:rsidRDefault="006C389C" w:rsidP="006C389C">
            <w:pPr>
              <w:rPr>
                <w:rFonts w:ascii="Times New Roman" w:hAnsi="Times New Roman"/>
                <w:sz w:val="24"/>
                <w:szCs w:val="24"/>
              </w:rPr>
            </w:pPr>
            <w:r w:rsidRPr="00BA2B98">
              <w:rPr>
                <w:rFonts w:ascii="Times New Roman" w:hAnsi="Times New Roman"/>
                <w:sz w:val="24"/>
                <w:szCs w:val="24"/>
              </w:rPr>
              <w:t>Воля</w:t>
            </w:r>
          </w:p>
        </w:tc>
        <w:tc>
          <w:tcPr>
            <w:tcW w:w="2695" w:type="dxa"/>
            <w:vMerge w:val="restart"/>
          </w:tcPr>
          <w:p w14:paraId="6BBBB926" w14:textId="77777777" w:rsidR="006C389C" w:rsidRPr="00BA2B98" w:rsidRDefault="006C389C" w:rsidP="006C389C">
            <w:pPr>
              <w:rPr>
                <w:rFonts w:ascii="Times New Roman" w:hAnsi="Times New Roman"/>
                <w:sz w:val="24"/>
                <w:szCs w:val="24"/>
              </w:rPr>
            </w:pPr>
            <w:r w:rsidRPr="00BA2B98">
              <w:rPr>
                <w:rFonts w:ascii="Times New Roman" w:hAnsi="Times New Roman"/>
                <w:sz w:val="24"/>
                <w:szCs w:val="24"/>
              </w:rPr>
              <w:t>Способность активно побуждать себя к практическим действиям, доводить начатое до конца</w:t>
            </w:r>
          </w:p>
        </w:tc>
        <w:tc>
          <w:tcPr>
            <w:tcW w:w="6662" w:type="dxa"/>
            <w:vAlign w:val="center"/>
          </w:tcPr>
          <w:p w14:paraId="1BBADBD8" w14:textId="77777777" w:rsidR="006C389C" w:rsidRPr="00BA2B98" w:rsidRDefault="006C389C" w:rsidP="006C389C">
            <w:pPr>
              <w:rPr>
                <w:rFonts w:ascii="Times New Roman" w:hAnsi="Times New Roman"/>
                <w:sz w:val="24"/>
                <w:szCs w:val="24"/>
              </w:rPr>
            </w:pPr>
            <w:r w:rsidRPr="00BA2B98">
              <w:rPr>
                <w:rFonts w:ascii="Times New Roman" w:hAnsi="Times New Roman"/>
                <w:sz w:val="24"/>
                <w:szCs w:val="24"/>
              </w:rPr>
              <w:t>Волевые усилия учащегося побуждаются извне</w:t>
            </w:r>
          </w:p>
        </w:tc>
        <w:tc>
          <w:tcPr>
            <w:tcW w:w="1134" w:type="dxa"/>
          </w:tcPr>
          <w:p w14:paraId="6A90BCD1" w14:textId="77777777" w:rsidR="006C389C" w:rsidRPr="00334013" w:rsidRDefault="006C389C" w:rsidP="006C389C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126" w:type="dxa"/>
            <w:vMerge w:val="restart"/>
          </w:tcPr>
          <w:p w14:paraId="4DA8857A" w14:textId="77777777" w:rsidR="006C389C" w:rsidRPr="00334013" w:rsidRDefault="006C389C" w:rsidP="006C3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C389C" w14:paraId="23EC196A" w14:textId="77777777" w:rsidTr="008F7BFC">
        <w:trPr>
          <w:trHeight w:val="1040"/>
        </w:trPr>
        <w:tc>
          <w:tcPr>
            <w:tcW w:w="2687" w:type="dxa"/>
            <w:vMerge/>
          </w:tcPr>
          <w:p w14:paraId="3317FBC2" w14:textId="77777777" w:rsidR="006C389C" w:rsidRPr="00BA2B98" w:rsidRDefault="006C389C" w:rsidP="006C3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14:paraId="3A220789" w14:textId="77777777" w:rsidR="006C389C" w:rsidRPr="00BA2B98" w:rsidRDefault="006C389C" w:rsidP="006C3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4687E63D" w14:textId="77777777" w:rsidR="006C389C" w:rsidRPr="00BA2B98" w:rsidRDefault="006C389C" w:rsidP="006C389C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A2B98">
              <w:rPr>
                <w:rFonts w:ascii="Times New Roman" w:hAnsi="Times New Roman" w:cs="Times New Roman"/>
              </w:rPr>
              <w:t>Волевые усилия учащегося побуждаются самим ребенком иногда</w:t>
            </w:r>
          </w:p>
        </w:tc>
        <w:tc>
          <w:tcPr>
            <w:tcW w:w="1134" w:type="dxa"/>
          </w:tcPr>
          <w:p w14:paraId="66989956" w14:textId="77777777" w:rsidR="006C389C" w:rsidRPr="00334013" w:rsidRDefault="006C389C" w:rsidP="006C389C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126" w:type="dxa"/>
            <w:vMerge/>
          </w:tcPr>
          <w:p w14:paraId="073F56A8" w14:textId="77777777" w:rsidR="006C389C" w:rsidRPr="00334013" w:rsidRDefault="006C389C" w:rsidP="006C3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89C" w14:paraId="46B29896" w14:textId="77777777" w:rsidTr="008F7BFC">
        <w:trPr>
          <w:trHeight w:val="1040"/>
        </w:trPr>
        <w:tc>
          <w:tcPr>
            <w:tcW w:w="2687" w:type="dxa"/>
            <w:vMerge/>
          </w:tcPr>
          <w:p w14:paraId="3397BBB2" w14:textId="77777777" w:rsidR="006C389C" w:rsidRPr="00BA2B98" w:rsidRDefault="006C389C" w:rsidP="006C3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14:paraId="5F085A61" w14:textId="77777777" w:rsidR="006C389C" w:rsidRPr="00BA2B98" w:rsidRDefault="006C389C" w:rsidP="006C3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5E801659" w14:textId="77777777" w:rsidR="006C389C" w:rsidRPr="00BA2B98" w:rsidRDefault="006C389C" w:rsidP="006C389C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A2B98">
              <w:rPr>
                <w:rFonts w:ascii="Times New Roman" w:hAnsi="Times New Roman" w:cs="Times New Roman"/>
              </w:rPr>
              <w:t>Волевые усилия учащегося побуждаются самим ребенком всегда</w:t>
            </w:r>
          </w:p>
        </w:tc>
        <w:tc>
          <w:tcPr>
            <w:tcW w:w="1134" w:type="dxa"/>
          </w:tcPr>
          <w:p w14:paraId="72E64FBC" w14:textId="77777777" w:rsidR="006C389C" w:rsidRPr="00334013" w:rsidRDefault="006C389C" w:rsidP="006C389C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126" w:type="dxa"/>
            <w:vMerge/>
          </w:tcPr>
          <w:p w14:paraId="088DE5B9" w14:textId="77777777" w:rsidR="006C389C" w:rsidRPr="00334013" w:rsidRDefault="006C389C" w:rsidP="006C3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B98" w14:paraId="61CA93D5" w14:textId="77777777" w:rsidTr="006C389C">
        <w:trPr>
          <w:trHeight w:val="1040"/>
        </w:trPr>
        <w:tc>
          <w:tcPr>
            <w:tcW w:w="2687" w:type="dxa"/>
            <w:vMerge w:val="restart"/>
          </w:tcPr>
          <w:p w14:paraId="4C949D0A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  <w:r w:rsidRPr="00BA2B98">
              <w:rPr>
                <w:rFonts w:ascii="Times New Roman" w:hAnsi="Times New Roman"/>
                <w:sz w:val="24"/>
                <w:szCs w:val="24"/>
              </w:rPr>
              <w:t>Трудолюбие</w:t>
            </w:r>
          </w:p>
        </w:tc>
        <w:tc>
          <w:tcPr>
            <w:tcW w:w="2695" w:type="dxa"/>
            <w:vMerge w:val="restart"/>
          </w:tcPr>
          <w:p w14:paraId="7C596DB5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  <w:r w:rsidRPr="00BA2B98">
              <w:rPr>
                <w:rFonts w:ascii="Times New Roman" w:hAnsi="Times New Roman"/>
                <w:sz w:val="24"/>
                <w:szCs w:val="24"/>
              </w:rPr>
              <w:t>Уважение и любовь к труду</w:t>
            </w:r>
          </w:p>
        </w:tc>
        <w:tc>
          <w:tcPr>
            <w:tcW w:w="6662" w:type="dxa"/>
          </w:tcPr>
          <w:p w14:paraId="0DD2BA3C" w14:textId="77777777" w:rsidR="00BA2B98" w:rsidRPr="00BA2B98" w:rsidRDefault="00BA2B98" w:rsidP="00BA2B98">
            <w:pPr>
              <w:pStyle w:val="Standard"/>
              <w:ind w:firstLine="0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  <w:r w:rsidRPr="00BA2B98">
              <w:rPr>
                <w:rFonts w:ascii="Times New Roman" w:hAnsi="Times New Roman" w:cs="Times New Roman"/>
                <w:kern w:val="0"/>
                <w:lang w:bidi="ar-SA"/>
              </w:rPr>
              <w:t>Учащийся слабо владеет трудовыми приемами, дело почти никогда не доводит до конца.</w:t>
            </w:r>
          </w:p>
        </w:tc>
        <w:tc>
          <w:tcPr>
            <w:tcW w:w="1134" w:type="dxa"/>
          </w:tcPr>
          <w:p w14:paraId="683F3E7A" w14:textId="77777777" w:rsidR="00BA2B98" w:rsidRPr="00334013" w:rsidRDefault="00BA2B98" w:rsidP="00BA2B98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126" w:type="dxa"/>
            <w:vMerge w:val="restart"/>
          </w:tcPr>
          <w:p w14:paraId="5D4CAE60" w14:textId="77777777" w:rsidR="00BA2B98" w:rsidRPr="00334013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BA2B98" w14:paraId="24B3B064" w14:textId="77777777" w:rsidTr="006C389C">
        <w:trPr>
          <w:trHeight w:val="1040"/>
        </w:trPr>
        <w:tc>
          <w:tcPr>
            <w:tcW w:w="2687" w:type="dxa"/>
            <w:vMerge/>
          </w:tcPr>
          <w:p w14:paraId="33962EFE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14:paraId="23958D3C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B57EACC" w14:textId="77777777" w:rsidR="00BA2B98" w:rsidRPr="00BA2B98" w:rsidRDefault="00BA2B98" w:rsidP="00BA2B9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A2B98">
              <w:rPr>
                <w:rFonts w:ascii="Times New Roman" w:hAnsi="Times New Roman" w:cs="Times New Roman"/>
                <w:kern w:val="0"/>
                <w:lang w:bidi="ar-SA"/>
              </w:rPr>
              <w:t>Не всегда ответственен, работает по настроению в соответствии с интересом. Владеет трудовыми приемами, но не организован, требует контроля</w:t>
            </w:r>
          </w:p>
        </w:tc>
        <w:tc>
          <w:tcPr>
            <w:tcW w:w="1134" w:type="dxa"/>
          </w:tcPr>
          <w:p w14:paraId="36D77032" w14:textId="77777777" w:rsidR="00BA2B98" w:rsidRPr="00334013" w:rsidRDefault="00BA2B98" w:rsidP="00BA2B98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126" w:type="dxa"/>
            <w:vMerge/>
          </w:tcPr>
          <w:p w14:paraId="01F81113" w14:textId="77777777" w:rsidR="00BA2B98" w:rsidRPr="00334013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B98" w14:paraId="248C268B" w14:textId="77777777" w:rsidTr="006C389C">
        <w:trPr>
          <w:trHeight w:val="1040"/>
        </w:trPr>
        <w:tc>
          <w:tcPr>
            <w:tcW w:w="2687" w:type="dxa"/>
            <w:vMerge/>
          </w:tcPr>
          <w:p w14:paraId="1C829F6F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14:paraId="5A2B2B28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5238276" w14:textId="77777777" w:rsidR="00BA2B98" w:rsidRPr="00BA2B98" w:rsidRDefault="00BA2B98" w:rsidP="00BA2B9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A2B98">
              <w:rPr>
                <w:rFonts w:ascii="Times New Roman" w:hAnsi="Times New Roman" w:cs="Times New Roman"/>
                <w:kern w:val="0"/>
                <w:lang w:bidi="ar-SA"/>
              </w:rPr>
              <w:t xml:space="preserve">Учащийся охотно соглашается выполнять поручения, Работает ответственно, добросовестно, проявляет инициативу, Активно </w:t>
            </w:r>
            <w:r w:rsidRPr="00BA2B98">
              <w:rPr>
                <w:rFonts w:ascii="Times New Roman" w:hAnsi="Times New Roman" w:cs="Times New Roman"/>
                <w:kern w:val="0"/>
                <w:lang w:bidi="ar-SA"/>
              </w:rPr>
              <w:lastRenderedPageBreak/>
              <w:t>содействует успеху коллектива, предлагает рациональные пути организации труда</w:t>
            </w:r>
          </w:p>
        </w:tc>
        <w:tc>
          <w:tcPr>
            <w:tcW w:w="1134" w:type="dxa"/>
          </w:tcPr>
          <w:p w14:paraId="7E50B60A" w14:textId="77777777" w:rsidR="00BA2B98" w:rsidRPr="00334013" w:rsidRDefault="00BA2B98" w:rsidP="00BA2B98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3</w:t>
            </w:r>
          </w:p>
        </w:tc>
        <w:tc>
          <w:tcPr>
            <w:tcW w:w="2126" w:type="dxa"/>
            <w:vMerge/>
          </w:tcPr>
          <w:p w14:paraId="7964A147" w14:textId="77777777" w:rsidR="00BA2B98" w:rsidRPr="00334013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B98" w14:paraId="3B78A960" w14:textId="77777777" w:rsidTr="006C389C">
        <w:trPr>
          <w:trHeight w:val="1040"/>
        </w:trPr>
        <w:tc>
          <w:tcPr>
            <w:tcW w:w="2687" w:type="dxa"/>
            <w:vMerge w:val="restart"/>
          </w:tcPr>
          <w:p w14:paraId="2FAF5ED1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  <w:r w:rsidRPr="00BA2B98"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Организаторские и лидерские качества</w:t>
            </w:r>
          </w:p>
        </w:tc>
        <w:tc>
          <w:tcPr>
            <w:tcW w:w="2695" w:type="dxa"/>
            <w:vMerge w:val="restart"/>
          </w:tcPr>
          <w:p w14:paraId="75D533DE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  <w:r w:rsidRPr="00BA2B98">
              <w:rPr>
                <w:rFonts w:ascii="Times New Roman" w:hAnsi="Times New Roman"/>
                <w:sz w:val="24"/>
                <w:szCs w:val="24"/>
              </w:rPr>
              <w:t xml:space="preserve">Способность к организации окружающих и проявлению лидерских качеств </w:t>
            </w:r>
          </w:p>
        </w:tc>
        <w:tc>
          <w:tcPr>
            <w:tcW w:w="6662" w:type="dxa"/>
          </w:tcPr>
          <w:p w14:paraId="0F33B17B" w14:textId="77777777" w:rsidR="00BA2B98" w:rsidRPr="00BA2B98" w:rsidRDefault="00BA2B98" w:rsidP="00BA2B9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A2B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Учащийся не стремится к общению, предпочитает проводить время наедине с собой. В коллективе чувствует себя скованно. Испытывает трудности в установлении контактов. Не отстаивает своего мнения. Редко проявляет инициативу, избегает принятия самостоятельных решений.</w:t>
            </w:r>
          </w:p>
        </w:tc>
        <w:tc>
          <w:tcPr>
            <w:tcW w:w="1134" w:type="dxa"/>
          </w:tcPr>
          <w:p w14:paraId="4D2C6977" w14:textId="77777777" w:rsidR="00BA2B98" w:rsidRDefault="00BA2B98" w:rsidP="00BA2B98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126" w:type="dxa"/>
            <w:vMerge w:val="restart"/>
          </w:tcPr>
          <w:p w14:paraId="3BD6D365" w14:textId="77777777" w:rsidR="00BA2B98" w:rsidRPr="00334013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тестирование</w:t>
            </w:r>
          </w:p>
        </w:tc>
      </w:tr>
      <w:tr w:rsidR="00BA2B98" w14:paraId="55740C93" w14:textId="77777777" w:rsidTr="006C389C">
        <w:trPr>
          <w:trHeight w:val="1040"/>
        </w:trPr>
        <w:tc>
          <w:tcPr>
            <w:tcW w:w="2687" w:type="dxa"/>
            <w:vMerge/>
          </w:tcPr>
          <w:p w14:paraId="1F069FFE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14:paraId="5C349E20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9A31D12" w14:textId="77777777" w:rsidR="00BA2B98" w:rsidRPr="00BA2B98" w:rsidRDefault="00BA2B98" w:rsidP="00BA2B9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A2B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Учащийся стремится к контактам с людьми, отстаивает свое, однако потенциал склонностей к организации не отличается высокой устойчивостью</w:t>
            </w:r>
          </w:p>
        </w:tc>
        <w:tc>
          <w:tcPr>
            <w:tcW w:w="1134" w:type="dxa"/>
          </w:tcPr>
          <w:p w14:paraId="319F2783" w14:textId="77777777" w:rsidR="00BA2B98" w:rsidRDefault="00BA2B98" w:rsidP="00BA2B98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126" w:type="dxa"/>
            <w:vMerge/>
          </w:tcPr>
          <w:p w14:paraId="41BB9C9D" w14:textId="77777777" w:rsidR="00BA2B98" w:rsidRPr="00334013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B98" w14:paraId="12AB4981" w14:textId="77777777" w:rsidTr="006C389C">
        <w:trPr>
          <w:trHeight w:val="1040"/>
        </w:trPr>
        <w:tc>
          <w:tcPr>
            <w:tcW w:w="2687" w:type="dxa"/>
            <w:vMerge/>
          </w:tcPr>
          <w:p w14:paraId="60133F90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14:paraId="5D7A612F" w14:textId="77777777" w:rsidR="00BA2B98" w:rsidRPr="00BA2B98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AEF3B2A" w14:textId="77777777" w:rsidR="00BA2B98" w:rsidRPr="00BA2B98" w:rsidRDefault="00BA2B98" w:rsidP="00BA2B9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A2B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Учащийся не теряется в новой обстановке, быстро находит друзей, стремится расширить круг своих знакомых, проявляет инициативу в общении, способен принимать решения в трудных, нестандартных ситуациях</w:t>
            </w:r>
          </w:p>
        </w:tc>
        <w:tc>
          <w:tcPr>
            <w:tcW w:w="1134" w:type="dxa"/>
          </w:tcPr>
          <w:p w14:paraId="06BD941A" w14:textId="77777777" w:rsidR="00BA2B98" w:rsidRDefault="00BA2B98" w:rsidP="00BA2B98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126" w:type="dxa"/>
            <w:vMerge/>
          </w:tcPr>
          <w:p w14:paraId="31E754C1" w14:textId="77777777" w:rsidR="00BA2B98" w:rsidRPr="00334013" w:rsidRDefault="00BA2B98" w:rsidP="00BA2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2FA816" w14:textId="77777777" w:rsidR="004045E0" w:rsidRDefault="004045E0" w:rsidP="004045E0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F50461B" w14:textId="77777777" w:rsidR="004045E0" w:rsidRPr="00BC150B" w:rsidRDefault="00320B39" w:rsidP="004045E0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Низкий уровень: 18-30 баллов</w:t>
      </w:r>
    </w:p>
    <w:p w14:paraId="559E6C26" w14:textId="77777777" w:rsidR="004045E0" w:rsidRPr="00BC150B" w:rsidRDefault="00320B39" w:rsidP="004045E0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Средний уровень: 31-42 балла</w:t>
      </w:r>
    </w:p>
    <w:p w14:paraId="39A7CEB0" w14:textId="77777777" w:rsidR="004045E0" w:rsidRPr="00BC150B" w:rsidRDefault="00320B39" w:rsidP="004045E0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Высокий уровень: 43-54 балла</w:t>
      </w:r>
    </w:p>
    <w:p w14:paraId="75B10A74" w14:textId="77777777" w:rsidR="004045E0" w:rsidRPr="004045E0" w:rsidRDefault="004045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045E0" w:rsidRPr="004045E0" w:rsidSect="008F7BFC">
      <w:pgSz w:w="16838" w:h="11906" w:orient="landscape"/>
      <w:pgMar w:top="992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E8BB5" w14:textId="77777777" w:rsidR="00CD7988" w:rsidRDefault="00CD7988">
      <w:pPr>
        <w:spacing w:after="0" w:line="240" w:lineRule="auto"/>
      </w:pPr>
      <w:r>
        <w:separator/>
      </w:r>
    </w:p>
  </w:endnote>
  <w:endnote w:type="continuationSeparator" w:id="0">
    <w:p w14:paraId="601C722F" w14:textId="77777777" w:rsidR="00CD7988" w:rsidRDefault="00CD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38AC9" w14:textId="378D0C96" w:rsidR="00784A1F" w:rsidRDefault="00784A1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A51351">
      <w:rPr>
        <w:rFonts w:cs="Calibri"/>
        <w:noProof/>
        <w:color w:val="000000"/>
      </w:rPr>
      <w:t>49</w:t>
    </w:r>
    <w:r>
      <w:rPr>
        <w:rFonts w:cs="Calibri"/>
        <w:color w:val="000000"/>
      </w:rPr>
      <w:fldChar w:fldCharType="end"/>
    </w:r>
  </w:p>
  <w:p w14:paraId="53A000EF" w14:textId="77777777" w:rsidR="00784A1F" w:rsidRDefault="00784A1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1F1A2" w14:textId="77777777" w:rsidR="00CD7988" w:rsidRDefault="00CD7988">
      <w:pPr>
        <w:spacing w:after="0" w:line="240" w:lineRule="auto"/>
      </w:pPr>
      <w:r>
        <w:separator/>
      </w:r>
    </w:p>
  </w:footnote>
  <w:footnote w:type="continuationSeparator" w:id="0">
    <w:p w14:paraId="67EAEEA5" w14:textId="77777777" w:rsidR="00CD7988" w:rsidRDefault="00CD7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D61"/>
    <w:multiLevelType w:val="hybridMultilevel"/>
    <w:tmpl w:val="40B260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9373FE9"/>
    <w:multiLevelType w:val="multilevel"/>
    <w:tmpl w:val="2C04198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231F20"/>
        <w:sz w:val="28"/>
        <w:szCs w:val="28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231F20"/>
        <w:sz w:val="28"/>
        <w:szCs w:val="28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color w:val="231F20"/>
        <w:sz w:val="28"/>
        <w:szCs w:val="28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615643"/>
    <w:multiLevelType w:val="multilevel"/>
    <w:tmpl w:val="323EFE78"/>
    <w:lvl w:ilvl="0">
      <w:start w:val="1"/>
      <w:numFmt w:val="bullet"/>
      <w:lvlText w:val="-"/>
      <w:lvlJc w:val="left"/>
      <w:pPr>
        <w:ind w:left="1429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841913"/>
    <w:multiLevelType w:val="multilevel"/>
    <w:tmpl w:val="30E4285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231F20"/>
        <w:sz w:val="28"/>
        <w:szCs w:val="28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231F20"/>
        <w:sz w:val="28"/>
        <w:szCs w:val="28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color w:val="231F20"/>
        <w:sz w:val="28"/>
        <w:szCs w:val="28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845EA0"/>
    <w:multiLevelType w:val="multilevel"/>
    <w:tmpl w:val="E6F6040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231F20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C645FA5"/>
    <w:multiLevelType w:val="hybridMultilevel"/>
    <w:tmpl w:val="006EFEDA"/>
    <w:lvl w:ilvl="0" w:tplc="F55C95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00E84"/>
    <w:multiLevelType w:val="multilevel"/>
    <w:tmpl w:val="0D18BEF8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1D255C98"/>
    <w:multiLevelType w:val="multilevel"/>
    <w:tmpl w:val="15C8F972"/>
    <w:lvl w:ilvl="0">
      <w:start w:val="1"/>
      <w:numFmt w:val="bullet"/>
      <w:lvlText w:val="-"/>
      <w:lvlJc w:val="left"/>
      <w:pPr>
        <w:ind w:left="1429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A72691"/>
    <w:multiLevelType w:val="multilevel"/>
    <w:tmpl w:val="9F90C2C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231F20"/>
        <w:sz w:val="28"/>
        <w:szCs w:val="28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231F20"/>
        <w:sz w:val="28"/>
        <w:szCs w:val="28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color w:val="231F20"/>
        <w:sz w:val="28"/>
        <w:szCs w:val="28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8561F3"/>
    <w:multiLevelType w:val="hybridMultilevel"/>
    <w:tmpl w:val="EA485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1C2ECF"/>
    <w:multiLevelType w:val="multilevel"/>
    <w:tmpl w:val="E0B65C8C"/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7981969"/>
    <w:multiLevelType w:val="multilevel"/>
    <w:tmpl w:val="038C517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9E74816"/>
    <w:multiLevelType w:val="hybridMultilevel"/>
    <w:tmpl w:val="7B002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717F"/>
    <w:multiLevelType w:val="multilevel"/>
    <w:tmpl w:val="CE32E4AE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312A61EF"/>
    <w:multiLevelType w:val="multilevel"/>
    <w:tmpl w:val="BE5C8722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6187C76"/>
    <w:multiLevelType w:val="hybridMultilevel"/>
    <w:tmpl w:val="347E2CA8"/>
    <w:lvl w:ilvl="0" w:tplc="95626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2278C"/>
    <w:multiLevelType w:val="hybridMultilevel"/>
    <w:tmpl w:val="CD4EC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29BA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46567"/>
    <w:multiLevelType w:val="hybridMultilevel"/>
    <w:tmpl w:val="F07A2AF2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142F4"/>
    <w:multiLevelType w:val="multilevel"/>
    <w:tmpl w:val="05DAD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492A"/>
    <w:multiLevelType w:val="multilevel"/>
    <w:tmpl w:val="2CFABF7E"/>
    <w:lvl w:ilvl="0">
      <w:start w:val="1"/>
      <w:numFmt w:val="bullet"/>
      <w:lvlText w:val="-"/>
      <w:lvlJc w:val="left"/>
      <w:pPr>
        <w:ind w:left="1429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15B1488"/>
    <w:multiLevelType w:val="multilevel"/>
    <w:tmpl w:val="8E7C9EA0"/>
    <w:lvl w:ilvl="0">
      <w:start w:val="1"/>
      <w:numFmt w:val="bullet"/>
      <w:lvlText w:val="•"/>
      <w:lvlJc w:val="left"/>
      <w:pPr>
        <w:ind w:left="2273" w:hanging="855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3C46641"/>
    <w:multiLevelType w:val="multilevel"/>
    <w:tmpl w:val="1B98D7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8672B"/>
    <w:multiLevelType w:val="multilevel"/>
    <w:tmpl w:val="510217E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5F22338"/>
    <w:multiLevelType w:val="multilevel"/>
    <w:tmpl w:val="9CF61EF2"/>
    <w:lvl w:ilvl="0">
      <w:start w:val="1"/>
      <w:numFmt w:val="bullet"/>
      <w:lvlText w:val="−"/>
      <w:lvlJc w:val="left"/>
      <w:pPr>
        <w:ind w:left="1714" w:hanging="1005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474B5B84"/>
    <w:multiLevelType w:val="multilevel"/>
    <w:tmpl w:val="252428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18D5213"/>
    <w:multiLevelType w:val="hybridMultilevel"/>
    <w:tmpl w:val="CA689398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12837"/>
    <w:multiLevelType w:val="hybridMultilevel"/>
    <w:tmpl w:val="33663956"/>
    <w:lvl w:ilvl="0" w:tplc="98021E40">
      <w:start w:val="1"/>
      <w:numFmt w:val="decimal"/>
      <w:lvlText w:val="%1."/>
      <w:lvlJc w:val="left"/>
      <w:pPr>
        <w:ind w:left="1301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A4F6001"/>
    <w:multiLevelType w:val="multilevel"/>
    <w:tmpl w:val="8D84A6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5C4F7F65"/>
    <w:multiLevelType w:val="multilevel"/>
    <w:tmpl w:val="34A2A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62B76"/>
    <w:multiLevelType w:val="multilevel"/>
    <w:tmpl w:val="F3F493D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074072A"/>
    <w:multiLevelType w:val="hybridMultilevel"/>
    <w:tmpl w:val="3F7AB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136EF"/>
    <w:multiLevelType w:val="hybridMultilevel"/>
    <w:tmpl w:val="7EC856CC"/>
    <w:lvl w:ilvl="0" w:tplc="95626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75714"/>
    <w:multiLevelType w:val="multilevel"/>
    <w:tmpl w:val="AAA89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82F41"/>
    <w:multiLevelType w:val="hybridMultilevel"/>
    <w:tmpl w:val="F84032F4"/>
    <w:lvl w:ilvl="0" w:tplc="D4E29BA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647AE7"/>
    <w:multiLevelType w:val="multilevel"/>
    <w:tmpl w:val="8D1AB706"/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6C738CF"/>
    <w:multiLevelType w:val="multilevel"/>
    <w:tmpl w:val="17F096D0"/>
    <w:lvl w:ilvl="0">
      <w:start w:val="1"/>
      <w:numFmt w:val="bullet"/>
      <w:lvlText w:val="-"/>
      <w:lvlJc w:val="left"/>
      <w:pPr>
        <w:ind w:left="1429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6FB7EC4"/>
    <w:multiLevelType w:val="multilevel"/>
    <w:tmpl w:val="D14E552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8E31E88"/>
    <w:multiLevelType w:val="multilevel"/>
    <w:tmpl w:val="11847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93C3A"/>
    <w:multiLevelType w:val="multilevel"/>
    <w:tmpl w:val="6462A1E4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D4D7405"/>
    <w:multiLevelType w:val="multilevel"/>
    <w:tmpl w:val="85A44A7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231F20"/>
        <w:sz w:val="28"/>
        <w:szCs w:val="28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231F20"/>
        <w:sz w:val="28"/>
        <w:szCs w:val="28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color w:val="231F20"/>
        <w:sz w:val="28"/>
        <w:szCs w:val="28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EA16C54"/>
    <w:multiLevelType w:val="multilevel"/>
    <w:tmpl w:val="5EF66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860B8"/>
    <w:multiLevelType w:val="hybridMultilevel"/>
    <w:tmpl w:val="384AE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D4754"/>
    <w:multiLevelType w:val="hybridMultilevel"/>
    <w:tmpl w:val="3F7AB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16FB5"/>
    <w:multiLevelType w:val="multilevel"/>
    <w:tmpl w:val="772EB72E"/>
    <w:lvl w:ilvl="0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D0035D6"/>
    <w:multiLevelType w:val="multilevel"/>
    <w:tmpl w:val="05DAD6E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312EF"/>
    <w:multiLevelType w:val="multilevel"/>
    <w:tmpl w:val="2B0480AC"/>
    <w:lvl w:ilvl="0">
      <w:start w:val="1"/>
      <w:numFmt w:val="decimal"/>
      <w:lvlText w:val="%1."/>
      <w:lvlJc w:val="left"/>
      <w:pPr>
        <w:ind w:left="791" w:hanging="360"/>
      </w:pPr>
    </w:lvl>
    <w:lvl w:ilvl="1">
      <w:start w:val="1"/>
      <w:numFmt w:val="lowerLetter"/>
      <w:lvlText w:val="%2."/>
      <w:lvlJc w:val="left"/>
      <w:pPr>
        <w:ind w:left="1511" w:hanging="360"/>
      </w:pPr>
    </w:lvl>
    <w:lvl w:ilvl="2">
      <w:start w:val="1"/>
      <w:numFmt w:val="lowerRoman"/>
      <w:lvlText w:val="%3."/>
      <w:lvlJc w:val="right"/>
      <w:pPr>
        <w:ind w:left="2231" w:hanging="180"/>
      </w:pPr>
    </w:lvl>
    <w:lvl w:ilvl="3">
      <w:start w:val="1"/>
      <w:numFmt w:val="decimal"/>
      <w:lvlText w:val="%4."/>
      <w:lvlJc w:val="left"/>
      <w:pPr>
        <w:ind w:left="2951" w:hanging="360"/>
      </w:pPr>
    </w:lvl>
    <w:lvl w:ilvl="4">
      <w:start w:val="1"/>
      <w:numFmt w:val="lowerLetter"/>
      <w:lvlText w:val="%5."/>
      <w:lvlJc w:val="left"/>
      <w:pPr>
        <w:ind w:left="3671" w:hanging="360"/>
      </w:pPr>
    </w:lvl>
    <w:lvl w:ilvl="5">
      <w:start w:val="1"/>
      <w:numFmt w:val="lowerRoman"/>
      <w:lvlText w:val="%6."/>
      <w:lvlJc w:val="right"/>
      <w:pPr>
        <w:ind w:left="4391" w:hanging="180"/>
      </w:pPr>
    </w:lvl>
    <w:lvl w:ilvl="6">
      <w:start w:val="1"/>
      <w:numFmt w:val="decimal"/>
      <w:lvlText w:val="%7."/>
      <w:lvlJc w:val="left"/>
      <w:pPr>
        <w:ind w:left="5111" w:hanging="360"/>
      </w:pPr>
    </w:lvl>
    <w:lvl w:ilvl="7">
      <w:start w:val="1"/>
      <w:numFmt w:val="lowerLetter"/>
      <w:lvlText w:val="%8."/>
      <w:lvlJc w:val="left"/>
      <w:pPr>
        <w:ind w:left="5831" w:hanging="360"/>
      </w:pPr>
    </w:lvl>
    <w:lvl w:ilvl="8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7"/>
  </w:num>
  <w:num w:numId="2">
    <w:abstractNumId w:val="6"/>
  </w:num>
  <w:num w:numId="3">
    <w:abstractNumId w:val="38"/>
  </w:num>
  <w:num w:numId="4">
    <w:abstractNumId w:val="11"/>
  </w:num>
  <w:num w:numId="5">
    <w:abstractNumId w:val="28"/>
  </w:num>
  <w:num w:numId="6">
    <w:abstractNumId w:val="43"/>
  </w:num>
  <w:num w:numId="7">
    <w:abstractNumId w:val="37"/>
  </w:num>
  <w:num w:numId="8">
    <w:abstractNumId w:val="23"/>
  </w:num>
  <w:num w:numId="9">
    <w:abstractNumId w:val="27"/>
  </w:num>
  <w:num w:numId="10">
    <w:abstractNumId w:val="13"/>
  </w:num>
  <w:num w:numId="11">
    <w:abstractNumId w:val="22"/>
  </w:num>
  <w:num w:numId="12">
    <w:abstractNumId w:val="14"/>
  </w:num>
  <w:num w:numId="13">
    <w:abstractNumId w:val="19"/>
  </w:num>
  <w:num w:numId="14">
    <w:abstractNumId w:val="35"/>
  </w:num>
  <w:num w:numId="15">
    <w:abstractNumId w:val="3"/>
  </w:num>
  <w:num w:numId="16">
    <w:abstractNumId w:val="1"/>
  </w:num>
  <w:num w:numId="17">
    <w:abstractNumId w:val="39"/>
  </w:num>
  <w:num w:numId="18">
    <w:abstractNumId w:val="4"/>
  </w:num>
  <w:num w:numId="19">
    <w:abstractNumId w:val="45"/>
  </w:num>
  <w:num w:numId="20">
    <w:abstractNumId w:val="29"/>
  </w:num>
  <w:num w:numId="21">
    <w:abstractNumId w:val="20"/>
  </w:num>
  <w:num w:numId="22">
    <w:abstractNumId w:val="40"/>
  </w:num>
  <w:num w:numId="23">
    <w:abstractNumId w:val="8"/>
  </w:num>
  <w:num w:numId="24">
    <w:abstractNumId w:val="2"/>
  </w:num>
  <w:num w:numId="25">
    <w:abstractNumId w:val="32"/>
  </w:num>
  <w:num w:numId="26">
    <w:abstractNumId w:val="36"/>
  </w:num>
  <w:num w:numId="27">
    <w:abstractNumId w:val="24"/>
  </w:num>
  <w:num w:numId="28">
    <w:abstractNumId w:val="21"/>
  </w:num>
  <w:num w:numId="29">
    <w:abstractNumId w:val="12"/>
  </w:num>
  <w:num w:numId="30">
    <w:abstractNumId w:val="16"/>
  </w:num>
  <w:num w:numId="31">
    <w:abstractNumId w:val="34"/>
  </w:num>
  <w:num w:numId="32">
    <w:abstractNumId w:val="10"/>
  </w:num>
  <w:num w:numId="33">
    <w:abstractNumId w:val="25"/>
  </w:num>
  <w:num w:numId="34">
    <w:abstractNumId w:val="33"/>
  </w:num>
  <w:num w:numId="35">
    <w:abstractNumId w:val="17"/>
  </w:num>
  <w:num w:numId="36">
    <w:abstractNumId w:val="31"/>
  </w:num>
  <w:num w:numId="37">
    <w:abstractNumId w:val="5"/>
  </w:num>
  <w:num w:numId="38">
    <w:abstractNumId w:val="15"/>
  </w:num>
  <w:num w:numId="39">
    <w:abstractNumId w:val="41"/>
  </w:num>
  <w:num w:numId="40">
    <w:abstractNumId w:val="42"/>
  </w:num>
  <w:num w:numId="41">
    <w:abstractNumId w:val="44"/>
  </w:num>
  <w:num w:numId="42">
    <w:abstractNumId w:val="44"/>
  </w:num>
  <w:num w:numId="43">
    <w:abstractNumId w:val="18"/>
  </w:num>
  <w:num w:numId="44">
    <w:abstractNumId w:val="30"/>
  </w:num>
  <w:num w:numId="45">
    <w:abstractNumId w:val="9"/>
  </w:num>
  <w:num w:numId="46">
    <w:abstractNumId w:val="0"/>
  </w:num>
  <w:num w:numId="47">
    <w:abstractNumId w:val="26"/>
  </w:num>
  <w:num w:numId="48">
    <w:abstractNumId w:val="27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35"/>
    <w:rsid w:val="0000680E"/>
    <w:rsid w:val="00030ED6"/>
    <w:rsid w:val="00036AC4"/>
    <w:rsid w:val="00061835"/>
    <w:rsid w:val="00076532"/>
    <w:rsid w:val="0009795B"/>
    <w:rsid w:val="000D21DE"/>
    <w:rsid w:val="000F71A2"/>
    <w:rsid w:val="00146CBD"/>
    <w:rsid w:val="00160C9B"/>
    <w:rsid w:val="001651BB"/>
    <w:rsid w:val="001666D0"/>
    <w:rsid w:val="00177894"/>
    <w:rsid w:val="001A2FB1"/>
    <w:rsid w:val="001B4D82"/>
    <w:rsid w:val="001C528F"/>
    <w:rsid w:val="001F3E17"/>
    <w:rsid w:val="002227E2"/>
    <w:rsid w:val="00230A40"/>
    <w:rsid w:val="00252EC5"/>
    <w:rsid w:val="00266784"/>
    <w:rsid w:val="002B2438"/>
    <w:rsid w:val="002E0879"/>
    <w:rsid w:val="00320B39"/>
    <w:rsid w:val="004045E0"/>
    <w:rsid w:val="00406B67"/>
    <w:rsid w:val="00411FFF"/>
    <w:rsid w:val="00425BD7"/>
    <w:rsid w:val="00435F07"/>
    <w:rsid w:val="004C4A3E"/>
    <w:rsid w:val="005162D8"/>
    <w:rsid w:val="00551902"/>
    <w:rsid w:val="005E2F2A"/>
    <w:rsid w:val="005F1D69"/>
    <w:rsid w:val="006339E6"/>
    <w:rsid w:val="00644AF4"/>
    <w:rsid w:val="0065521C"/>
    <w:rsid w:val="006959E9"/>
    <w:rsid w:val="006A2C32"/>
    <w:rsid w:val="006B14C0"/>
    <w:rsid w:val="006C389C"/>
    <w:rsid w:val="006E2124"/>
    <w:rsid w:val="00731DD5"/>
    <w:rsid w:val="00784A1F"/>
    <w:rsid w:val="00793988"/>
    <w:rsid w:val="007C015D"/>
    <w:rsid w:val="007D2FC2"/>
    <w:rsid w:val="00807934"/>
    <w:rsid w:val="0081098A"/>
    <w:rsid w:val="008148D1"/>
    <w:rsid w:val="0082615C"/>
    <w:rsid w:val="008413CD"/>
    <w:rsid w:val="00847C67"/>
    <w:rsid w:val="008611F4"/>
    <w:rsid w:val="00866556"/>
    <w:rsid w:val="00867D83"/>
    <w:rsid w:val="00895FA6"/>
    <w:rsid w:val="008A4ED6"/>
    <w:rsid w:val="008E4A10"/>
    <w:rsid w:val="008F7BFC"/>
    <w:rsid w:val="009249B5"/>
    <w:rsid w:val="009277D7"/>
    <w:rsid w:val="0096239D"/>
    <w:rsid w:val="00A51351"/>
    <w:rsid w:val="00A53C2F"/>
    <w:rsid w:val="00A8289D"/>
    <w:rsid w:val="00AC6825"/>
    <w:rsid w:val="00AF063A"/>
    <w:rsid w:val="00B14ED8"/>
    <w:rsid w:val="00B17A1B"/>
    <w:rsid w:val="00B23C0F"/>
    <w:rsid w:val="00B259F7"/>
    <w:rsid w:val="00B51417"/>
    <w:rsid w:val="00B831A5"/>
    <w:rsid w:val="00BA2B98"/>
    <w:rsid w:val="00C80D75"/>
    <w:rsid w:val="00CB2A1F"/>
    <w:rsid w:val="00CC0C29"/>
    <w:rsid w:val="00CC246B"/>
    <w:rsid w:val="00CD7988"/>
    <w:rsid w:val="00CE5102"/>
    <w:rsid w:val="00CF3448"/>
    <w:rsid w:val="00D03886"/>
    <w:rsid w:val="00D0420B"/>
    <w:rsid w:val="00D163AA"/>
    <w:rsid w:val="00D47B53"/>
    <w:rsid w:val="00D50C44"/>
    <w:rsid w:val="00D53CC7"/>
    <w:rsid w:val="00D87EA2"/>
    <w:rsid w:val="00D9085A"/>
    <w:rsid w:val="00DF7EFC"/>
    <w:rsid w:val="00E04BE3"/>
    <w:rsid w:val="00E37765"/>
    <w:rsid w:val="00E53754"/>
    <w:rsid w:val="00ED5D33"/>
    <w:rsid w:val="00F062A7"/>
    <w:rsid w:val="00F41BC8"/>
    <w:rsid w:val="00F51B6C"/>
    <w:rsid w:val="00F9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CFCB"/>
  <w15:docId w15:val="{8BB03CAC-3000-4D59-83BA-D276B72C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6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Без интервала Знак"/>
    <w:link w:val="a5"/>
    <w:uiPriority w:val="1"/>
    <w:rsid w:val="00AD3C6A"/>
    <w:rPr>
      <w:rFonts w:ascii="Times New Roman" w:eastAsia="Times New Roman" w:hAnsi="Times New Roman"/>
      <w:sz w:val="28"/>
      <w:lang w:eastAsia="ru-RU"/>
    </w:rPr>
  </w:style>
  <w:style w:type="paragraph" w:styleId="a5">
    <w:name w:val="No Spacing"/>
    <w:link w:val="a4"/>
    <w:uiPriority w:val="1"/>
    <w:qFormat/>
    <w:rsid w:val="00AD3C6A"/>
    <w:pPr>
      <w:spacing w:after="0" w:line="240" w:lineRule="auto"/>
      <w:jc w:val="both"/>
    </w:pPr>
    <w:rPr>
      <w:rFonts w:ascii="Times New Roman" w:eastAsia="Times New Roman" w:hAnsi="Times New Roman"/>
      <w:sz w:val="28"/>
    </w:rPr>
  </w:style>
  <w:style w:type="character" w:customStyle="1" w:styleId="a6">
    <w:name w:val="Нижний колонтитул Знак"/>
    <w:basedOn w:val="a0"/>
    <w:link w:val="a7"/>
    <w:uiPriority w:val="99"/>
    <w:rsid w:val="00272378"/>
  </w:style>
  <w:style w:type="paragraph" w:styleId="a7">
    <w:name w:val="footer"/>
    <w:basedOn w:val="a"/>
    <w:link w:val="a6"/>
    <w:uiPriority w:val="99"/>
    <w:unhideWhenUsed/>
    <w:rsid w:val="0027237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0">
    <w:name w:val="Нижний колонтитул Знак1"/>
    <w:basedOn w:val="a0"/>
    <w:uiPriority w:val="99"/>
    <w:semiHidden/>
    <w:rsid w:val="00272378"/>
    <w:rPr>
      <w:rFonts w:ascii="Calibri" w:eastAsia="Calibri" w:hAnsi="Calibri" w:cs="Times New Roman"/>
    </w:rPr>
  </w:style>
  <w:style w:type="paragraph" w:styleId="a8">
    <w:name w:val="List Paragraph"/>
    <w:basedOn w:val="a"/>
    <w:link w:val="a9"/>
    <w:qFormat/>
    <w:rsid w:val="0002747A"/>
    <w:pPr>
      <w:ind w:left="720"/>
      <w:contextualSpacing/>
    </w:pPr>
  </w:style>
  <w:style w:type="paragraph" w:customStyle="1" w:styleId="11">
    <w:name w:val="Маркированный список1"/>
    <w:basedOn w:val="a"/>
    <w:rsid w:val="005828C9"/>
    <w:pPr>
      <w:widowControl w:val="0"/>
      <w:suppressAutoHyphens/>
      <w:spacing w:after="0" w:line="240" w:lineRule="auto"/>
      <w:jc w:val="both"/>
    </w:pPr>
    <w:rPr>
      <w:rFonts w:ascii="Times New Roman" w:eastAsia="DejaVu Sans" w:hAnsi="Times New Roman"/>
      <w:kern w:val="1"/>
      <w:sz w:val="24"/>
      <w:szCs w:val="24"/>
      <w:lang w:val="en-US" w:eastAsia="zh-CN" w:bidi="he-IL"/>
    </w:rPr>
  </w:style>
  <w:style w:type="paragraph" w:customStyle="1" w:styleId="Default">
    <w:name w:val="Default"/>
    <w:rsid w:val="005828C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15">
    <w:name w:val="Style15"/>
    <w:basedOn w:val="a"/>
    <w:rsid w:val="005828C9"/>
    <w:pPr>
      <w:widowControl w:val="0"/>
      <w:autoSpaceDE w:val="0"/>
      <w:spacing w:after="0" w:line="226" w:lineRule="exact"/>
      <w:jc w:val="both"/>
    </w:pPr>
    <w:rPr>
      <w:rFonts w:ascii="Cambria" w:eastAsia="Times New Roman" w:hAnsi="Cambria" w:cs="Cambria"/>
      <w:kern w:val="1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DD35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80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0B47"/>
    <w:rPr>
      <w:rFonts w:ascii="Calibri" w:eastAsia="Calibri" w:hAnsi="Calibri" w:cs="Times New Roman"/>
    </w:rPr>
  </w:style>
  <w:style w:type="character" w:customStyle="1" w:styleId="WW8Num1z1">
    <w:name w:val="WW8Num1z1"/>
    <w:rsid w:val="00BC479E"/>
  </w:style>
  <w:style w:type="character" w:customStyle="1" w:styleId="FontStyle28">
    <w:name w:val="Font Style28"/>
    <w:rsid w:val="00E93C8C"/>
    <w:rPr>
      <w:rFonts w:ascii="Arial" w:hAnsi="Arial" w:cs="Arial"/>
      <w:sz w:val="18"/>
      <w:szCs w:val="18"/>
    </w:rPr>
  </w:style>
  <w:style w:type="character" w:styleId="ad">
    <w:name w:val="Hyperlink"/>
    <w:rsid w:val="009F5BFE"/>
    <w:rPr>
      <w:color w:val="0000FF"/>
      <w:u w:val="singl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f3">
    <w:name w:val="Основной текст_"/>
    <w:link w:val="12"/>
    <w:rsid w:val="00DF7EF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F7EF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Standard">
    <w:name w:val="Standard"/>
    <w:rsid w:val="004045E0"/>
    <w:pPr>
      <w:suppressAutoHyphens/>
      <w:autoSpaceDN w:val="0"/>
      <w:spacing w:after="0" w:line="240" w:lineRule="auto"/>
      <w:ind w:firstLine="709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af4">
    <w:name w:val="Table Grid"/>
    <w:basedOn w:val="a1"/>
    <w:uiPriority w:val="39"/>
    <w:rsid w:val="006C3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D04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0420B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basedOn w:val="a0"/>
    <w:link w:val="a8"/>
    <w:rsid w:val="006A2C32"/>
    <w:rPr>
      <w:rFonts w:cs="Times New Roman"/>
    </w:rPr>
  </w:style>
  <w:style w:type="paragraph" w:customStyle="1" w:styleId="Textbodyuser">
    <w:name w:val="Text body (user)"/>
    <w:basedOn w:val="Standard"/>
    <w:rsid w:val="0065521C"/>
    <w:pPr>
      <w:spacing w:after="140" w:line="276" w:lineRule="auto"/>
    </w:pPr>
  </w:style>
  <w:style w:type="numbering" w:customStyle="1" w:styleId="WWNum4">
    <w:name w:val="WWNum4"/>
    <w:basedOn w:val="a2"/>
    <w:rsid w:val="0065521C"/>
    <w:pPr>
      <w:numPr>
        <w:numId w:val="41"/>
      </w:numPr>
    </w:pPr>
  </w:style>
  <w:style w:type="character" w:styleId="af7">
    <w:name w:val="Strong"/>
    <w:basedOn w:val="a0"/>
    <w:uiPriority w:val="22"/>
    <w:qFormat/>
    <w:rsid w:val="00814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kuk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zp65jJObsyt5GpfXgAbqR3gWAg==">AMUW2mUEhtMUjNrs96p8mkL+acdNGT/1LPaNZw5Xy/KewLrfYS9vybhDyG/UWCPbbAViLIzi/lddS8Ia5YwEW5lWuc4uEIfPy2s/wizmMUiS14oTLFLfHUBCmvx9PRFKmHaEWWauIGzuU5CuDXVRPucUv0+ralnuYc3R7N+mDGOyARrCXH17i0r/Tl6BZtDqSm3Pa5DG5liHV2WTuBb+Ci6L52nwUjH6Roq0Y/BOoR8Vd1bEe2lPxTc=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A4894E-7A61-403C-904E-CD5F45AE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57</Pages>
  <Words>12453</Words>
  <Characters>70987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2022-06-07T06:19:00Z</cp:lastPrinted>
  <dcterms:created xsi:type="dcterms:W3CDTF">2024-06-14T08:28:00Z</dcterms:created>
  <dcterms:modified xsi:type="dcterms:W3CDTF">2024-06-25T19:54:00Z</dcterms:modified>
</cp:coreProperties>
</file>