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81" w:rsidRDefault="005C6381" w:rsidP="005C63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В О</w:t>
      </w:r>
      <w:proofErr w:type="gramEnd"/>
      <w:r>
        <w:rPr>
          <w:rFonts w:ascii="Times New Roman" w:hAnsi="Times New Roman"/>
          <w:sz w:val="28"/>
          <w:szCs w:val="28"/>
        </w:rPr>
        <w:t xml:space="preserve"> Д Н А Я   З А Я В К А </w:t>
      </w:r>
    </w:p>
    <w:p w:rsidR="005C6381" w:rsidRDefault="005C6381" w:rsidP="005C63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во Всероссийском игровом конкурсе </w:t>
      </w:r>
    </w:p>
    <w:p w:rsidR="005C6381" w:rsidRDefault="005C6381" w:rsidP="005C63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«Кит – компьютеры,</w:t>
      </w:r>
      <w:r w:rsidR="008A1C42">
        <w:rPr>
          <w:rFonts w:ascii="Times New Roman" w:hAnsi="Times New Roman"/>
          <w:sz w:val="28"/>
          <w:szCs w:val="28"/>
        </w:rPr>
        <w:t xml:space="preserve"> информатика, технологии» - 2022</w:t>
      </w:r>
      <w:bookmarkStart w:id="0" w:name="_GoBack"/>
      <w:bookmarkEnd w:id="0"/>
    </w:p>
    <w:p w:rsidR="005C6381" w:rsidRDefault="005C6381" w:rsidP="005C6381">
      <w:pPr>
        <w:pStyle w:val="a3"/>
        <w:rPr>
          <w:rFonts w:ascii="Times New Roman" w:hAnsi="Times New Roman"/>
          <w:sz w:val="28"/>
          <w:szCs w:val="28"/>
        </w:rPr>
      </w:pPr>
    </w:p>
    <w:p w:rsidR="005C6381" w:rsidRDefault="005C6381" w:rsidP="005C6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(город) ___________________________________________________________________</w:t>
      </w:r>
    </w:p>
    <w:p w:rsidR="005C6381" w:rsidRDefault="005C6381" w:rsidP="005C638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5C6381" w:rsidRDefault="005C6381" w:rsidP="005C6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индексом) и телефоны РУО (ГУО) </w:t>
      </w:r>
    </w:p>
    <w:p w:rsidR="005C6381" w:rsidRDefault="005C6381" w:rsidP="005C63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C6381" w:rsidRDefault="005C6381" w:rsidP="005C63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C6381" w:rsidRPr="005C6381" w:rsidRDefault="005C6381" w:rsidP="005C638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e-mail</w:t>
      </w:r>
      <w:r>
        <w:rPr>
          <w:rFonts w:ascii="Times New Roman" w:hAnsi="Times New Roman"/>
          <w:b/>
          <w:sz w:val="28"/>
          <w:szCs w:val="28"/>
        </w:rPr>
        <w:t xml:space="preserve"> (обязательно): </w:t>
      </w:r>
      <w:r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C6381" w:rsidRDefault="005C6381" w:rsidP="005C6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должность представителя (полностью), ответственного за проведение конкурса в районе (городе) и контактные телефоны (рабочий и домашний) ___________________________________</w:t>
      </w:r>
      <w:r w:rsidR="004B7556">
        <w:rPr>
          <w:rFonts w:ascii="Times New Roman" w:hAnsi="Times New Roman"/>
          <w:sz w:val="28"/>
          <w:szCs w:val="28"/>
        </w:rPr>
        <w:t xml:space="preserve">___ </w:t>
      </w:r>
    </w:p>
    <w:p w:rsidR="005C6381" w:rsidRDefault="005C6381" w:rsidP="005C638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C6381" w:rsidRDefault="005C6381" w:rsidP="005C638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C6381" w:rsidRDefault="005C6381" w:rsidP="005C6381">
      <w:pPr>
        <w:pStyle w:val="a3"/>
        <w:rPr>
          <w:rFonts w:ascii="Times New Roman" w:hAnsi="Times New Roman"/>
          <w:sz w:val="28"/>
          <w:szCs w:val="28"/>
        </w:rPr>
      </w:pPr>
    </w:p>
    <w:p w:rsidR="005C6381" w:rsidRDefault="005C6381" w:rsidP="005C6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учащихся, желающих участвовать в конкурсе:</w:t>
      </w:r>
    </w:p>
    <w:p w:rsidR="005C6381" w:rsidRDefault="005C6381" w:rsidP="005C638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07"/>
        <w:gridCol w:w="1134"/>
      </w:tblGrid>
      <w:tr w:rsidR="005C6381" w:rsidTr="005C638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(сокращенное название)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классам)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ind w:left="-111" w:firstLine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-но*</w:t>
            </w:r>
          </w:p>
        </w:tc>
      </w:tr>
      <w:tr w:rsidR="005C6381" w:rsidTr="005C6381">
        <w:trPr>
          <w:trHeight w:val="2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381" w:rsidRDefault="005C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381" w:rsidRDefault="005C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81" w:rsidTr="005C63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81" w:rsidRDefault="005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81" w:rsidRDefault="005C6381" w:rsidP="005C638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Default="005C6381" w:rsidP="005C6381">
      <w:pPr>
        <w:pStyle w:val="a3"/>
        <w:ind w:left="284"/>
        <w:jc w:val="both"/>
        <w:rPr>
          <w:rFonts w:ascii="Times New Roman" w:hAnsi="Times New Roman"/>
          <w:sz w:val="16"/>
          <w:szCs w:val="16"/>
        </w:rPr>
      </w:pPr>
    </w:p>
    <w:p w:rsidR="005C6381" w:rsidRDefault="005C6381" w:rsidP="005C638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 _______________________________</w:t>
      </w:r>
    </w:p>
    <w:p w:rsidR="005C6381" w:rsidRDefault="005C6381" w:rsidP="005C638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6381" w:rsidRDefault="005C6381" w:rsidP="005C638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6381" w:rsidRDefault="005C6381" w:rsidP="005C638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6381" w:rsidRDefault="005C6381" w:rsidP="005C638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Представитель </w:t>
      </w:r>
    </w:p>
    <w:p w:rsidR="005C6381" w:rsidRDefault="005C6381" w:rsidP="005C638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6381" w:rsidRDefault="005C6381" w:rsidP="005C638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   ___________   __________________</w:t>
      </w:r>
    </w:p>
    <w:p w:rsidR="005C6381" w:rsidRDefault="005C6381" w:rsidP="005C6381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должность                                       подпись                                         Ф.И.О.</w:t>
      </w:r>
    </w:p>
    <w:p w:rsid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P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381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  <w:r w:rsidRPr="005C6381">
        <w:rPr>
          <w:rFonts w:ascii="Times New Roman" w:hAnsi="Times New Roman"/>
          <w:sz w:val="24"/>
          <w:szCs w:val="24"/>
        </w:rPr>
        <w:t>.</w:t>
      </w:r>
    </w:p>
    <w:p w:rsidR="005C6381" w:rsidRP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P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P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P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P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P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381" w:rsidRDefault="005C6381" w:rsidP="005C63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освобождаются дети-сироты и учащиеся детских домов и школ при лечебных учреждениях (при наличии ходатайства от руководителя ОО, заверенного подписью и печатью, на имя регионального оргкомитета/организатора).</w:t>
      </w:r>
    </w:p>
    <w:sectPr w:rsidR="005C6381" w:rsidSect="004B755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A6E"/>
    <w:multiLevelType w:val="hybridMultilevel"/>
    <w:tmpl w:val="08FE356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8E"/>
    <w:rsid w:val="00460142"/>
    <w:rsid w:val="004B7556"/>
    <w:rsid w:val="005C6381"/>
    <w:rsid w:val="006E3B8E"/>
    <w:rsid w:val="008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CF6"/>
  <w15:chartTrackingRefBased/>
  <w15:docId w15:val="{3714ACCC-98DC-412A-80F3-EC806CE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2020-08-31T08:47:00Z</dcterms:created>
  <dcterms:modified xsi:type="dcterms:W3CDTF">2022-08-30T10:44:00Z</dcterms:modified>
</cp:coreProperties>
</file>