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33FFD" w14:textId="77777777" w:rsidR="005C6381" w:rsidRDefault="005C6381" w:rsidP="005C638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В О Д Н А Я   З А Я В К А </w:t>
      </w:r>
    </w:p>
    <w:p w14:paraId="783AA566" w14:textId="77777777" w:rsidR="005C6381" w:rsidRDefault="005C6381" w:rsidP="005C638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во Всероссийском игровом конкурсе </w:t>
      </w:r>
    </w:p>
    <w:p w14:paraId="7CE827BF" w14:textId="5F075283" w:rsidR="005C6381" w:rsidRPr="00E17D69" w:rsidRDefault="005C6381" w:rsidP="005C638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«Кит – компьютеры,</w:t>
      </w:r>
      <w:r w:rsidR="00D513DB">
        <w:rPr>
          <w:rFonts w:ascii="Times New Roman" w:hAnsi="Times New Roman"/>
          <w:sz w:val="28"/>
          <w:szCs w:val="28"/>
        </w:rPr>
        <w:t xml:space="preserve"> информатика, технологии» - 202</w:t>
      </w:r>
      <w:r w:rsidR="00E17D69">
        <w:rPr>
          <w:rFonts w:ascii="Times New Roman" w:hAnsi="Times New Roman"/>
          <w:sz w:val="28"/>
          <w:szCs w:val="28"/>
        </w:rPr>
        <w:t>4</w:t>
      </w:r>
    </w:p>
    <w:p w14:paraId="7149C797" w14:textId="77777777" w:rsidR="005C6381" w:rsidRDefault="005C6381" w:rsidP="005C6381">
      <w:pPr>
        <w:pStyle w:val="a3"/>
        <w:rPr>
          <w:rFonts w:ascii="Times New Roman" w:hAnsi="Times New Roman"/>
          <w:sz w:val="28"/>
          <w:szCs w:val="28"/>
        </w:rPr>
      </w:pPr>
    </w:p>
    <w:p w14:paraId="367AD9C7" w14:textId="77777777" w:rsidR="005C6381" w:rsidRDefault="005C6381" w:rsidP="005C638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 (город) ___________________________________________________________________</w:t>
      </w:r>
    </w:p>
    <w:p w14:paraId="22016CC1" w14:textId="77777777" w:rsidR="005C6381" w:rsidRDefault="005C6381" w:rsidP="005C6381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14:paraId="2BB5EA34" w14:textId="77777777" w:rsidR="005C6381" w:rsidRDefault="005C6381" w:rsidP="005C638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(с индексом) и телефоны РУО (ГУО) </w:t>
      </w:r>
    </w:p>
    <w:p w14:paraId="7CE6884E" w14:textId="77777777" w:rsidR="005C6381" w:rsidRDefault="005C6381" w:rsidP="005C63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14:paraId="33081A1D" w14:textId="77777777" w:rsidR="005C6381" w:rsidRDefault="005C6381" w:rsidP="005C63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14:paraId="58DE9516" w14:textId="77777777" w:rsidR="005C6381" w:rsidRDefault="005C6381" w:rsidP="005C63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e-mail</w:t>
      </w:r>
      <w:r>
        <w:rPr>
          <w:rFonts w:ascii="Times New Roman" w:hAnsi="Times New Roman"/>
          <w:b/>
          <w:sz w:val="28"/>
          <w:szCs w:val="28"/>
        </w:rPr>
        <w:t xml:space="preserve"> (обязательно): </w:t>
      </w:r>
      <w:r>
        <w:rPr>
          <w:rFonts w:ascii="Times New Roman" w:hAnsi="Times New Roman"/>
          <w:sz w:val="28"/>
          <w:szCs w:val="28"/>
          <w:lang w:val="en-US"/>
        </w:rPr>
        <w:t>____</w:t>
      </w:r>
      <w:r>
        <w:rPr>
          <w:rFonts w:ascii="Times New Roman" w:hAnsi="Times New Roman"/>
          <w:sz w:val="28"/>
          <w:szCs w:val="28"/>
        </w:rPr>
        <w:t>______</w:t>
      </w:r>
      <w:r w:rsidR="00D513DB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14:paraId="6E0A62ED" w14:textId="77777777" w:rsidR="00D513DB" w:rsidRPr="005C6381" w:rsidRDefault="00D513DB" w:rsidP="005C6381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14:paraId="1F821A8E" w14:textId="77777777" w:rsidR="005C6381" w:rsidRDefault="005C6381" w:rsidP="005C638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отчество, должность представителя (полностью), ответственного за проведение конкурса в районе (городе) и контактные телефоны (рабочий и домашний) ___________________________________</w:t>
      </w:r>
      <w:r w:rsidR="004B7556">
        <w:rPr>
          <w:rFonts w:ascii="Times New Roman" w:hAnsi="Times New Roman"/>
          <w:sz w:val="28"/>
          <w:szCs w:val="28"/>
        </w:rPr>
        <w:t xml:space="preserve">___ </w:t>
      </w:r>
    </w:p>
    <w:p w14:paraId="5D41882F" w14:textId="77777777" w:rsidR="005C6381" w:rsidRDefault="005C6381" w:rsidP="005C6381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14:paraId="361261AB" w14:textId="77777777" w:rsidR="005C6381" w:rsidRDefault="005C6381" w:rsidP="005C6381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14:paraId="7A39BADA" w14:textId="77777777" w:rsidR="005C6381" w:rsidRDefault="005C6381" w:rsidP="005C6381">
      <w:pPr>
        <w:pStyle w:val="a3"/>
        <w:rPr>
          <w:rFonts w:ascii="Times New Roman" w:hAnsi="Times New Roman"/>
          <w:sz w:val="28"/>
          <w:szCs w:val="28"/>
        </w:rPr>
      </w:pPr>
    </w:p>
    <w:p w14:paraId="13C24651" w14:textId="77777777" w:rsidR="005C6381" w:rsidRDefault="005C6381" w:rsidP="005C638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учащихся, желающих участвовать в конкурсе:</w:t>
      </w:r>
    </w:p>
    <w:p w14:paraId="1F10547D" w14:textId="77777777" w:rsidR="005C6381" w:rsidRDefault="005C6381" w:rsidP="005C638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64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07"/>
        <w:gridCol w:w="1134"/>
      </w:tblGrid>
      <w:tr w:rsidR="005C6381" w14:paraId="6D7F07DA" w14:textId="77777777" w:rsidTr="005C6381">
        <w:trPr>
          <w:trHeight w:val="41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608B0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83A81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  <w:p w14:paraId="73B93649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(сокращенное название)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47D0A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участников </w:t>
            </w:r>
          </w:p>
          <w:p w14:paraId="611DBF79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классам)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772CD" w14:textId="77777777" w:rsidR="005C6381" w:rsidRDefault="005C6381">
            <w:pPr>
              <w:pStyle w:val="a3"/>
              <w:ind w:left="-111" w:firstLine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C0740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бесплат-но*</w:t>
            </w:r>
          </w:p>
        </w:tc>
      </w:tr>
      <w:tr w:rsidR="005C6381" w14:paraId="5F7B4452" w14:textId="77777777" w:rsidTr="005C6381">
        <w:trPr>
          <w:trHeight w:val="28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D1BB9" w14:textId="77777777" w:rsidR="005C6381" w:rsidRDefault="005C6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D66D8" w14:textId="77777777" w:rsidR="005C6381" w:rsidRDefault="005C6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F2FC2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7DD4C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192D1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A061C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94421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7654D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62778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50109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572F6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82626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C7764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0D46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F705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381" w14:paraId="45059CDC" w14:textId="77777777" w:rsidTr="005C63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F5E7" w14:textId="77777777" w:rsidR="005C6381" w:rsidRDefault="005C638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58E9" w14:textId="77777777" w:rsidR="005C6381" w:rsidRDefault="005C63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D31D" w14:textId="77777777" w:rsidR="005C6381" w:rsidRDefault="005C63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CBAA" w14:textId="77777777" w:rsidR="005C6381" w:rsidRDefault="005C63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0136" w14:textId="77777777" w:rsidR="005C6381" w:rsidRDefault="005C63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6743" w14:textId="77777777" w:rsidR="005C6381" w:rsidRDefault="005C63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255F" w14:textId="77777777" w:rsidR="005C6381" w:rsidRDefault="005C63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718D" w14:textId="77777777" w:rsidR="005C6381" w:rsidRDefault="005C63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DF00" w14:textId="77777777" w:rsidR="005C6381" w:rsidRDefault="005C63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E65C" w14:textId="77777777" w:rsidR="005C6381" w:rsidRDefault="005C63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055A" w14:textId="77777777" w:rsidR="005C6381" w:rsidRDefault="005C63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34CC" w14:textId="77777777" w:rsidR="005C6381" w:rsidRDefault="005C63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4D8E" w14:textId="77777777" w:rsidR="005C6381" w:rsidRDefault="005C63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F317" w14:textId="77777777" w:rsidR="005C6381" w:rsidRDefault="005C63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7D2B" w14:textId="77777777" w:rsidR="005C6381" w:rsidRDefault="005C63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3DB" w14:paraId="0000855E" w14:textId="77777777" w:rsidTr="005C63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6D48" w14:textId="77777777" w:rsidR="00D513DB" w:rsidRDefault="00D513DB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0FF6" w14:textId="77777777" w:rsidR="00D513DB" w:rsidRDefault="00D513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4208" w14:textId="77777777" w:rsidR="00D513DB" w:rsidRDefault="00D513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1BDF" w14:textId="77777777" w:rsidR="00D513DB" w:rsidRDefault="00D513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3A96" w14:textId="77777777" w:rsidR="00D513DB" w:rsidRDefault="00D513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8101" w14:textId="77777777" w:rsidR="00D513DB" w:rsidRDefault="00D513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EE97" w14:textId="77777777" w:rsidR="00D513DB" w:rsidRDefault="00D513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C78F" w14:textId="77777777" w:rsidR="00D513DB" w:rsidRDefault="00D513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9556" w14:textId="77777777" w:rsidR="00D513DB" w:rsidRDefault="00D513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DCA8" w14:textId="77777777" w:rsidR="00D513DB" w:rsidRDefault="00D513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FFC3" w14:textId="77777777" w:rsidR="00D513DB" w:rsidRDefault="00D513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9070" w14:textId="77777777" w:rsidR="00D513DB" w:rsidRDefault="00D513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0628" w14:textId="77777777" w:rsidR="00D513DB" w:rsidRDefault="00D513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14D5" w14:textId="77777777" w:rsidR="00D513DB" w:rsidRDefault="00D513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0339" w14:textId="77777777" w:rsidR="00D513DB" w:rsidRDefault="00D513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090A97" w14:textId="77777777" w:rsidR="005C6381" w:rsidRDefault="005C6381" w:rsidP="005C6381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08E8197A" w14:textId="77777777" w:rsidR="005C6381" w:rsidRDefault="005C6381" w:rsidP="005C63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B261DAF" w14:textId="77777777" w:rsidR="005C6381" w:rsidRDefault="005C6381" w:rsidP="005C63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04D9D8A" w14:textId="77777777" w:rsidR="005C6381" w:rsidRDefault="005C6381" w:rsidP="005C6381">
      <w:pPr>
        <w:pStyle w:val="a3"/>
        <w:ind w:left="284"/>
        <w:jc w:val="both"/>
        <w:rPr>
          <w:rFonts w:ascii="Times New Roman" w:hAnsi="Times New Roman"/>
          <w:sz w:val="16"/>
          <w:szCs w:val="16"/>
        </w:rPr>
      </w:pPr>
    </w:p>
    <w:p w14:paraId="0CA17E3E" w14:textId="77777777" w:rsidR="005C6381" w:rsidRDefault="005C6381" w:rsidP="005C6381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Дата: _______________________________</w:t>
      </w:r>
    </w:p>
    <w:p w14:paraId="2A74D276" w14:textId="77777777" w:rsidR="005C6381" w:rsidRDefault="005C6381" w:rsidP="005C638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5EBACCB6" w14:textId="77777777" w:rsidR="005C6381" w:rsidRDefault="005C6381" w:rsidP="005C6381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3F4C45C6" w14:textId="77777777" w:rsidR="005C6381" w:rsidRDefault="005C6381" w:rsidP="005C6381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6C1D86BB" w14:textId="77777777" w:rsidR="005C6381" w:rsidRDefault="005C6381" w:rsidP="005C6381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Представитель </w:t>
      </w:r>
    </w:p>
    <w:p w14:paraId="43C6B0EA" w14:textId="77777777" w:rsidR="005C6381" w:rsidRDefault="005C6381" w:rsidP="005C6381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387DD9F3" w14:textId="77777777" w:rsidR="005C6381" w:rsidRDefault="005C6381" w:rsidP="005C6381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_________________   ___________   __________________</w:t>
      </w:r>
    </w:p>
    <w:p w14:paraId="4F1F0A0E" w14:textId="77777777" w:rsidR="005C6381" w:rsidRDefault="005C6381" w:rsidP="005C6381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должность                                       подпись                                         Ф.И.О.</w:t>
      </w:r>
    </w:p>
    <w:p w14:paraId="74D19F90" w14:textId="77777777" w:rsidR="005C6381" w:rsidRDefault="005C6381" w:rsidP="005C63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8E34768" w14:textId="77777777" w:rsidR="005C6381" w:rsidRPr="005C6381" w:rsidRDefault="005C6381" w:rsidP="005C63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6381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>П</w:t>
      </w:r>
      <w:r w:rsidRPr="005C6381">
        <w:rPr>
          <w:rFonts w:ascii="Times New Roman" w:hAnsi="Times New Roman"/>
          <w:sz w:val="24"/>
          <w:szCs w:val="24"/>
        </w:rPr>
        <w:t>.</w:t>
      </w:r>
    </w:p>
    <w:p w14:paraId="3237306E" w14:textId="77777777" w:rsidR="005C6381" w:rsidRPr="005C6381" w:rsidRDefault="005C6381" w:rsidP="005C63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A49C907" w14:textId="77777777" w:rsidR="005C6381" w:rsidRPr="005C6381" w:rsidRDefault="005C6381" w:rsidP="005C63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BB1B595" w14:textId="77777777" w:rsidR="005C6381" w:rsidRPr="005C6381" w:rsidRDefault="005C6381" w:rsidP="005C63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B8FFD20" w14:textId="77777777" w:rsidR="005C6381" w:rsidRPr="005C6381" w:rsidRDefault="005C6381" w:rsidP="005C63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DEEB952" w14:textId="77777777" w:rsidR="005C6381" w:rsidRPr="005C6381" w:rsidRDefault="005C6381" w:rsidP="005C63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A487301" w14:textId="77777777" w:rsidR="005C6381" w:rsidRDefault="005C6381" w:rsidP="005C638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От оргвзноса освобождаются дети-сироты и учащиеся детских домов и школ при лечебных учреждениях (при наличии ходатайства от руководителя ОО, заверенного подписью и печатью, на имя регионального оргкомитета/организатора).</w:t>
      </w:r>
    </w:p>
    <w:sectPr w:rsidR="005C6381" w:rsidSect="004B7556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34A6E"/>
    <w:multiLevelType w:val="hybridMultilevel"/>
    <w:tmpl w:val="08FE356C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795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B8E"/>
    <w:rsid w:val="00033534"/>
    <w:rsid w:val="002A7C9E"/>
    <w:rsid w:val="00460142"/>
    <w:rsid w:val="004B7556"/>
    <w:rsid w:val="005C6381"/>
    <w:rsid w:val="006E3B8E"/>
    <w:rsid w:val="008A1C42"/>
    <w:rsid w:val="00D513DB"/>
    <w:rsid w:val="00E1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061E"/>
  <w15:chartTrackingRefBased/>
  <w15:docId w15:val="{3714ACCC-98DC-412A-80F3-EC806CED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3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3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2020-08-31T08:47:00Z</dcterms:created>
  <dcterms:modified xsi:type="dcterms:W3CDTF">2024-09-27T11:19:00Z</dcterms:modified>
</cp:coreProperties>
</file>