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0A3" w:rsidRDefault="00C060A3" w:rsidP="00CF73D3">
      <w:pPr>
        <w:jc w:val="center"/>
        <w:rPr>
          <w:rFonts w:ascii="Arial" w:hAnsi="Arial" w:cs="Arial"/>
          <w:b/>
          <w:sz w:val="24"/>
          <w:szCs w:val="24"/>
        </w:rPr>
      </w:pPr>
    </w:p>
    <w:p w:rsidR="00040AA9" w:rsidRPr="005C1C5E" w:rsidRDefault="00AA7197" w:rsidP="00CF73D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C1C5E">
        <w:rPr>
          <w:rFonts w:ascii="Times New Roman" w:hAnsi="Times New Roman" w:cs="Times New Roman"/>
          <w:b/>
          <w:sz w:val="28"/>
          <w:szCs w:val="24"/>
        </w:rPr>
        <w:t>Подготовка к конкурсу «Ч</w:t>
      </w:r>
      <w:r w:rsidR="00CF73D3" w:rsidRPr="005C1C5E">
        <w:rPr>
          <w:rFonts w:ascii="Times New Roman" w:hAnsi="Times New Roman" w:cs="Times New Roman"/>
          <w:b/>
          <w:sz w:val="28"/>
          <w:szCs w:val="24"/>
        </w:rPr>
        <w:t>еловек и природа</w:t>
      </w:r>
      <w:r w:rsidRPr="005C1C5E">
        <w:rPr>
          <w:rFonts w:ascii="Times New Roman" w:hAnsi="Times New Roman" w:cs="Times New Roman"/>
          <w:b/>
          <w:sz w:val="28"/>
          <w:szCs w:val="24"/>
        </w:rPr>
        <w:t>» по теме  «Наша планета - Земля»</w:t>
      </w:r>
    </w:p>
    <w:p w:rsidR="00AA7197" w:rsidRDefault="00AA7197">
      <w:pPr>
        <w:rPr>
          <w:rFonts w:ascii="Times New Roman" w:hAnsi="Times New Roman" w:cs="Times New Roman"/>
          <w:sz w:val="24"/>
          <w:szCs w:val="24"/>
        </w:rPr>
      </w:pPr>
    </w:p>
    <w:p w:rsidR="00040AA9" w:rsidRDefault="00CF73D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AA7197">
        <w:rPr>
          <w:rFonts w:ascii="Times New Roman" w:hAnsi="Times New Roman" w:cs="Times New Roman"/>
          <w:sz w:val="24"/>
          <w:szCs w:val="24"/>
        </w:rPr>
        <w:t xml:space="preserve">онкурс </w:t>
      </w:r>
      <w:r>
        <w:rPr>
          <w:rFonts w:ascii="Times New Roman" w:hAnsi="Times New Roman" w:cs="Times New Roman"/>
          <w:sz w:val="24"/>
          <w:szCs w:val="24"/>
        </w:rPr>
        <w:t xml:space="preserve">ЧИП </w:t>
      </w:r>
      <w:r w:rsidR="00AA7197">
        <w:rPr>
          <w:rFonts w:ascii="Times New Roman" w:hAnsi="Times New Roman" w:cs="Times New Roman"/>
          <w:sz w:val="24"/>
          <w:szCs w:val="24"/>
        </w:rPr>
        <w:t>по теме «Наша планета – Земля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F73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продолжается</w:t>
      </w:r>
      <w:r w:rsidR="00AA7197">
        <w:rPr>
          <w:rFonts w:ascii="Times New Roman" w:hAnsi="Times New Roman" w:cs="Times New Roman"/>
          <w:sz w:val="24"/>
          <w:szCs w:val="24"/>
        </w:rPr>
        <w:t xml:space="preserve">. В </w:t>
      </w:r>
      <w:r>
        <w:rPr>
          <w:rFonts w:ascii="Times New Roman" w:hAnsi="Times New Roman" w:cs="Times New Roman"/>
          <w:sz w:val="24"/>
          <w:szCs w:val="24"/>
        </w:rPr>
        <w:t>2025</w:t>
      </w:r>
      <w:r w:rsidR="00AA7197">
        <w:rPr>
          <w:rFonts w:ascii="Times New Roman" w:hAnsi="Times New Roman" w:cs="Times New Roman"/>
          <w:sz w:val="24"/>
          <w:szCs w:val="24"/>
        </w:rPr>
        <w:t xml:space="preserve"> году мы рассматривали Землю как космический объект и неживую природу планеты (атмосфера, гидросфера, земная кора). В </w:t>
      </w:r>
      <w:r>
        <w:rPr>
          <w:rFonts w:ascii="Times New Roman" w:hAnsi="Times New Roman" w:cs="Times New Roman"/>
          <w:sz w:val="24"/>
          <w:szCs w:val="24"/>
        </w:rPr>
        <w:t>2026</w:t>
      </w:r>
      <w:r w:rsidR="00AA7197">
        <w:rPr>
          <w:rFonts w:ascii="Times New Roman" w:hAnsi="Times New Roman" w:cs="Times New Roman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sz w:val="24"/>
          <w:szCs w:val="24"/>
        </w:rPr>
        <w:t xml:space="preserve">будем </w:t>
      </w:r>
      <w:r w:rsidR="00AA7197">
        <w:rPr>
          <w:rFonts w:ascii="Times New Roman" w:hAnsi="Times New Roman" w:cs="Times New Roman"/>
          <w:sz w:val="24"/>
          <w:szCs w:val="24"/>
        </w:rPr>
        <w:t>рассматрива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AA7197">
        <w:rPr>
          <w:rFonts w:ascii="Times New Roman" w:hAnsi="Times New Roman" w:cs="Times New Roman"/>
          <w:sz w:val="24"/>
          <w:szCs w:val="24"/>
        </w:rPr>
        <w:t xml:space="preserve"> живую природу нашей планеты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0AA9" w:rsidRDefault="00040AA9">
      <w:pPr>
        <w:rPr>
          <w:rFonts w:ascii="Times New Roman" w:hAnsi="Times New Roman" w:cs="Times New Roman"/>
          <w:sz w:val="24"/>
          <w:szCs w:val="24"/>
        </w:rPr>
      </w:pPr>
    </w:p>
    <w:p w:rsidR="00040AA9" w:rsidRPr="005C1C5E" w:rsidRDefault="00AA719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C1C5E">
        <w:rPr>
          <w:rFonts w:ascii="Times New Roman" w:hAnsi="Times New Roman" w:cs="Times New Roman"/>
          <w:b/>
          <w:sz w:val="28"/>
          <w:szCs w:val="24"/>
        </w:rPr>
        <w:t>Направления для подготовки к конкурсу в 2026-2027 учебном году</w:t>
      </w:r>
    </w:p>
    <w:p w:rsidR="00040AA9" w:rsidRDefault="00040AA9">
      <w:pPr>
        <w:rPr>
          <w:rFonts w:ascii="Times New Roman" w:hAnsi="Times New Roman" w:cs="Times New Roman"/>
          <w:sz w:val="16"/>
          <w:szCs w:val="16"/>
        </w:rPr>
      </w:pPr>
    </w:p>
    <w:p w:rsidR="00040AA9" w:rsidRDefault="00AA7197" w:rsidP="00C060A3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Обитатели нашей планеты: микроорганизмы</w:t>
      </w:r>
    </w:p>
    <w:p w:rsidR="00040AA9" w:rsidRDefault="00AA7197" w:rsidP="00C060A3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Краткая характеристика группы микроорганизмов. Все ли микроорганизмы одноклеточные? Все ли микроорганизмы имеют в клетках ядра? Почему не все безъядерные существа микроорганизмы?</w:t>
      </w:r>
    </w:p>
    <w:p w:rsidR="00040AA9" w:rsidRDefault="00AA7197" w:rsidP="00C060A3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и как живут микроорганизмы? Что «хорошего» и «плохого» в их взаимодействии друг с другом и многоклеточными живыми существами? Человек и микроорганизмы: от взаимной пользы до опасности для жизни.</w:t>
      </w:r>
    </w:p>
    <w:p w:rsidR="00040AA9" w:rsidRDefault="00040AA9" w:rsidP="00C060A3">
      <w:pPr>
        <w:spacing w:line="252" w:lineRule="auto"/>
        <w:rPr>
          <w:rFonts w:ascii="Times New Roman" w:hAnsi="Times New Roman" w:cs="Times New Roman"/>
          <w:sz w:val="16"/>
          <w:szCs w:val="16"/>
        </w:rPr>
      </w:pPr>
    </w:p>
    <w:p w:rsidR="00CF73D3" w:rsidRDefault="00AA7197" w:rsidP="00C060A3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Обитатели нашей планеты: растения</w:t>
      </w:r>
      <w:r w:rsidR="00CF73D3" w:rsidRPr="00CF73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583" w:rsidRDefault="00CF73D3" w:rsidP="00C060A3">
      <w:pPr>
        <w:spacing w:line="252" w:lineRule="auto"/>
      </w:pPr>
      <w:r>
        <w:rPr>
          <w:rFonts w:ascii="Times New Roman" w:hAnsi="Times New Roman" w:cs="Times New Roman"/>
          <w:sz w:val="24"/>
          <w:szCs w:val="24"/>
        </w:rPr>
        <w:t>Низшие и высшие растения.</w:t>
      </w:r>
      <w:r w:rsidRPr="00CF73D3">
        <w:t xml:space="preserve"> </w:t>
      </w:r>
    </w:p>
    <w:p w:rsidR="00D25583" w:rsidRDefault="00CF73D3" w:rsidP="00C060A3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CF73D3">
        <w:rPr>
          <w:rFonts w:ascii="Times New Roman" w:hAnsi="Times New Roman" w:cs="Times New Roman"/>
          <w:sz w:val="24"/>
          <w:szCs w:val="24"/>
        </w:rPr>
        <w:t xml:space="preserve">Красные и зелёные водоросли. </w:t>
      </w:r>
      <w:r>
        <w:rPr>
          <w:rFonts w:ascii="Times New Roman" w:hAnsi="Times New Roman" w:cs="Times New Roman"/>
          <w:sz w:val="24"/>
          <w:szCs w:val="24"/>
        </w:rPr>
        <w:t>Почему водоросли так разнообразны</w:t>
      </w:r>
      <w:r w:rsidR="00D25583">
        <w:rPr>
          <w:rFonts w:ascii="Times New Roman" w:hAnsi="Times New Roman" w:cs="Times New Roman"/>
          <w:sz w:val="24"/>
          <w:szCs w:val="24"/>
        </w:rPr>
        <w:t xml:space="preserve"> и н</w:t>
      </w:r>
      <w:r>
        <w:rPr>
          <w:rFonts w:ascii="Times New Roman" w:hAnsi="Times New Roman" w:cs="Times New Roman"/>
          <w:sz w:val="24"/>
          <w:szCs w:val="24"/>
        </w:rPr>
        <w:t>асколько важны</w:t>
      </w:r>
      <w:r w:rsidR="00D25583">
        <w:rPr>
          <w:rFonts w:ascii="Times New Roman" w:hAnsi="Times New Roman" w:cs="Times New Roman"/>
          <w:sz w:val="24"/>
          <w:szCs w:val="24"/>
        </w:rPr>
        <w:t xml:space="preserve"> они</w:t>
      </w:r>
      <w:r>
        <w:rPr>
          <w:rFonts w:ascii="Times New Roman" w:hAnsi="Times New Roman" w:cs="Times New Roman"/>
          <w:sz w:val="24"/>
          <w:szCs w:val="24"/>
        </w:rPr>
        <w:t xml:space="preserve"> для людей и других животных</w:t>
      </w:r>
      <w:r w:rsidR="00D25583">
        <w:rPr>
          <w:rFonts w:ascii="Times New Roman" w:hAnsi="Times New Roman" w:cs="Times New Roman"/>
          <w:sz w:val="24"/>
          <w:szCs w:val="24"/>
        </w:rPr>
        <w:t>?</w:t>
      </w:r>
      <w:r w:rsidR="00D25583" w:rsidRPr="00CF73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583" w:rsidRDefault="00D25583" w:rsidP="00C060A3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CF73D3">
        <w:rPr>
          <w:rFonts w:ascii="Times New Roman" w:hAnsi="Times New Roman" w:cs="Times New Roman"/>
          <w:sz w:val="24"/>
          <w:szCs w:val="24"/>
        </w:rPr>
        <w:t>Разнообразие споровых и семенных растений.</w:t>
      </w:r>
      <w:r>
        <w:rPr>
          <w:rFonts w:ascii="Times New Roman" w:hAnsi="Times New Roman" w:cs="Times New Roman"/>
          <w:sz w:val="24"/>
          <w:szCs w:val="24"/>
        </w:rPr>
        <w:t xml:space="preserve"> Чем они различаются? Где и как они живут? </w:t>
      </w:r>
    </w:p>
    <w:p w:rsidR="00D25583" w:rsidRDefault="00D25583" w:rsidP="00C060A3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растения и как приспособлены к жизни на суше? Почему наземные растения не бывают очень высокими?</w:t>
      </w:r>
    </w:p>
    <w:p w:rsidR="00CF73D3" w:rsidRDefault="00D25583" w:rsidP="00C060A3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растения могут использовать солнечную энергию?</w:t>
      </w:r>
    </w:p>
    <w:p w:rsidR="00D25583" w:rsidRDefault="00D25583" w:rsidP="00C060A3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Растения и насекомые: сотрудничество и конфликты. </w:t>
      </w:r>
    </w:p>
    <w:p w:rsidR="00040AA9" w:rsidRDefault="00040AA9" w:rsidP="00C060A3">
      <w:pPr>
        <w:spacing w:line="252" w:lineRule="auto"/>
        <w:rPr>
          <w:rFonts w:ascii="Times New Roman" w:hAnsi="Times New Roman" w:cs="Times New Roman"/>
          <w:sz w:val="16"/>
          <w:szCs w:val="16"/>
        </w:rPr>
      </w:pPr>
    </w:p>
    <w:p w:rsidR="00040AA9" w:rsidRDefault="00AA7197" w:rsidP="00C060A3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Обитатели нашей планеты: грибы</w:t>
      </w:r>
    </w:p>
    <w:p w:rsidR="00040AA9" w:rsidRDefault="00AA7197" w:rsidP="00C060A3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Грибы вокруг нас и вместе с нами. Почему грибы не растения?  Как устроены тела грибов и чем они не похожи на тела растений и животных?</w:t>
      </w:r>
    </w:p>
    <w:p w:rsidR="00040AA9" w:rsidRDefault="00AA7197" w:rsidP="00C060A3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Грибы и растения: взаимовыгодное сотрудничество и  катастрофические последствия. Что такое микориза? Кто такие лишайники? </w:t>
      </w:r>
    </w:p>
    <w:p w:rsidR="00040AA9" w:rsidRDefault="00AA7197" w:rsidP="00C060A3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Грибы-паразиты: как они могут попасть в тело хозяина и как они на него влияют?</w:t>
      </w:r>
    </w:p>
    <w:p w:rsidR="00040AA9" w:rsidRDefault="00040AA9" w:rsidP="00C060A3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:rsidR="00040AA9" w:rsidRDefault="00AA7197" w:rsidP="00C060A3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Обитатели нашей планеты: животные</w:t>
      </w:r>
    </w:p>
    <w:p w:rsidR="00040AA9" w:rsidRDefault="00AA7197" w:rsidP="00C060A3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и как живут животные? Почему одни животные обитают в воде, а другие на суше? Есть ли животные, которые могут жить как в воде, так и на суше? Откуда берут энергию морские животные–обитатели больших глубин? Какие животные заселили сушу и как они смогли это сделать?</w:t>
      </w:r>
      <w:r w:rsidR="00D25583" w:rsidRPr="00D25583">
        <w:rPr>
          <w:rFonts w:ascii="Times New Roman" w:hAnsi="Times New Roman" w:cs="Times New Roman"/>
          <w:sz w:val="24"/>
          <w:szCs w:val="24"/>
        </w:rPr>
        <w:t xml:space="preserve"> </w:t>
      </w:r>
      <w:r w:rsidR="00D25583">
        <w:rPr>
          <w:rFonts w:ascii="Times New Roman" w:hAnsi="Times New Roman" w:cs="Times New Roman"/>
          <w:sz w:val="24"/>
          <w:szCs w:val="24"/>
        </w:rPr>
        <w:t>Кто из животных живёт в почве? Кто и как из животных «научился» летать?</w:t>
      </w:r>
    </w:p>
    <w:p w:rsidR="00040AA9" w:rsidRDefault="00D25583" w:rsidP="00C060A3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A7197">
        <w:rPr>
          <w:rFonts w:ascii="Times New Roman" w:hAnsi="Times New Roman" w:cs="Times New Roman"/>
          <w:sz w:val="24"/>
          <w:szCs w:val="24"/>
        </w:rPr>
        <w:t>заимодейств</w:t>
      </w:r>
      <w:r>
        <w:rPr>
          <w:rFonts w:ascii="Times New Roman" w:hAnsi="Times New Roman" w:cs="Times New Roman"/>
          <w:sz w:val="24"/>
          <w:szCs w:val="24"/>
        </w:rPr>
        <w:t>ие животных</w:t>
      </w:r>
      <w:r w:rsidR="00AA7197">
        <w:rPr>
          <w:rFonts w:ascii="Times New Roman" w:hAnsi="Times New Roman" w:cs="Times New Roman"/>
          <w:sz w:val="24"/>
          <w:szCs w:val="24"/>
        </w:rPr>
        <w:t xml:space="preserve"> с растениями и микроорганизмами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5583" w:rsidRDefault="00D25583" w:rsidP="00C060A3">
      <w:pPr>
        <w:spacing w:line="252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D25583" w:rsidSect="00C060A3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481D060" w15:done="0"/>
  <w15:commentEx w15:paraId="2FC6A8AF" w15:done="0"/>
  <w15:commentEx w15:paraId="7B81F37C" w15:done="0"/>
  <w15:commentEx w15:paraId="14A1ED98" w15:done="0"/>
  <w15:commentEx w15:paraId="670C07E5" w15:done="0"/>
  <w15:commentEx w15:paraId="2AB804B0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Евгения">
    <w15:presenceInfo w15:providerId="None" w15:userId="Евгения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EE0A4C"/>
    <w:rsid w:val="00024730"/>
    <w:rsid w:val="00024C30"/>
    <w:rsid w:val="00037B35"/>
    <w:rsid w:val="00040AA9"/>
    <w:rsid w:val="00064CB7"/>
    <w:rsid w:val="000C55CD"/>
    <w:rsid w:val="00134EF6"/>
    <w:rsid w:val="00146B17"/>
    <w:rsid w:val="001D72F5"/>
    <w:rsid w:val="0020557F"/>
    <w:rsid w:val="00214AF4"/>
    <w:rsid w:val="002206DD"/>
    <w:rsid w:val="002629DA"/>
    <w:rsid w:val="002C67E9"/>
    <w:rsid w:val="00310FF7"/>
    <w:rsid w:val="00327449"/>
    <w:rsid w:val="00334222"/>
    <w:rsid w:val="004318BB"/>
    <w:rsid w:val="004A6540"/>
    <w:rsid w:val="004C7B91"/>
    <w:rsid w:val="00512270"/>
    <w:rsid w:val="00546EFA"/>
    <w:rsid w:val="005C1C5E"/>
    <w:rsid w:val="00660DD7"/>
    <w:rsid w:val="006757EE"/>
    <w:rsid w:val="006B524B"/>
    <w:rsid w:val="006D197E"/>
    <w:rsid w:val="00712663"/>
    <w:rsid w:val="00722DB6"/>
    <w:rsid w:val="0075144F"/>
    <w:rsid w:val="007B461D"/>
    <w:rsid w:val="00821B07"/>
    <w:rsid w:val="008261DB"/>
    <w:rsid w:val="008302C0"/>
    <w:rsid w:val="00890A39"/>
    <w:rsid w:val="008B7636"/>
    <w:rsid w:val="00925C79"/>
    <w:rsid w:val="00945579"/>
    <w:rsid w:val="009A3263"/>
    <w:rsid w:val="009E1815"/>
    <w:rsid w:val="009E2719"/>
    <w:rsid w:val="00A1176C"/>
    <w:rsid w:val="00A45EAF"/>
    <w:rsid w:val="00AA644D"/>
    <w:rsid w:val="00AA7197"/>
    <w:rsid w:val="00AB1426"/>
    <w:rsid w:val="00AF75E0"/>
    <w:rsid w:val="00BC4797"/>
    <w:rsid w:val="00C060A3"/>
    <w:rsid w:val="00C10483"/>
    <w:rsid w:val="00C10E01"/>
    <w:rsid w:val="00C247E5"/>
    <w:rsid w:val="00C6288C"/>
    <w:rsid w:val="00CF10F8"/>
    <w:rsid w:val="00CF73D3"/>
    <w:rsid w:val="00D17B83"/>
    <w:rsid w:val="00D25583"/>
    <w:rsid w:val="00D53AF7"/>
    <w:rsid w:val="00D8278F"/>
    <w:rsid w:val="00D85929"/>
    <w:rsid w:val="00DD4464"/>
    <w:rsid w:val="00E25302"/>
    <w:rsid w:val="00E337B7"/>
    <w:rsid w:val="00E37185"/>
    <w:rsid w:val="00E65260"/>
    <w:rsid w:val="00E84B33"/>
    <w:rsid w:val="00EE0A4C"/>
    <w:rsid w:val="00F241C3"/>
    <w:rsid w:val="00F454D5"/>
    <w:rsid w:val="00F50DF5"/>
    <w:rsid w:val="00F52307"/>
    <w:rsid w:val="00F54FE4"/>
    <w:rsid w:val="00F6397F"/>
    <w:rsid w:val="00FB23EB"/>
    <w:rsid w:val="00FC0DC8"/>
    <w:rsid w:val="00FD2789"/>
    <w:rsid w:val="00FD2A74"/>
    <w:rsid w:val="75A37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F7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310FF7"/>
    <w:pPr>
      <w:jc w:val="left"/>
    </w:pPr>
  </w:style>
  <w:style w:type="paragraph" w:styleId="a5">
    <w:name w:val="List Paragraph"/>
    <w:basedOn w:val="a"/>
    <w:uiPriority w:val="34"/>
    <w:qFormat/>
    <w:rsid w:val="00310FF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310FF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AA71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7197"/>
    <w:rPr>
      <w:rFonts w:ascii="Tahoma" w:hAnsi="Tahoma" w:cs="Tahoma"/>
      <w:sz w:val="16"/>
      <w:szCs w:val="16"/>
      <w:lang w:eastAsia="en-US"/>
    </w:rPr>
  </w:style>
  <w:style w:type="paragraph" w:styleId="a9">
    <w:name w:val="annotation subject"/>
    <w:basedOn w:val="a3"/>
    <w:next w:val="a3"/>
    <w:link w:val="aa"/>
    <w:uiPriority w:val="99"/>
    <w:semiHidden/>
    <w:unhideWhenUsed/>
    <w:rsid w:val="00C10483"/>
    <w:pPr>
      <w:jc w:val="both"/>
    </w:pPr>
    <w:rPr>
      <w:b/>
      <w:bCs/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C10483"/>
    <w:rPr>
      <w:sz w:val="22"/>
      <w:szCs w:val="22"/>
      <w:lang w:eastAsia="en-US"/>
    </w:rPr>
  </w:style>
  <w:style w:type="character" w:customStyle="1" w:styleId="aa">
    <w:name w:val="Тема примечания Знак"/>
    <w:basedOn w:val="a4"/>
    <w:link w:val="a9"/>
    <w:rsid w:val="00C1048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fontTable" Target="fontTable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MGS</dc:creator>
  <cp:lastModifiedBy>veronika</cp:lastModifiedBy>
  <cp:revision>5</cp:revision>
  <cp:lastPrinted>2026-04-15T08:57:00Z</cp:lastPrinted>
  <dcterms:created xsi:type="dcterms:W3CDTF">2026-04-15T09:43:00Z</dcterms:created>
  <dcterms:modified xsi:type="dcterms:W3CDTF">2026-05-13T04:33:00Z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AB9CE21AB64242E3A49E6D93F2CDBEF0_12</vt:lpwstr>
  </property>
</Properties>
</file>