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3FFD" w14:textId="77777777" w:rsidR="005C6381" w:rsidRDefault="005C6381" w:rsidP="005C63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 О Д Н А Я   З А Я В К А </w:t>
      </w:r>
    </w:p>
    <w:p w14:paraId="783AA566" w14:textId="77777777" w:rsidR="005C6381" w:rsidRDefault="005C6381" w:rsidP="005C63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во Всероссийском игровом конкурсе </w:t>
      </w:r>
    </w:p>
    <w:p w14:paraId="7CE827BF" w14:textId="2022AFEF" w:rsidR="005C6381" w:rsidRPr="00E17D69" w:rsidRDefault="005C6381" w:rsidP="005C63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«Кит – компьютеры,</w:t>
      </w:r>
      <w:r w:rsidR="00D513DB">
        <w:rPr>
          <w:rFonts w:ascii="Times New Roman" w:hAnsi="Times New Roman"/>
          <w:sz w:val="28"/>
          <w:szCs w:val="28"/>
        </w:rPr>
        <w:t xml:space="preserve"> информатика, технологии» - 202</w:t>
      </w:r>
      <w:r w:rsidR="00621A5E">
        <w:rPr>
          <w:rFonts w:ascii="Times New Roman" w:hAnsi="Times New Roman"/>
          <w:sz w:val="28"/>
          <w:szCs w:val="28"/>
        </w:rPr>
        <w:t>6</w:t>
      </w:r>
    </w:p>
    <w:p w14:paraId="7149C797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</w:p>
    <w:p w14:paraId="367AD9C7" w14:textId="77777777" w:rsidR="005C6381" w:rsidRDefault="005C6381" w:rsidP="005C6381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(город) ___________________________________________________________________</w:t>
      </w:r>
    </w:p>
    <w:p w14:paraId="22016CC1" w14:textId="77777777" w:rsidR="005C6381" w:rsidRDefault="005C6381" w:rsidP="005C638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2BB5EA34" w14:textId="77777777" w:rsidR="005C6381" w:rsidRDefault="005C6381" w:rsidP="005C6381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(с индексом) и телефоны РУО (ГУО) </w:t>
      </w:r>
    </w:p>
    <w:p w14:paraId="7CE6884E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33081A1D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58DE9516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e-mail</w:t>
      </w:r>
      <w:r>
        <w:rPr>
          <w:rFonts w:ascii="Times New Roman" w:hAnsi="Times New Roman"/>
          <w:b/>
          <w:sz w:val="28"/>
          <w:szCs w:val="28"/>
        </w:rPr>
        <w:t xml:space="preserve"> (обязательно): </w:t>
      </w:r>
      <w:r>
        <w:rPr>
          <w:rFonts w:ascii="Times New Roman" w:hAnsi="Times New Roman"/>
          <w:sz w:val="28"/>
          <w:szCs w:val="28"/>
          <w:lang w:val="en-US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  <w:r w:rsidR="00D513DB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6E0A62ED" w14:textId="77777777" w:rsidR="00D513DB" w:rsidRPr="005C6381" w:rsidRDefault="00D513DB" w:rsidP="005C6381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1F821A8E" w14:textId="77777777" w:rsidR="005C6381" w:rsidRDefault="005C6381" w:rsidP="005C638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отчество, должность представителя (полностью), ответственного за проведение конкурса в районе (городе) и контактные телефоны (рабочий и домашний) ___________________________________</w:t>
      </w:r>
      <w:r w:rsidR="004B7556">
        <w:rPr>
          <w:rFonts w:ascii="Times New Roman" w:hAnsi="Times New Roman"/>
          <w:sz w:val="28"/>
          <w:szCs w:val="28"/>
        </w:rPr>
        <w:t xml:space="preserve">___ </w:t>
      </w:r>
    </w:p>
    <w:p w14:paraId="5D41882F" w14:textId="77777777" w:rsidR="005C6381" w:rsidRDefault="005C6381" w:rsidP="005C6381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14:paraId="361261AB" w14:textId="77777777" w:rsidR="005C6381" w:rsidRDefault="005C6381" w:rsidP="005C6381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14:paraId="7A39BADA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</w:p>
    <w:p w14:paraId="13C24651" w14:textId="77777777" w:rsidR="005C6381" w:rsidRDefault="005C6381" w:rsidP="005C6381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учащихся, желающих участвовать в конкурсе:</w:t>
      </w:r>
    </w:p>
    <w:p w14:paraId="1F10547D" w14:textId="77777777" w:rsidR="005C6381" w:rsidRDefault="005C6381" w:rsidP="005C638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66"/>
        <w:gridCol w:w="1417"/>
      </w:tblGrid>
      <w:tr w:rsidR="005C6381" w14:paraId="6D7F07DA" w14:textId="77777777" w:rsidTr="00347ACD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08B0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83A81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  <w:p w14:paraId="73B93649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(сокращенное название)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7D0A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участников </w:t>
            </w:r>
          </w:p>
          <w:p w14:paraId="611DBF79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классам)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72CD" w14:textId="77777777" w:rsidR="005C6381" w:rsidRPr="00347ACD" w:rsidRDefault="005C6381">
            <w:pPr>
              <w:pStyle w:val="a3"/>
              <w:ind w:left="-111" w:firstLine="111"/>
              <w:jc w:val="center"/>
              <w:rPr>
                <w:rFonts w:ascii="Times New Roman" w:hAnsi="Times New Roman"/>
              </w:rPr>
            </w:pPr>
            <w:r w:rsidRPr="00347ACD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C0740" w14:textId="12AA8C2F" w:rsidR="005C6381" w:rsidRPr="00347ACD" w:rsidRDefault="005C6381">
            <w:pPr>
              <w:pStyle w:val="a3"/>
              <w:jc w:val="center"/>
              <w:rPr>
                <w:rFonts w:ascii="Times New Roman" w:hAnsi="Times New Roman"/>
              </w:rPr>
            </w:pPr>
            <w:r w:rsidRPr="00347ACD">
              <w:rPr>
                <w:rFonts w:ascii="Times New Roman" w:hAnsi="Times New Roman"/>
              </w:rPr>
              <w:t>из них бесплатно*</w:t>
            </w:r>
          </w:p>
        </w:tc>
      </w:tr>
      <w:tr w:rsidR="005C6381" w14:paraId="5F7B4452" w14:textId="77777777" w:rsidTr="00347ACD">
        <w:trPr>
          <w:trHeight w:val="28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D1BB9" w14:textId="77777777" w:rsidR="005C6381" w:rsidRDefault="005C6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D66D8" w14:textId="77777777" w:rsidR="005C6381" w:rsidRDefault="005C6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2FC2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DD4C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192D1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061C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4421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7654D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62778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50109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572F6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2626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C7764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0D46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705" w14:textId="77777777" w:rsidR="005C6381" w:rsidRDefault="005C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6381" w14:paraId="45059CDC" w14:textId="77777777" w:rsidTr="00347A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F5E7" w14:textId="77777777" w:rsidR="005C6381" w:rsidRDefault="005C6381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58E9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D31D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CBAA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0136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6743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255F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718D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DF00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65C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055A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34CC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4D8E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F317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7D2B" w14:textId="77777777" w:rsidR="005C6381" w:rsidRDefault="005C63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3DB" w14:paraId="0000855E" w14:textId="77777777" w:rsidTr="00347A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6D48" w14:textId="77777777" w:rsidR="00D513DB" w:rsidRDefault="00D513D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0FF6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4208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BDF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3A96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101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EE97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C78F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9556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DCA8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FC3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9070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0628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14D5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339" w14:textId="77777777" w:rsidR="00D513DB" w:rsidRDefault="00D513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090A97" w14:textId="77777777" w:rsidR="005C6381" w:rsidRDefault="005C6381" w:rsidP="005C6381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08E8197A" w14:textId="6CD1023E" w:rsidR="005C6381" w:rsidRPr="00621A5E" w:rsidRDefault="00621A5E" w:rsidP="00621A5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21A5E">
        <w:rPr>
          <w:rFonts w:ascii="Times New Roman" w:hAnsi="Times New Roman"/>
          <w:sz w:val="28"/>
          <w:szCs w:val="28"/>
        </w:rPr>
        <w:t>Форма участия</w:t>
      </w:r>
      <w:r>
        <w:rPr>
          <w:rFonts w:ascii="Times New Roman" w:hAnsi="Times New Roman"/>
          <w:sz w:val="28"/>
          <w:szCs w:val="28"/>
        </w:rPr>
        <w:t>: бумажная, цифровая (выбрать нужное)</w:t>
      </w:r>
    </w:p>
    <w:p w14:paraId="4B261DAF" w14:textId="77777777" w:rsid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04D9D8A" w14:textId="77777777" w:rsidR="005C6381" w:rsidRDefault="005C6381" w:rsidP="005C6381">
      <w:pPr>
        <w:pStyle w:val="a3"/>
        <w:ind w:left="284"/>
        <w:jc w:val="both"/>
        <w:rPr>
          <w:rFonts w:ascii="Times New Roman" w:hAnsi="Times New Roman"/>
          <w:sz w:val="16"/>
          <w:szCs w:val="16"/>
        </w:rPr>
      </w:pPr>
    </w:p>
    <w:p w14:paraId="0CA17E3E" w14:textId="77777777" w:rsidR="005C6381" w:rsidRDefault="005C6381" w:rsidP="005C6381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Дата: _______________________________</w:t>
      </w:r>
    </w:p>
    <w:p w14:paraId="2A74D276" w14:textId="77777777" w:rsidR="005C6381" w:rsidRDefault="005C6381" w:rsidP="005C638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14:paraId="5EBACCB6" w14:textId="77777777" w:rsidR="005C6381" w:rsidRDefault="005C6381" w:rsidP="005C6381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3F4C45C6" w14:textId="77777777" w:rsidR="005C6381" w:rsidRDefault="005C6381" w:rsidP="005C6381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6C1D86BB" w14:textId="77777777" w:rsidR="005C6381" w:rsidRDefault="005C6381" w:rsidP="005C6381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Представитель </w:t>
      </w:r>
    </w:p>
    <w:p w14:paraId="43C6B0EA" w14:textId="77777777" w:rsidR="005C6381" w:rsidRDefault="005C6381" w:rsidP="005C6381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387DD9F3" w14:textId="77777777" w:rsidR="005C6381" w:rsidRDefault="005C6381" w:rsidP="005C6381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_________________   ___________   __________________</w:t>
      </w:r>
    </w:p>
    <w:p w14:paraId="4F1F0A0E" w14:textId="77777777" w:rsidR="005C6381" w:rsidRDefault="005C6381" w:rsidP="005C6381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должность                                       подпись                                         Ф.И.О.</w:t>
      </w:r>
    </w:p>
    <w:p w14:paraId="74D19F90" w14:textId="77777777" w:rsid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8E34768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C6381"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>П</w:t>
      </w:r>
      <w:r w:rsidRPr="005C6381">
        <w:rPr>
          <w:rFonts w:ascii="Times New Roman" w:hAnsi="Times New Roman"/>
          <w:sz w:val="24"/>
          <w:szCs w:val="24"/>
        </w:rPr>
        <w:t>.</w:t>
      </w:r>
    </w:p>
    <w:p w14:paraId="3237306E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A49C907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BB1B595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B8FFD20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DEEB952" w14:textId="77777777" w:rsidR="005C6381" w:rsidRP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A487301" w14:textId="77777777" w:rsidR="005C6381" w:rsidRDefault="005C6381" w:rsidP="005C638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От оргвзноса освобождаются дети-сироты и учащиеся детских домов и школ при лечебных учреждениях (при наличии ходатайства от руководителя ОО, заверенного подписью и печатью, на имя регионального оргкомитета/организатора).</w:t>
      </w:r>
    </w:p>
    <w:sectPr w:rsidR="005C6381" w:rsidSect="004B755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34A6E"/>
    <w:multiLevelType w:val="hybridMultilevel"/>
    <w:tmpl w:val="08FE356C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95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8E"/>
    <w:rsid w:val="00033534"/>
    <w:rsid w:val="000E03E2"/>
    <w:rsid w:val="00223191"/>
    <w:rsid w:val="002A7C9E"/>
    <w:rsid w:val="00347ACD"/>
    <w:rsid w:val="00460142"/>
    <w:rsid w:val="004B7556"/>
    <w:rsid w:val="005C6381"/>
    <w:rsid w:val="00621A5E"/>
    <w:rsid w:val="006E3B8E"/>
    <w:rsid w:val="008A1C42"/>
    <w:rsid w:val="00BA447B"/>
    <w:rsid w:val="00D513DB"/>
    <w:rsid w:val="00E17D69"/>
    <w:rsid w:val="00E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061E"/>
  <w15:chartTrackingRefBased/>
  <w15:docId w15:val="{3714ACCC-98DC-412A-80F3-EC806CED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3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3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2020-08-31T08:47:00Z</dcterms:created>
  <dcterms:modified xsi:type="dcterms:W3CDTF">2026-09-04T12:28:00Z</dcterms:modified>
</cp:coreProperties>
</file>